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4B" w:rsidRPr="008C7813" w:rsidRDefault="00EE644B" w:rsidP="00EE6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C7813">
        <w:rPr>
          <w:rFonts w:ascii="Times New Roman" w:eastAsia="Times New Roman" w:hAnsi="Times New Roman" w:cs="Times New Roman"/>
          <w:b/>
          <w:bCs/>
          <w:sz w:val="32"/>
          <w:szCs w:val="32"/>
        </w:rPr>
        <w:t>Patrick L. Chandler</w:t>
      </w:r>
    </w:p>
    <w:p w:rsidR="00EE644B" w:rsidRPr="00EE644B" w:rsidRDefault="00EE644B" w:rsidP="00385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3927 Angel Trumpet</w:t>
      </w:r>
      <w:r w:rsidRPr="00EE644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San Antonio, TX 78259</w:t>
      </w:r>
      <w:r w:rsidRPr="00EE644B">
        <w:rPr>
          <w:rFonts w:ascii="Times New Roman" w:eastAsia="Times New Roman" w:hAnsi="Times New Roman" w:cs="Times New Roman"/>
          <w:sz w:val="24"/>
          <w:szCs w:val="24"/>
        </w:rPr>
        <w:br/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210</w:t>
      </w:r>
      <w:r w:rsidRPr="00EE64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6379">
        <w:rPr>
          <w:rFonts w:ascii="Times New Roman" w:eastAsia="Times New Roman" w:hAnsi="Times New Roman" w:cs="Times New Roman"/>
          <w:sz w:val="24"/>
          <w:szCs w:val="24"/>
        </w:rPr>
        <w:t>367</w:t>
      </w:r>
      <w:r w:rsidRPr="00EE64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6379">
        <w:rPr>
          <w:rFonts w:ascii="Times New Roman" w:eastAsia="Times New Roman" w:hAnsi="Times New Roman" w:cs="Times New Roman"/>
          <w:sz w:val="24"/>
          <w:szCs w:val="24"/>
        </w:rPr>
        <w:t>6901</w:t>
      </w:r>
      <w:bookmarkStart w:id="0" w:name="_GoBack"/>
      <w:bookmarkEnd w:id="0"/>
      <w:r w:rsidRPr="00EE644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plchandler74@gmail.com</w:t>
      </w:r>
      <w:r w:rsidRPr="00EE64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644B" w:rsidRPr="00EE644B" w:rsidRDefault="008F6379" w:rsidP="00EE6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black" stroked="f"/>
        </w:pict>
      </w:r>
    </w:p>
    <w:p w:rsidR="00385559" w:rsidRPr="00385559" w:rsidRDefault="00385559" w:rsidP="00385559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EE644B" w:rsidRPr="00EE644B" w:rsidRDefault="000D4B64" w:rsidP="00385559">
      <w:pPr>
        <w:spacing w:before="120"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NETWORK &amp; TEST </w:t>
      </w:r>
      <w:r w:rsidR="00AB1E6A">
        <w:rPr>
          <w:rFonts w:ascii="Times New Roman" w:eastAsia="Times New Roman" w:hAnsi="Times New Roman" w:cs="Times New Roman"/>
          <w:b/>
          <w:bCs/>
          <w:sz w:val="24"/>
          <w:szCs w:val="24"/>
        </w:rPr>
        <w:t>ENGINEER</w:t>
      </w:r>
      <w:r w:rsidR="008F637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.75pt" o:hralign="center" o:hrstd="t" o:hrnoshade="t" o:hr="t" fillcolor="black" stroked="f"/>
        </w:pict>
      </w:r>
    </w:p>
    <w:p w:rsidR="006E5E53" w:rsidRDefault="00EA2CA9" w:rsidP="00EE6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Cyber &amp; </w:t>
      </w:r>
      <w:r w:rsidR="0038555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Software Testing / </w:t>
      </w:r>
      <w:r w:rsidR="007731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System &amp; </w:t>
      </w:r>
      <w:r w:rsidR="00471C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Network </w:t>
      </w:r>
      <w:r w:rsidR="00471C80"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</w:t>
      </w:r>
      <w:r w:rsidR="00471C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dministration</w:t>
      </w:r>
      <w:r w:rsidR="006651E9" w:rsidRPr="006651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651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/ </w:t>
      </w:r>
      <w:r w:rsidR="006651E9"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Deve</w:t>
      </w:r>
      <w:r w:rsidR="006651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loper Experience</w:t>
      </w:r>
    </w:p>
    <w:p w:rsidR="00EE644B" w:rsidRPr="00EE644B" w:rsidRDefault="00385559" w:rsidP="00EE6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14</w:t>
      </w:r>
      <w:r w:rsidR="00EE644B"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-Year Record of Proven Results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/ Active Security Clearance</w:t>
      </w:r>
    </w:p>
    <w:p w:rsidR="00EE644B" w:rsidRPr="00EE644B" w:rsidRDefault="008F6379" w:rsidP="00EE6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6in;height:1.5pt" o:hralign="center" o:hrstd="t" o:hrnoshade="t" o:hr="t" fillcolor="black" stroked="f"/>
        </w:pict>
      </w:r>
    </w:p>
    <w:p w:rsidR="00EE644B" w:rsidRPr="00EE644B" w:rsidRDefault="00EE644B" w:rsidP="00EE6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44B">
        <w:rPr>
          <w:rFonts w:ascii="Times New Roman" w:eastAsia="Times New Roman" w:hAnsi="Times New Roman" w:cs="Times New Roman"/>
          <w:b/>
          <w:bCs/>
          <w:sz w:val="24"/>
          <w:szCs w:val="24"/>
        </w:rPr>
        <w:t>SKILLS SUMMARY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3463"/>
        <w:gridCol w:w="2902"/>
      </w:tblGrid>
      <w:tr w:rsidR="00EE644B" w:rsidRPr="00EE644B" w:rsidTr="000D4B64">
        <w:trPr>
          <w:tblCellSpacing w:w="0" w:type="dxa"/>
          <w:jc w:val="center"/>
        </w:trPr>
        <w:tc>
          <w:tcPr>
            <w:tcW w:w="1600" w:type="pct"/>
            <w:hideMark/>
          </w:tcPr>
          <w:p w:rsidR="0077316D" w:rsidRDefault="00EE644B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7316D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oftware Development </w:t>
            </w:r>
            <w:r w:rsidR="0077316D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C, C++, Perl, Java, &amp; HTML</w:t>
            </w:r>
          </w:p>
          <w:p w:rsidR="00161A3E" w:rsidRDefault="00655D4C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 Test Plans &amp;</w:t>
            </w:r>
            <w:r w:rsidR="00161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Cases</w:t>
            </w:r>
          </w:p>
          <w:p w:rsidR="00EE644B" w:rsidRPr="0077316D" w:rsidRDefault="00655D4C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Compliance of </w:t>
            </w:r>
            <w:r w:rsidR="00EE644B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Requirements </w:t>
            </w:r>
            <w:r w:rsidR="00EE644B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50" w:type="pct"/>
            <w:hideMark/>
          </w:tcPr>
          <w:p w:rsidR="00EE644B" w:rsidRDefault="00161A3E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Ethical Hacking w/ </w:t>
            </w:r>
            <w:r w:rsidR="00655D4C">
              <w:rPr>
                <w:rFonts w:ascii="Times New Roman" w:eastAsia="Times New Roman" w:hAnsi="Times New Roman" w:cs="Times New Roman"/>
                <w:sz w:val="24"/>
                <w:szCs w:val="24"/>
              </w:rPr>
              <w:t>Hacker   Methods &amp;</w:t>
            </w:r>
            <w:r w:rsidR="0077316D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Signatures</w:t>
            </w:r>
          </w:p>
          <w:p w:rsidR="00655D4C" w:rsidRDefault="00655D4C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Development &amp; </w:t>
            </w:r>
            <w:r w:rsidR="00161A3E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Scripting &amp; </w:t>
            </w:r>
          </w:p>
          <w:p w:rsidR="00161A3E" w:rsidRDefault="00655D4C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r w:rsidR="00161A3E" w:rsidRPr="0077316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  <w:p w:rsidR="00655D4C" w:rsidRPr="0077316D" w:rsidRDefault="00655D4C" w:rsidP="0047721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pct"/>
            <w:hideMark/>
          </w:tcPr>
          <w:p w:rsidR="00161A3E" w:rsidRDefault="0077316D" w:rsidP="00481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A3E">
              <w:rPr>
                <w:rFonts w:ascii="Times New Roman" w:eastAsia="Times New Roman" w:hAnsi="Times New Roman" w:cs="Times New Roman"/>
                <w:sz w:val="24"/>
                <w:szCs w:val="24"/>
              </w:rPr>
              <w:t>Virus Reverse Engineering &amp; Analysis</w:t>
            </w:r>
          </w:p>
          <w:p w:rsidR="00655D4C" w:rsidRDefault="00655D4C" w:rsidP="00655D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Administration</w:t>
            </w:r>
          </w:p>
          <w:p w:rsidR="00161A3E" w:rsidRDefault="00161A3E" w:rsidP="00481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Administration</w:t>
            </w:r>
          </w:p>
          <w:p w:rsidR="00EE644B" w:rsidRDefault="00161A3E" w:rsidP="00481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Strategies</w:t>
            </w:r>
          </w:p>
          <w:p w:rsidR="00655D4C" w:rsidRPr="00161A3E" w:rsidRDefault="00655D4C" w:rsidP="00481D2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4B64" w:rsidRPr="00EE644B" w:rsidRDefault="008F6379" w:rsidP="000D4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5pt" o:hralign="center" o:hrstd="t" o:hrnoshade="t" o:hr="t" fillcolor="black" stroked="f"/>
        </w:pict>
      </w:r>
    </w:p>
    <w:p w:rsidR="000D4B64" w:rsidRPr="00EE644B" w:rsidRDefault="000D4B64" w:rsidP="000D4B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44B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&amp; CREDENTIALS</w:t>
      </w:r>
    </w:p>
    <w:p w:rsidR="00477212" w:rsidRDefault="00477212" w:rsidP="0047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BS in Computer Science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D4B64" w:rsidRPr="00477212">
        <w:rPr>
          <w:rFonts w:ascii="Times New Roman" w:eastAsia="Times New Roman" w:hAnsi="Times New Roman" w:cs="Times New Roman"/>
          <w:bCs/>
          <w:sz w:val="24"/>
          <w:szCs w:val="24"/>
        </w:rPr>
        <w:t>University of Texas at San Antonio, TX</w:t>
      </w:r>
    </w:p>
    <w:p w:rsidR="000D4B64" w:rsidRPr="00477212" w:rsidRDefault="00477212" w:rsidP="004772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212">
        <w:rPr>
          <w:rFonts w:ascii="Times New Roman" w:eastAsia="Times New Roman" w:hAnsi="Times New Roman" w:cs="Times New Roman"/>
          <w:sz w:val="24"/>
          <w:szCs w:val="24"/>
        </w:rPr>
        <w:t xml:space="preserve">Certified Tester, </w:t>
      </w:r>
      <w:r w:rsidR="008E49B6">
        <w:rPr>
          <w:rFonts w:ascii="Times New Roman" w:eastAsia="Times New Roman" w:hAnsi="Times New Roman" w:cs="Times New Roman"/>
          <w:sz w:val="24"/>
          <w:szCs w:val="24"/>
        </w:rPr>
        <w:t xml:space="preserve">Advanced Level </w:t>
      </w:r>
      <w:r w:rsidRPr="00477212">
        <w:rPr>
          <w:rFonts w:ascii="Times New Roman" w:eastAsia="Times New Roman" w:hAnsi="Times New Roman" w:cs="Times New Roman"/>
          <w:sz w:val="24"/>
          <w:szCs w:val="24"/>
        </w:rPr>
        <w:t>Test Analyst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7212">
        <w:rPr>
          <w:rFonts w:ascii="Times New Roman" w:eastAsia="Times New Roman" w:hAnsi="Times New Roman" w:cs="Times New Roman"/>
          <w:sz w:val="24"/>
          <w:szCs w:val="24"/>
        </w:rPr>
        <w:t xml:space="preserve"> and Advanced Level Test Manager</w:t>
      </w:r>
      <w:r w:rsidRPr="00477212">
        <w:rPr>
          <w:rFonts w:ascii="Times New Roman" w:eastAsia="Times New Roman" w:hAnsi="Times New Roman" w:cs="Times New Roman"/>
          <w:sz w:val="24"/>
          <w:szCs w:val="24"/>
        </w:rPr>
        <w:br/>
      </w:r>
      <w:r w:rsidR="000D4B64" w:rsidRPr="00477212">
        <w:rPr>
          <w:rFonts w:ascii="Times New Roman" w:eastAsia="Times New Roman" w:hAnsi="Times New Roman" w:cs="Times New Roman"/>
          <w:sz w:val="24"/>
          <w:szCs w:val="24"/>
        </w:rPr>
        <w:t xml:space="preserve">International Software Testing </w:t>
      </w:r>
      <w:r w:rsidRPr="00477212">
        <w:rPr>
          <w:rFonts w:ascii="Times New Roman" w:eastAsia="Times New Roman" w:hAnsi="Times New Roman" w:cs="Times New Roman"/>
          <w:sz w:val="24"/>
          <w:szCs w:val="24"/>
        </w:rPr>
        <w:t xml:space="preserve">Qualifications Board </w:t>
      </w:r>
      <w:r w:rsidR="000D4B64" w:rsidRPr="00477212">
        <w:rPr>
          <w:rFonts w:ascii="Times New Roman" w:eastAsia="Times New Roman" w:hAnsi="Times New Roman" w:cs="Times New Roman"/>
          <w:sz w:val="24"/>
          <w:szCs w:val="24"/>
        </w:rPr>
        <w:t>(ISTQB)</w:t>
      </w:r>
    </w:p>
    <w:p w:rsidR="00EE644B" w:rsidRPr="00EE644B" w:rsidRDefault="008F6379" w:rsidP="00EE6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68pt;height:1.5pt" o:hralign="center" o:hrstd="t" o:hrnoshade="t" o:hr="t" fillcolor="black" stroked="f"/>
        </w:pict>
      </w:r>
    </w:p>
    <w:p w:rsidR="00EE644B" w:rsidRPr="00EE644B" w:rsidRDefault="00EE644B" w:rsidP="00EE6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44B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:rsidR="00EA2CA9" w:rsidRDefault="00EA2CA9" w:rsidP="00EE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Cyber Research Engineer, </w:t>
      </w:r>
      <w:r w:rsidR="006E5E53" w:rsidRPr="00EA2CA9">
        <w:rPr>
          <w:rFonts w:ascii="Times New Roman" w:eastAsia="Times New Roman" w:hAnsi="Times New Roman" w:cs="Times New Roman"/>
          <w:bCs/>
          <w:sz w:val="24"/>
          <w:szCs w:val="24"/>
        </w:rPr>
        <w:t>SRI International</w:t>
      </w:r>
      <w:r w:rsidRPr="00EA2CA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6E5E53" w:rsidRPr="00EA2CA9">
        <w:rPr>
          <w:rFonts w:ascii="Times New Roman" w:eastAsia="Times New Roman" w:hAnsi="Times New Roman" w:cs="Times New Roman"/>
          <w:bCs/>
          <w:sz w:val="24"/>
          <w:szCs w:val="24"/>
        </w:rPr>
        <w:t>San Antonio, TX,</w:t>
      </w:r>
      <w:r w:rsidR="006E5E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E5E53" w:rsidRPr="006E5E53">
        <w:rPr>
          <w:rFonts w:ascii="Times New Roman" w:eastAsia="Times New Roman" w:hAnsi="Times New Roman" w:cs="Times New Roman"/>
          <w:bCs/>
          <w:sz w:val="24"/>
          <w:szCs w:val="24"/>
        </w:rPr>
        <w:t>2014 to Present</w:t>
      </w:r>
      <w:r w:rsidR="00EE644B" w:rsidRPr="00EE644B">
        <w:rPr>
          <w:rFonts w:ascii="Times New Roman" w:eastAsia="Times New Roman" w:hAnsi="Times New Roman" w:cs="Times New Roman"/>
          <w:sz w:val="24"/>
          <w:szCs w:val="24"/>
        </w:rPr>
        <w:br/>
      </w:r>
      <w:r w:rsidR="006E5E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Responsible for </w:t>
      </w:r>
      <w:r w:rsidR="0077316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developing cyberspace test environments, </w:t>
      </w:r>
      <w:r w:rsidR="006E5E53">
        <w:rPr>
          <w:rFonts w:ascii="Times New Roman" w:eastAsia="Times New Roman" w:hAnsi="Times New Roman" w:cs="Times New Roman"/>
          <w:i/>
          <w:iCs/>
          <w:sz w:val="24"/>
          <w:szCs w:val="24"/>
        </w:rPr>
        <w:t>test plans, test report development, and test range design for contractor testing of state-of-the-art Cyberspace Operations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6E5E53">
        <w:rPr>
          <w:rFonts w:ascii="Times New Roman" w:eastAsia="Times New Roman" w:hAnsi="Times New Roman" w:cs="Times New Roman"/>
          <w:i/>
          <w:iCs/>
          <w:sz w:val="24"/>
          <w:szCs w:val="24"/>
        </w:rPr>
        <w:t>(CO) systems</w:t>
      </w:r>
      <w:r w:rsidR="00EE644B" w:rsidRPr="00EE644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EA2CA9" w:rsidRPr="00EE644B" w:rsidRDefault="0077316D" w:rsidP="00EA2C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Developed several tools for the Air Force to assess and manage test environments</w:t>
      </w:r>
      <w:r w:rsidR="00161A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</w:t>
      </w:r>
    </w:p>
    <w:p w:rsidR="00EE644B" w:rsidRPr="00EE644B" w:rsidRDefault="00EA2CA9" w:rsidP="00EE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Engineer</w:t>
      </w:r>
      <w:r w:rsidR="00EE644B" w:rsidRPr="00EE6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TASC, San Antonio, TX, 2000 to 2014</w:t>
      </w:r>
      <w:r w:rsidR="00EE644B" w:rsidRPr="00EE644B">
        <w:rPr>
          <w:rFonts w:ascii="Times New Roman" w:eastAsia="Times New Roman" w:hAnsi="Times New Roman" w:cs="Times New Roman"/>
          <w:sz w:val="24"/>
          <w:szCs w:val="24"/>
        </w:rPr>
        <w:br/>
      </w:r>
      <w:r w:rsidR="00161A3E">
        <w:rPr>
          <w:rFonts w:ascii="Times New Roman" w:eastAsia="Times New Roman" w:hAnsi="Times New Roman" w:cs="Times New Roman"/>
          <w:i/>
          <w:sz w:val="24"/>
          <w:szCs w:val="24"/>
        </w:rPr>
        <w:t xml:space="preserve">Responsible for maintaining the testbed network, test plans, test report development, and test range design for Developmental Test and Evaluation (DT&amp;E) of state-of-the-art CO systems. Maintain network topology, network reconfigurations, </w:t>
      </w:r>
      <w:r w:rsidR="006651E9">
        <w:rPr>
          <w:rFonts w:ascii="Times New Roman" w:eastAsia="Times New Roman" w:hAnsi="Times New Roman" w:cs="Times New Roman"/>
          <w:i/>
          <w:sz w:val="24"/>
          <w:szCs w:val="24"/>
        </w:rPr>
        <w:t>and twenty</w:t>
      </w:r>
      <w:r w:rsidR="00161A3E">
        <w:rPr>
          <w:rFonts w:ascii="Times New Roman" w:eastAsia="Times New Roman" w:hAnsi="Times New Roman" w:cs="Times New Roman"/>
          <w:i/>
          <w:sz w:val="24"/>
          <w:szCs w:val="24"/>
        </w:rPr>
        <w:t xml:space="preserve"> (20) routers for the testbed network.</w:t>
      </w:r>
    </w:p>
    <w:p w:rsidR="00EE644B" w:rsidRPr="00EE644B" w:rsidRDefault="00161A3E" w:rsidP="00EE6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 junior and less experienced team member on test procedures and network maintenance, ensuring better support to the customer</w:t>
      </w:r>
    </w:p>
    <w:p w:rsidR="00EE644B" w:rsidRPr="00EE644B" w:rsidRDefault="00EE644B" w:rsidP="00EE6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44B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Transitioned software development efforts to a test-driven development (TDD) process,</w:t>
      </w:r>
      <w:r w:rsidRPr="00EE644B">
        <w:rPr>
          <w:rFonts w:ascii="Times New Roman" w:eastAsia="Times New Roman" w:hAnsi="Times New Roman" w:cs="Times New Roman"/>
          <w:sz w:val="24"/>
          <w:szCs w:val="24"/>
        </w:rPr>
        <w:t xml:space="preserve"> which brought QA testing in on the front-end of the development cycle for gains in code quality, software functionality and programmer productivity.</w:t>
      </w:r>
    </w:p>
    <w:p w:rsidR="00471C80" w:rsidRDefault="00471C80" w:rsidP="00EE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Associate Technical Staff,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Computer Science Corporation, San Antonio, TX, 1999 to 2000</w:t>
      </w:r>
      <w:r w:rsidR="00EE644B" w:rsidRPr="00EE644B">
        <w:rPr>
          <w:rFonts w:ascii="Times New Roman" w:eastAsia="Times New Roman" w:hAnsi="Times New Roman" w:cs="Times New Roman"/>
          <w:sz w:val="24"/>
          <w:szCs w:val="24"/>
        </w:rPr>
        <w:br/>
      </w:r>
      <w:r w:rsidR="00EE644B" w:rsidRPr="00EE64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External testing group providing quality-assurance assessment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software, hardware and systems.</w:t>
      </w:r>
    </w:p>
    <w:p w:rsidR="00471C80" w:rsidRPr="008F6379" w:rsidRDefault="007F7A6D" w:rsidP="00471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7F7A6D">
        <w:rPr>
          <w:rFonts w:ascii="Times New Roman" w:eastAsia="Times New Roman" w:hAnsi="Times New Roman" w:cs="Times New Roman"/>
          <w:b/>
          <w:bCs/>
          <w:sz w:val="24"/>
          <w:szCs w:val="24"/>
        </w:rPr>
        <w:t>eveloped several detection tools for the Air Force including a FrontPage Extension detector tool, BO2K detector tool, and detection tools for several Distributed Denial of Service programs</w:t>
      </w:r>
    </w:p>
    <w:p w:rsidR="008F6379" w:rsidRPr="00161A3E" w:rsidRDefault="008F6379" w:rsidP="008F63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Found and implemented unique string values for the IDS to identify hacker exploits and viruses</w:t>
      </w:r>
    </w:p>
    <w:p w:rsidR="00EE644B" w:rsidRPr="00EE644B" w:rsidRDefault="008F6379" w:rsidP="00EE6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1.5pt" o:hralign="center" o:hrstd="t" o:hrnoshade="t" o:hr="t" fillcolor="black" stroked="f"/>
        </w:pict>
      </w:r>
    </w:p>
    <w:p w:rsidR="00EE644B" w:rsidRPr="00EE644B" w:rsidRDefault="00EE644B" w:rsidP="00EE6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4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TECHNOLOGY SKILLS </w:t>
      </w:r>
      <w:r w:rsidR="007F7A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(Complete L</w:t>
      </w:r>
      <w:r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ist </w:t>
      </w:r>
      <w:r w:rsidR="007F7A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Available Upon R</w:t>
      </w:r>
      <w:r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equest)</w:t>
      </w:r>
    </w:p>
    <w:p w:rsidR="00D61185" w:rsidRDefault="00EE644B" w:rsidP="00EE644B">
      <w:pPr>
        <w:rPr>
          <w:rFonts w:ascii="Times New Roman" w:eastAsia="Times New Roman" w:hAnsi="Times New Roman" w:cs="Times New Roman"/>
          <w:sz w:val="24"/>
          <w:szCs w:val="24"/>
        </w:rPr>
      </w:pPr>
      <w:r w:rsidRPr="00EE644B">
        <w:rPr>
          <w:rFonts w:ascii="Times New Roman" w:eastAsia="Times New Roman" w:hAnsi="Times New Roman" w:cs="Times New Roman"/>
          <w:sz w:val="24"/>
          <w:szCs w:val="24"/>
        </w:rPr>
        <w:br/>
      </w:r>
      <w:r w:rsidR="00642234">
        <w:rPr>
          <w:rFonts w:ascii="Times New Roman" w:eastAsia="Times New Roman" w:hAnsi="Times New Roman" w:cs="Times New Roman"/>
          <w:sz w:val="24"/>
          <w:szCs w:val="24"/>
        </w:rPr>
        <w:t xml:space="preserve">CISCO network, Ethereal/Wireshark, TCPDump, ATM telecommunications and multiplexer, ISDN Q.931, Protocols (TCP/IP, UDP, ICMP, SMTP, HTTP, etc.), Firewalls &amp; Intrusion Detection Systems (IDS), 10 STU, KG-194, KIV-19, </w:t>
      </w:r>
      <w:r w:rsidR="006E5E53">
        <w:rPr>
          <w:rFonts w:ascii="Times New Roman" w:eastAsia="Times New Roman" w:hAnsi="Times New Roman" w:cs="Times New Roman"/>
          <w:sz w:val="24"/>
          <w:szCs w:val="24"/>
        </w:rPr>
        <w:t xml:space="preserve">Operating Systems: Solaris, HPUX, AIX, Windows, Linux, and </w:t>
      </w:r>
      <w:r w:rsidR="0077316D">
        <w:rPr>
          <w:rFonts w:ascii="Times New Roman" w:eastAsia="Times New Roman" w:hAnsi="Times New Roman" w:cs="Times New Roman"/>
          <w:sz w:val="24"/>
          <w:szCs w:val="24"/>
        </w:rPr>
        <w:t>CISC</w:t>
      </w:r>
      <w:r w:rsidR="007F7A6D">
        <w:rPr>
          <w:rFonts w:ascii="Times New Roman" w:eastAsia="Times New Roman" w:hAnsi="Times New Roman" w:cs="Times New Roman"/>
          <w:sz w:val="24"/>
          <w:szCs w:val="24"/>
        </w:rPr>
        <w:t>O IOS; Visual Studio/Visual C++.</w:t>
      </w:r>
    </w:p>
    <w:p w:rsidR="00642234" w:rsidRPr="00EE644B" w:rsidRDefault="008F6379" w:rsidP="0064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468pt;height:1.5pt" o:hralign="center" o:hrstd="t" o:hrnoshade="t" o:hr="t" fillcolor="black" stroked="f"/>
        </w:pict>
      </w:r>
    </w:p>
    <w:p w:rsidR="00642234" w:rsidRDefault="00642234" w:rsidP="00642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EE64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</w:t>
      </w:r>
      <w:r w:rsidR="007F7A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Complete L</w:t>
      </w:r>
      <w:r w:rsidR="007F7A6D"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ist </w:t>
      </w:r>
      <w:r w:rsidR="007F7A6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Available Upon R</w:t>
      </w:r>
      <w:r w:rsidR="007F7A6D"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equest</w:t>
      </w:r>
      <w:r w:rsidRPr="00EE64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642234" w:rsidRPr="00EE644B" w:rsidRDefault="00642234" w:rsidP="00642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2234" w:rsidRDefault="00642234" w:rsidP="00EE64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101, Acq 101, Oracle 115 and 215, VMWare (vSphere 4 and 5, ESXi Server)</w:t>
      </w:r>
      <w:r w:rsidR="007F7A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A6D" w:rsidRPr="00EE644B" w:rsidRDefault="008F6379" w:rsidP="007F7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468pt;height:1.5pt" o:hralign="center" o:hrstd="t" o:hrnoshade="t" o:hr="t" fillcolor="black" stroked="f"/>
        </w:pict>
      </w:r>
    </w:p>
    <w:p w:rsidR="007F7A6D" w:rsidRDefault="007F7A6D" w:rsidP="007F7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INTERESTS</w:t>
      </w:r>
    </w:p>
    <w:p w:rsidR="007F7A6D" w:rsidRPr="00EE644B" w:rsidRDefault="007F7A6D" w:rsidP="007F7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7A6D" w:rsidRDefault="007F7A6D" w:rsidP="007F7A6D">
      <w:r>
        <w:rPr>
          <w:rFonts w:ascii="Times New Roman" w:eastAsia="Times New Roman" w:hAnsi="Times New Roman" w:cs="Times New Roman"/>
          <w:sz w:val="24"/>
          <w:szCs w:val="24"/>
        </w:rPr>
        <w:t xml:space="preserve">Secure Coding, Cyber Security, </w:t>
      </w:r>
      <w:r w:rsidR="008F6379">
        <w:rPr>
          <w:rFonts w:ascii="Times New Roman" w:eastAsia="Times New Roman" w:hAnsi="Times New Roman" w:cs="Times New Roman"/>
          <w:sz w:val="24"/>
          <w:szCs w:val="24"/>
        </w:rPr>
        <w:t>Software Testing, Cyber Security Testing</w:t>
      </w:r>
    </w:p>
    <w:p w:rsidR="007F7A6D" w:rsidRDefault="007F7A6D" w:rsidP="00EE644B"/>
    <w:sectPr w:rsidR="007F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68140B1"/>
    <w:multiLevelType w:val="multilevel"/>
    <w:tmpl w:val="35D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42530"/>
    <w:multiLevelType w:val="multilevel"/>
    <w:tmpl w:val="A64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82C41"/>
    <w:multiLevelType w:val="multilevel"/>
    <w:tmpl w:val="F09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90A16"/>
    <w:multiLevelType w:val="hybridMultilevel"/>
    <w:tmpl w:val="F65E1686"/>
    <w:lvl w:ilvl="0" w:tplc="75940EC4">
      <w:start w:val="39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4B"/>
    <w:rsid w:val="000C7A25"/>
    <w:rsid w:val="000D4B64"/>
    <w:rsid w:val="00161A3E"/>
    <w:rsid w:val="001A4AB4"/>
    <w:rsid w:val="00346924"/>
    <w:rsid w:val="00385559"/>
    <w:rsid w:val="003D3C2C"/>
    <w:rsid w:val="00471C80"/>
    <w:rsid w:val="00477212"/>
    <w:rsid w:val="00481D20"/>
    <w:rsid w:val="00515D3D"/>
    <w:rsid w:val="00642234"/>
    <w:rsid w:val="00655D4C"/>
    <w:rsid w:val="006651E9"/>
    <w:rsid w:val="006E5E53"/>
    <w:rsid w:val="0077316D"/>
    <w:rsid w:val="007F7A6D"/>
    <w:rsid w:val="00851FA2"/>
    <w:rsid w:val="008C7813"/>
    <w:rsid w:val="008E49B6"/>
    <w:rsid w:val="008F6379"/>
    <w:rsid w:val="00AB1E6A"/>
    <w:rsid w:val="00C63FFB"/>
    <w:rsid w:val="00CE7FAD"/>
    <w:rsid w:val="00EA2CA9"/>
    <w:rsid w:val="00ED4AC9"/>
    <w:rsid w:val="00E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2D043-F67D-404F-9936-5D52E62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44B"/>
    <w:rPr>
      <w:b/>
      <w:bCs/>
    </w:rPr>
  </w:style>
  <w:style w:type="character" w:styleId="Emphasis">
    <w:name w:val="Emphasis"/>
    <w:basedOn w:val="DefaultParagraphFont"/>
    <w:uiPriority w:val="20"/>
    <w:qFormat/>
    <w:rsid w:val="00EE64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 Euwer</dc:creator>
  <cp:keywords/>
  <dc:description/>
  <cp:lastModifiedBy>Patrick Chandler</cp:lastModifiedBy>
  <cp:revision>17</cp:revision>
  <dcterms:created xsi:type="dcterms:W3CDTF">2015-07-15T18:28:00Z</dcterms:created>
  <dcterms:modified xsi:type="dcterms:W3CDTF">2015-07-22T17:08:00Z</dcterms:modified>
</cp:coreProperties>
</file>