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E51B" w14:textId="6F198893" w:rsidR="00C0106E" w:rsidRPr="000A1470" w:rsidRDefault="001760C3" w:rsidP="000A14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Question 6</w:t>
      </w:r>
    </w:p>
    <w:p w14:paraId="3F32849B" w14:textId="10161111" w:rsidR="001760C3" w:rsidRDefault="001760C3" w:rsidP="001760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BF51CC2" w14:textId="5971BE30" w:rsidR="001D291D" w:rsidRPr="00851784" w:rsidRDefault="001D291D" w:rsidP="007E7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851784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Par</w:t>
      </w:r>
      <w:r w:rsidR="007E761E" w:rsidRPr="00851784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t1</w:t>
      </w:r>
    </w:p>
    <w:p w14:paraId="5500633A" w14:textId="4199603F" w:rsidR="0038461D" w:rsidRPr="007E761E" w:rsidRDefault="0038461D" w:rsidP="007E761E">
      <w:pPr>
        <w:numPr>
          <w:ilvl w:val="0"/>
          <w:numId w:val="2"/>
        </w:numPr>
        <w:spacing w:after="0" w:line="240" w:lineRule="auto"/>
      </w:pPr>
      <w:r w:rsidRPr="007E761E">
        <w:t>Columns 0 – 150 represent input variable and ‘target’ represents target variable</w:t>
      </w:r>
    </w:p>
    <w:p w14:paraId="083CB550" w14:textId="00607776" w:rsidR="0038461D" w:rsidRPr="007E761E" w:rsidRDefault="0038461D" w:rsidP="007E761E">
      <w:pPr>
        <w:numPr>
          <w:ilvl w:val="0"/>
          <w:numId w:val="2"/>
        </w:numPr>
        <w:spacing w:after="0" w:line="240" w:lineRule="auto"/>
      </w:pPr>
      <w:r w:rsidRPr="007E761E">
        <w:t>Goal is to use the input variables to correctly identify or predict target variable</w:t>
      </w:r>
    </w:p>
    <w:p w14:paraId="1C04646E" w14:textId="51D8864D" w:rsidR="0038461D" w:rsidRPr="007E761E" w:rsidRDefault="0038461D" w:rsidP="007E761E">
      <w:pPr>
        <w:numPr>
          <w:ilvl w:val="0"/>
          <w:numId w:val="2"/>
        </w:numPr>
        <w:spacing w:after="0" w:line="240" w:lineRule="auto"/>
      </w:pPr>
      <w:r w:rsidRPr="007E761E">
        <w:t>Usage of Python and Jupyter notebook for completing this exercise is preferred but if you are not comfortable, feel free to provide source code and summary in email</w:t>
      </w:r>
    </w:p>
    <w:p w14:paraId="6F8D836F" w14:textId="77777777" w:rsidR="0038461D" w:rsidRPr="007E761E" w:rsidRDefault="0038461D" w:rsidP="007E761E">
      <w:pPr>
        <w:numPr>
          <w:ilvl w:val="0"/>
          <w:numId w:val="2"/>
        </w:numPr>
        <w:spacing w:after="0" w:line="240" w:lineRule="auto"/>
      </w:pPr>
      <w:r w:rsidRPr="007E761E">
        <w:t>Please summarize your thought and analytics under following sections</w:t>
      </w:r>
    </w:p>
    <w:p w14:paraId="22F8315D" w14:textId="77777777" w:rsidR="0038461D" w:rsidRPr="007E761E" w:rsidRDefault="0038461D" w:rsidP="007E761E">
      <w:pPr>
        <w:numPr>
          <w:ilvl w:val="1"/>
          <w:numId w:val="2"/>
        </w:numPr>
        <w:spacing w:after="0" w:line="240" w:lineRule="auto"/>
      </w:pPr>
      <w:r w:rsidRPr="007E761E">
        <w:t>Any pre-analytics steps and your understanding of data before you perform the analytics</w:t>
      </w:r>
    </w:p>
    <w:p w14:paraId="268A6FF7" w14:textId="77777777" w:rsidR="0038461D" w:rsidRPr="007E761E" w:rsidRDefault="0038461D" w:rsidP="007E761E">
      <w:pPr>
        <w:numPr>
          <w:ilvl w:val="1"/>
          <w:numId w:val="2"/>
        </w:numPr>
        <w:spacing w:after="0" w:line="240" w:lineRule="auto"/>
      </w:pPr>
      <w:r w:rsidRPr="007E761E">
        <w:t>Your choice of analytical algorithms, various steps taken during analytics, any comparisons between other algorithms and your understanding of how this model is performing</w:t>
      </w:r>
    </w:p>
    <w:p w14:paraId="27F60C88" w14:textId="77777777" w:rsidR="0038461D" w:rsidRPr="007E761E" w:rsidRDefault="0038461D" w:rsidP="007E761E">
      <w:pPr>
        <w:numPr>
          <w:ilvl w:val="1"/>
          <w:numId w:val="2"/>
        </w:numPr>
        <w:spacing w:after="0" w:line="240" w:lineRule="auto"/>
      </w:pPr>
      <w:r w:rsidRPr="007E761E">
        <w:t>Your final choice of model and summary</w:t>
      </w:r>
    </w:p>
    <w:p w14:paraId="1720C499" w14:textId="0E2CFF9A" w:rsidR="00CF021B" w:rsidRDefault="00D91319"/>
    <w:p w14:paraId="364D2654" w14:textId="158EA5D8" w:rsidR="001D291D" w:rsidRPr="00851784" w:rsidRDefault="001D291D" w:rsidP="001D29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851784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Part2</w:t>
      </w:r>
    </w:p>
    <w:p w14:paraId="56A4E3A4" w14:textId="03821F2E" w:rsidR="00D32205" w:rsidRDefault="00D32205" w:rsidP="00D32205">
      <w:pPr>
        <w:numPr>
          <w:ilvl w:val="0"/>
          <w:numId w:val="2"/>
        </w:numPr>
        <w:spacing w:after="0" w:line="240" w:lineRule="auto"/>
      </w:pPr>
      <w:r>
        <w:t>The goal is to operationalize your model in Part 1 to run both inference and retraining pipelines</w:t>
      </w:r>
    </w:p>
    <w:p w14:paraId="4A71E905" w14:textId="678BA20B" w:rsidR="00D32205" w:rsidRDefault="00D32205" w:rsidP="00D32205">
      <w:pPr>
        <w:numPr>
          <w:ilvl w:val="0"/>
          <w:numId w:val="2"/>
        </w:numPr>
        <w:spacing w:after="0" w:line="240" w:lineRule="auto"/>
      </w:pPr>
      <w:r>
        <w:t>You should use Python as main</w:t>
      </w:r>
      <w:r w:rsidR="008E67B3">
        <w:t xml:space="preserve"> programming</w:t>
      </w:r>
      <w:r>
        <w:t xml:space="preserve"> language to complete this exercise</w:t>
      </w:r>
    </w:p>
    <w:p w14:paraId="591EAF3C" w14:textId="4D728521" w:rsidR="00D32205" w:rsidRDefault="00D32205" w:rsidP="00D32205">
      <w:pPr>
        <w:numPr>
          <w:ilvl w:val="0"/>
          <w:numId w:val="2"/>
        </w:numPr>
        <w:spacing w:after="0" w:line="240" w:lineRule="auto"/>
      </w:pPr>
      <w:r>
        <w:t xml:space="preserve">You </w:t>
      </w:r>
      <w:r w:rsidR="006B2BE4">
        <w:t xml:space="preserve">may </w:t>
      </w:r>
      <w:r>
        <w:t xml:space="preserve">introduce </w:t>
      </w:r>
      <w:r w:rsidR="006B2BE4">
        <w:t xml:space="preserve">various </w:t>
      </w:r>
      <w:r>
        <w:t>technology stack(s) to supplement your Python code as appropriately</w:t>
      </w:r>
      <w:r w:rsidR="006B2BE4">
        <w:t xml:space="preserve"> (as pseudocode)</w:t>
      </w:r>
      <w:r w:rsidR="008E67B3">
        <w:t>, please share your reasons for doing so</w:t>
      </w:r>
    </w:p>
    <w:p w14:paraId="7D8A38B3" w14:textId="217D301B" w:rsidR="00D32205" w:rsidRDefault="00D32205" w:rsidP="00D32205">
      <w:pPr>
        <w:numPr>
          <w:ilvl w:val="0"/>
          <w:numId w:val="2"/>
        </w:numPr>
        <w:spacing w:after="0" w:line="240" w:lineRule="auto"/>
      </w:pPr>
      <w:r>
        <w:t xml:space="preserve">You can assume that the </w:t>
      </w:r>
      <w:r w:rsidR="006B2BE4">
        <w:t xml:space="preserve">incoming new </w:t>
      </w:r>
      <w:r>
        <w:t>data will be available in the structured database readily</w:t>
      </w:r>
    </w:p>
    <w:p w14:paraId="01979202" w14:textId="44CA5730" w:rsidR="001D291D" w:rsidRDefault="00D32205" w:rsidP="001D291D">
      <w:pPr>
        <w:numPr>
          <w:ilvl w:val="0"/>
          <w:numId w:val="2"/>
        </w:numPr>
        <w:spacing w:after="0" w:line="240" w:lineRule="auto"/>
      </w:pPr>
      <w:r>
        <w:t>W</w:t>
      </w:r>
      <w:r w:rsidR="001D291D">
        <w:t xml:space="preserve">rite the </w:t>
      </w:r>
      <w:r>
        <w:t xml:space="preserve">inference </w:t>
      </w:r>
      <w:r w:rsidR="001D291D">
        <w:t xml:space="preserve">results in </w:t>
      </w:r>
      <w:r>
        <w:t>P</w:t>
      </w:r>
      <w:r w:rsidR="001D291D">
        <w:t>art 1 into a structured database (preferably Microsoft SQL database)</w:t>
      </w:r>
    </w:p>
    <w:p w14:paraId="107101EC" w14:textId="67D2BBA0" w:rsidR="001D291D" w:rsidRDefault="001D291D" w:rsidP="001D291D">
      <w:pPr>
        <w:numPr>
          <w:ilvl w:val="0"/>
          <w:numId w:val="2"/>
        </w:numPr>
        <w:spacing w:after="0" w:line="240" w:lineRule="auto"/>
      </w:pPr>
      <w:r>
        <w:t>Please summarize your thought</w:t>
      </w:r>
      <w:r w:rsidR="008E67B3">
        <w:t>s</w:t>
      </w:r>
      <w:r>
        <w:t xml:space="preserve"> </w:t>
      </w:r>
      <w:r w:rsidR="008E67B3">
        <w:t>on the following:</w:t>
      </w:r>
      <w:r>
        <w:t xml:space="preserve">               </w:t>
      </w:r>
    </w:p>
    <w:p w14:paraId="5A636CA3" w14:textId="77777777" w:rsidR="001D291D" w:rsidRDefault="001D291D" w:rsidP="001D291D">
      <w:pPr>
        <w:numPr>
          <w:ilvl w:val="1"/>
          <w:numId w:val="2"/>
        </w:numPr>
        <w:spacing w:after="0" w:line="240" w:lineRule="auto"/>
      </w:pPr>
      <w:r>
        <w:t>Any anticipated pipeline exception/weaknesses and how you plan to handle these exceptions</w:t>
      </w:r>
    </w:p>
    <w:p w14:paraId="334B8202" w14:textId="1A74D027" w:rsidR="001D291D" w:rsidRDefault="001D291D" w:rsidP="001D291D">
      <w:pPr>
        <w:numPr>
          <w:ilvl w:val="1"/>
          <w:numId w:val="2"/>
        </w:numPr>
        <w:spacing w:after="0" w:line="240" w:lineRule="auto"/>
      </w:pPr>
      <w:r>
        <w:t>Your proposed monitoring metrics for the analytical pipeline health, as well as potential troubleshooting steps</w:t>
      </w:r>
    </w:p>
    <w:p w14:paraId="0E6238A5" w14:textId="3A5611BD" w:rsidR="008E67B3" w:rsidRDefault="008E67B3" w:rsidP="001D291D">
      <w:pPr>
        <w:numPr>
          <w:ilvl w:val="1"/>
          <w:numId w:val="2"/>
        </w:numPr>
        <w:spacing w:after="0" w:line="240" w:lineRule="auto"/>
      </w:pPr>
      <w:r>
        <w:t>Any other pipeline components which will help to achieve MLOps</w:t>
      </w:r>
    </w:p>
    <w:p w14:paraId="72C74391" w14:textId="43447080" w:rsidR="001D291D" w:rsidRDefault="001D291D" w:rsidP="001D291D"/>
    <w:p w14:paraId="20249E96" w14:textId="77777777" w:rsidR="00475DDD" w:rsidRPr="00475DDD" w:rsidRDefault="00475DDD" w:rsidP="00475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475DDD">
        <w:rPr>
          <w:rFonts w:ascii="Calibri" w:hAnsi="Calibri" w:cs="Calibri"/>
          <w:i/>
          <w:iCs/>
          <w:sz w:val="24"/>
          <w:szCs w:val="24"/>
        </w:rPr>
        <w:t>Remarks:</w:t>
      </w:r>
    </w:p>
    <w:p w14:paraId="37E4B2B0" w14:textId="60561E38" w:rsidR="00475DDD" w:rsidRPr="00475DDD" w:rsidRDefault="00475DDD" w:rsidP="00475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475DDD">
        <w:rPr>
          <w:rFonts w:ascii="Calibri" w:hAnsi="Calibri" w:cs="Calibri"/>
          <w:i/>
          <w:iCs/>
          <w:sz w:val="24"/>
          <w:szCs w:val="24"/>
        </w:rPr>
        <w:t>You should use Python</w:t>
      </w:r>
      <w:r w:rsidR="008E67B3">
        <w:rPr>
          <w:rFonts w:ascii="Calibri" w:hAnsi="Calibri" w:cs="Calibri"/>
          <w:i/>
          <w:iCs/>
          <w:sz w:val="24"/>
          <w:szCs w:val="24"/>
        </w:rPr>
        <w:t xml:space="preserve"> as main programming language</w:t>
      </w:r>
      <w:r w:rsidRPr="00475DDD">
        <w:rPr>
          <w:rFonts w:ascii="Calibri" w:hAnsi="Calibri" w:cs="Calibri"/>
          <w:i/>
          <w:iCs/>
          <w:sz w:val="24"/>
          <w:szCs w:val="24"/>
        </w:rPr>
        <w:t xml:space="preserve"> to complete this exercise </w:t>
      </w:r>
    </w:p>
    <w:p w14:paraId="6F566BD8" w14:textId="6BCCC7C7" w:rsidR="001760C3" w:rsidRPr="00475DDD" w:rsidRDefault="00475DDD" w:rsidP="00475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475DDD">
        <w:rPr>
          <w:rFonts w:ascii="Calibri" w:hAnsi="Calibri" w:cs="Calibri"/>
          <w:i/>
          <w:iCs/>
          <w:sz w:val="24"/>
          <w:szCs w:val="24"/>
        </w:rPr>
        <w:t xml:space="preserve">Usage of Jupyter notebook for completing this exercise is preferred </w:t>
      </w:r>
      <w:r w:rsidR="008E67B3">
        <w:rPr>
          <w:rFonts w:ascii="Calibri" w:hAnsi="Calibri" w:cs="Calibri"/>
          <w:i/>
          <w:iCs/>
          <w:sz w:val="24"/>
          <w:szCs w:val="24"/>
        </w:rPr>
        <w:t xml:space="preserve">(Part 1) </w:t>
      </w:r>
      <w:r w:rsidRPr="00475DDD">
        <w:rPr>
          <w:rFonts w:ascii="Calibri" w:hAnsi="Calibri" w:cs="Calibri"/>
          <w:i/>
          <w:iCs/>
          <w:sz w:val="24"/>
          <w:szCs w:val="24"/>
        </w:rPr>
        <w:t xml:space="preserve">but if you are not comfortable, feel free to provide source code and summary in email </w:t>
      </w:r>
    </w:p>
    <w:sectPr w:rsidR="001760C3" w:rsidRPr="00475D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8540" w14:textId="77777777" w:rsidR="00D91319" w:rsidRDefault="00D91319" w:rsidP="00C0106E">
      <w:pPr>
        <w:spacing w:after="0" w:line="240" w:lineRule="auto"/>
      </w:pPr>
      <w:r>
        <w:separator/>
      </w:r>
    </w:p>
  </w:endnote>
  <w:endnote w:type="continuationSeparator" w:id="0">
    <w:p w14:paraId="6A7B8C32" w14:textId="77777777" w:rsidR="00D91319" w:rsidRDefault="00D91319" w:rsidP="00C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51D5" w14:textId="01193CDC" w:rsidR="00F86C33" w:rsidRDefault="00F86C33" w:rsidP="00F86C33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406916" wp14:editId="60A872F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5532445a992071f1ecf36e92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29A44F" w14:textId="26624F32" w:rsidR="00F86C33" w:rsidRPr="00F86C33" w:rsidRDefault="00F86C33" w:rsidP="00F86C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F86C33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06916" id="_x0000_t202" coordsize="21600,21600" o:spt="202" path="m,l,21600r21600,l21600,xe">
              <v:stroke joinstyle="miter"/>
              <v:path gradientshapeok="t" o:connecttype="rect"/>
            </v:shapetype>
            <v:shape id="MSIPCM5532445a992071f1ecf36e92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B8aeResgIAAE0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2D29A44F" w14:textId="26624F32" w:rsidR="00F86C33" w:rsidRPr="00F86C33" w:rsidRDefault="00F86C33" w:rsidP="00F86C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F86C33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7 Sep 2021</w:t>
    </w:r>
  </w:p>
  <w:p w14:paraId="67DA272F" w14:textId="02F5A64B" w:rsidR="00C0106E" w:rsidRDefault="00C01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B4E7" w14:textId="77777777" w:rsidR="00D91319" w:rsidRDefault="00D91319" w:rsidP="00C0106E">
      <w:pPr>
        <w:spacing w:after="0" w:line="240" w:lineRule="auto"/>
      </w:pPr>
      <w:r>
        <w:separator/>
      </w:r>
    </w:p>
  </w:footnote>
  <w:footnote w:type="continuationSeparator" w:id="0">
    <w:p w14:paraId="6C005524" w14:textId="77777777" w:rsidR="00D91319" w:rsidRDefault="00D91319" w:rsidP="00C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8583" w14:textId="50C92DC7" w:rsidR="00C0106E" w:rsidRDefault="00C010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EE1D7C" wp14:editId="4A0ECF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7664ee98e8cd2eb858c7872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289861" w14:textId="022AC395" w:rsidR="00C0106E" w:rsidRPr="00C0106E" w:rsidRDefault="00C0106E" w:rsidP="00C010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106E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E1D7C" id="_x0000_t202" coordsize="21600,21600" o:spt="202" path="m,l,21600r21600,l21600,xe">
              <v:stroke joinstyle="miter"/>
              <v:path gradientshapeok="t" o:connecttype="rect"/>
            </v:shapetype>
            <v:shape id="MSIPCMf7664ee98e8cd2eb858c7872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A7QfZuuAgAARg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46289861" w14:textId="022AC395" w:rsidR="00C0106E" w:rsidRPr="00C0106E" w:rsidRDefault="00C0106E" w:rsidP="00C010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106E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941"/>
    <w:multiLevelType w:val="multilevel"/>
    <w:tmpl w:val="48F0A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07E09"/>
    <w:multiLevelType w:val="multilevel"/>
    <w:tmpl w:val="04044ED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D62E9"/>
    <w:multiLevelType w:val="hybridMultilevel"/>
    <w:tmpl w:val="96A0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3F"/>
    <w:rsid w:val="000938A3"/>
    <w:rsid w:val="000A1470"/>
    <w:rsid w:val="000B4A03"/>
    <w:rsid w:val="000D2B23"/>
    <w:rsid w:val="00106084"/>
    <w:rsid w:val="001760C3"/>
    <w:rsid w:val="001821B2"/>
    <w:rsid w:val="001D291D"/>
    <w:rsid w:val="001D4495"/>
    <w:rsid w:val="0022573F"/>
    <w:rsid w:val="002C213B"/>
    <w:rsid w:val="00330CCF"/>
    <w:rsid w:val="00366BF5"/>
    <w:rsid w:val="0038461D"/>
    <w:rsid w:val="00475DDD"/>
    <w:rsid w:val="00520861"/>
    <w:rsid w:val="00560E9B"/>
    <w:rsid w:val="005678FF"/>
    <w:rsid w:val="005910EB"/>
    <w:rsid w:val="006407CA"/>
    <w:rsid w:val="00684246"/>
    <w:rsid w:val="006B2BE4"/>
    <w:rsid w:val="006C4C60"/>
    <w:rsid w:val="006E2754"/>
    <w:rsid w:val="007E761E"/>
    <w:rsid w:val="00800585"/>
    <w:rsid w:val="00851784"/>
    <w:rsid w:val="00873CCB"/>
    <w:rsid w:val="008839FD"/>
    <w:rsid w:val="008E67B3"/>
    <w:rsid w:val="008F22FF"/>
    <w:rsid w:val="00A25EA5"/>
    <w:rsid w:val="00B1594B"/>
    <w:rsid w:val="00C0106E"/>
    <w:rsid w:val="00CF5273"/>
    <w:rsid w:val="00D32205"/>
    <w:rsid w:val="00D53EF4"/>
    <w:rsid w:val="00D91319"/>
    <w:rsid w:val="00E05963"/>
    <w:rsid w:val="00E92E15"/>
    <w:rsid w:val="00EF1ACC"/>
    <w:rsid w:val="00F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B80EB"/>
  <w15:chartTrackingRefBased/>
  <w15:docId w15:val="{188A6126-DEF1-4EE6-AA30-51E3CC8A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6E"/>
  </w:style>
  <w:style w:type="paragraph" w:styleId="Footer">
    <w:name w:val="footer"/>
    <w:basedOn w:val="Normal"/>
    <w:link w:val="FooterChar"/>
    <w:uiPriority w:val="99"/>
    <w:unhideWhenUsed/>
    <w:rsid w:val="00C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6E"/>
  </w:style>
  <w:style w:type="paragraph" w:styleId="ListParagraph">
    <w:name w:val="List Paragraph"/>
    <w:basedOn w:val="Normal"/>
    <w:uiPriority w:val="34"/>
    <w:qFormat/>
    <w:rsid w:val="001D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283</Words>
  <Characters>1545</Characters>
  <Application>Microsoft Office Word</Application>
  <DocSecurity>0</DocSecurity>
  <Lines>31</Lines>
  <Paragraphs>22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Zhou (zhouchunhui)</dc:creator>
  <cp:keywords/>
  <dc:description/>
  <cp:lastModifiedBy>Suryani Turtan (ssimonturtan)</cp:lastModifiedBy>
  <cp:revision>24</cp:revision>
  <dcterms:created xsi:type="dcterms:W3CDTF">2021-09-07T09:22:00Z</dcterms:created>
  <dcterms:modified xsi:type="dcterms:W3CDTF">2021-09-08T00:30:00Z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2021-09-08T00:30:16Z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aec0625a-45c0-4157-957e-f1fdfd00483e</vt:lpwstr>
  </property>
  <property fmtid="{D5CDD505-2E9C-101B-9397-08002B2CF9AE}" pid="8" name="MSIP_Label_37874100-6000-43b6-a204-2d77792600b9_ContentBits">
    <vt:lpwstr>3</vt:lpwstr>
  </property>
</Properties>
</file>