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BA12E3" w14:paraId="2C078E63" wp14:noSpellErr="1" wp14:textId="1C43B185">
      <w:pPr>
        <w:jc w:val="center"/>
      </w:pPr>
      <w:bookmarkStart w:name="_GoBack" w:id="0"/>
      <w:bookmarkEnd w:id="0"/>
      <w:r w:rsidR="7DBA12E3">
        <w:rPr/>
        <w:t>Instructions on how to use Attesa</w:t>
      </w:r>
    </w:p>
    <w:p w:rsidR="7DBA12E3" w:rsidP="7DBA12E3" w:rsidRDefault="7DBA12E3" w14:paraId="2E1745EF" w14:textId="205BE8BF">
      <w:pPr>
        <w:pStyle w:val="Normal"/>
        <w:jc w:val="left"/>
      </w:pPr>
      <w:r w:rsidR="7DBA12E3">
        <w:rPr/>
        <w:t>If you want to launch it on android studio you need to include “</w:t>
      </w:r>
      <w:proofErr w:type="spellStart"/>
      <w:r w:rsidRPr="7DBA12E3" w:rsidR="7DBA12E3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classpath</w:t>
      </w:r>
      <w:proofErr w:type="spellEnd"/>
      <w:r w:rsidRPr="7DBA12E3" w:rsidR="7DBA12E3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</w:t>
      </w:r>
      <w:r w:rsidRPr="7DBA12E3" w:rsidR="7DBA12E3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'</w:t>
      </w:r>
      <w:proofErr w:type="gramStart"/>
      <w:r w:rsidRPr="7DBA12E3" w:rsidR="7DBA12E3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com.google.gms:google</w:t>
      </w:r>
      <w:proofErr w:type="gramEnd"/>
      <w:r w:rsidRPr="7DBA12E3" w:rsidR="7DBA12E3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-services:3.0.0</w:t>
      </w:r>
      <w:r w:rsidR="7DBA12E3">
        <w:rPr/>
        <w:t xml:space="preserve">” to your root </w:t>
      </w:r>
      <w:proofErr w:type="spellStart"/>
      <w:r w:rsidR="7DBA12E3">
        <w:rPr/>
        <w:t>build.gradle</w:t>
      </w:r>
      <w:proofErr w:type="spellEnd"/>
    </w:p>
    <w:p w:rsidR="7DBA12E3" w:rsidP="7DBA12E3" w:rsidRDefault="7DBA12E3" w14:paraId="14056C8E" w14:textId="412C7504">
      <w:pPr>
        <w:pStyle w:val="Normal"/>
        <w:jc w:val="left"/>
      </w:pPr>
    </w:p>
    <w:p w:rsidR="7DBA12E3" w:rsidP="7DBA12E3" w:rsidRDefault="7DBA12E3" w14:noSpellErr="1" w14:paraId="39C8B69C" w14:textId="0F4D1263">
      <w:pPr>
        <w:pStyle w:val="Normal"/>
        <w:jc w:val="left"/>
      </w:pPr>
      <w:r w:rsidR="7DBA12E3">
        <w:rPr/>
        <w:t>If you want to use the app you need to:</w:t>
      </w:r>
    </w:p>
    <w:p w:rsidR="7DBA12E3" w:rsidP="7DBA12E3" w:rsidRDefault="7DBA12E3" w14:noSpellErr="1" w14:paraId="18DCAE77" w14:textId="01BDB743">
      <w:pPr>
        <w:pStyle w:val="Normal"/>
        <w:jc w:val="left"/>
      </w:pPr>
      <w:r w:rsidR="7DBA12E3">
        <w:rPr/>
        <w:t>1)Download the app</w:t>
      </w:r>
    </w:p>
    <w:p w:rsidR="7DBA12E3" w:rsidP="7DBA12E3" w:rsidRDefault="7DBA12E3" w14:noSpellErr="1" w14:paraId="4CF9E1E5" w14:textId="4AD0115B">
      <w:pPr>
        <w:pStyle w:val="Normal"/>
        <w:jc w:val="left"/>
      </w:pPr>
      <w:r w:rsidR="7DBA12E3">
        <w:rPr/>
        <w:t xml:space="preserve">2)Register </w:t>
      </w:r>
      <w:proofErr w:type="gramStart"/>
      <w:r w:rsidR="7DBA12E3">
        <w:rPr/>
        <w:t>a</w:t>
      </w:r>
      <w:proofErr w:type="gramEnd"/>
      <w:r w:rsidR="7DBA12E3">
        <w:rPr/>
        <w:t xml:space="preserve"> Account</w:t>
      </w:r>
    </w:p>
    <w:p w:rsidR="7DBA12E3" w:rsidP="7DBA12E3" w:rsidRDefault="7DBA12E3" w14:noSpellErr="1" w14:paraId="691EB8BA" w14:textId="438CA4D1">
      <w:pPr>
        <w:pStyle w:val="Normal"/>
        <w:jc w:val="left"/>
      </w:pPr>
      <w:r w:rsidR="7DBA12E3">
        <w:rPr/>
        <w:t>3) Login to the account</w:t>
      </w:r>
    </w:p>
    <w:p w:rsidR="7DBA12E3" w:rsidP="7DBA12E3" w:rsidRDefault="7DBA12E3" w14:paraId="7720DB3D" w14:textId="6966D70C">
      <w:pPr>
        <w:pStyle w:val="Normal"/>
        <w:jc w:val="left"/>
      </w:pPr>
      <w:r w:rsidR="7DBA12E3">
        <w:rPr/>
        <w:t>4) Use the app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B24B79"/>
  <w15:docId w15:val="{7e944732-45c4-47eb-830d-89ba7030bd67}"/>
  <w:rsids>
    <w:rsidRoot w:val="69B24B79"/>
    <w:rsid w:val="69B24B79"/>
    <w:rsid w:val="7DBA12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2018-12-10T07:26:43.1671148Z</dcterms:created>
  <dcterms:modified xsi:type="dcterms:W3CDTF">2018-12-10T07:44:03.5435779Z</dcterms:modified>
  <dc:creator>Winson Vuong</dc:creator>
  <lastModifiedBy>Winson Vuong</lastModifiedBy>
</coreProperties>
</file>