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DF1DA3" w:rsidP="00BF4A03" w:rsidRDefault="00DF1DA3" w14:paraId="672A6659" wp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="00DF1DA3" w:rsidP="56C97960" w:rsidRDefault="00DF1DA3" w14:paraId="36EA6F66" wp14:noSpellErr="1" wp14:textId="2EB4017B">
      <w:pPr>
        <w:spacing w:line="240" w:lineRule="auto"/>
        <w:jc w:val="center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56C97960" w:rsidR="56C97960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CENG-319 </w:t>
      </w:r>
      <w:r w:rsidRPr="56C97960" w:rsidR="56C97960">
        <w:rPr>
          <w:rFonts w:ascii="Times New Roman" w:hAnsi="Times New Roman" w:cs="Times New Roman"/>
          <w:b w:val="1"/>
          <w:bCs w:val="1"/>
          <w:sz w:val="24"/>
          <w:szCs w:val="24"/>
        </w:rPr>
        <w:t>Final Report</w:t>
      </w:r>
    </w:p>
    <w:p xmlns:wp14="http://schemas.microsoft.com/office/word/2010/wordml" w:rsidRPr="00BF4A03" w:rsidR="00E64226" w:rsidP="00BF4A03" w:rsidRDefault="00C9089C" w14:paraId="501BA500" wp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A03">
        <w:rPr>
          <w:rFonts w:ascii="Times New Roman" w:hAnsi="Times New Roman" w:cs="Times New Roman"/>
          <w:b/>
          <w:sz w:val="24"/>
          <w:szCs w:val="24"/>
        </w:rPr>
        <w:t xml:space="preserve">Project Name: </w:t>
      </w:r>
      <w:proofErr w:type="spellStart"/>
      <w:r w:rsidRPr="00BF4A03">
        <w:rPr>
          <w:rFonts w:ascii="Times New Roman" w:hAnsi="Times New Roman" w:cs="Times New Roman"/>
          <w:b/>
          <w:sz w:val="24"/>
          <w:szCs w:val="24"/>
        </w:rPr>
        <w:t>Attesa</w:t>
      </w:r>
      <w:proofErr w:type="spellEnd"/>
    </w:p>
    <w:p xmlns:wp14="http://schemas.microsoft.com/office/word/2010/wordml" w:rsidRPr="00BF4A03" w:rsidR="00C9089C" w:rsidP="00BF4A03" w:rsidRDefault="000C6FF8" w14:paraId="4DA37DB7" wp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A03">
        <w:rPr>
          <w:rFonts w:ascii="Times New Roman" w:hAnsi="Times New Roman" w:cs="Times New Roman"/>
          <w:b/>
          <w:sz w:val="24"/>
          <w:szCs w:val="24"/>
        </w:rPr>
        <w:t>Project Members:</w:t>
      </w:r>
    </w:p>
    <w:p xmlns:wp14="http://schemas.microsoft.com/office/word/2010/wordml" w:rsidRPr="00BF4A03" w:rsidR="000C6FF8" w:rsidP="002126CF" w:rsidRDefault="00547906" w14:paraId="021A91E3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A03">
        <w:rPr>
          <w:rFonts w:ascii="Times New Roman" w:hAnsi="Times New Roman" w:cs="Times New Roman"/>
          <w:b/>
          <w:sz w:val="24"/>
          <w:szCs w:val="24"/>
        </w:rPr>
        <w:tab/>
      </w:r>
      <w:r w:rsidRPr="00BF4A03" w:rsidR="000C6FF8">
        <w:rPr>
          <w:rFonts w:ascii="Times New Roman" w:hAnsi="Times New Roman" w:cs="Times New Roman"/>
          <w:b/>
          <w:sz w:val="24"/>
          <w:szCs w:val="24"/>
        </w:rPr>
        <w:t xml:space="preserve">- Anthony </w:t>
      </w:r>
      <w:proofErr w:type="spellStart"/>
      <w:r w:rsidRPr="00BF4A03" w:rsidR="000C6FF8">
        <w:rPr>
          <w:rFonts w:ascii="Times New Roman" w:hAnsi="Times New Roman" w:cs="Times New Roman"/>
          <w:b/>
          <w:sz w:val="24"/>
          <w:szCs w:val="24"/>
        </w:rPr>
        <w:t>Pacitto</w:t>
      </w:r>
      <w:proofErr w:type="spellEnd"/>
      <w:r w:rsidRPr="00BF4A03" w:rsidR="000C6FF8">
        <w:rPr>
          <w:rFonts w:ascii="Times New Roman" w:hAnsi="Times New Roman" w:cs="Times New Roman"/>
          <w:sz w:val="24"/>
          <w:szCs w:val="24"/>
        </w:rPr>
        <w:t xml:space="preserve"> (pctn0007)</w:t>
      </w:r>
      <w:r w:rsidR="00DF1DA3">
        <w:rPr>
          <w:rFonts w:hint="eastAsia"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BF4A03" w:rsidR="000C6FF8" w:rsidP="002126CF" w:rsidRDefault="00547906" w14:paraId="1DA1ABC5" wp14:textId="777777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A03">
        <w:rPr>
          <w:rFonts w:ascii="Times New Roman" w:hAnsi="Times New Roman" w:cs="Times New Roman"/>
          <w:b/>
          <w:sz w:val="24"/>
          <w:szCs w:val="24"/>
        </w:rPr>
        <w:tab/>
      </w:r>
      <w:r w:rsidRPr="00BF4A03" w:rsidR="000C6FF8">
        <w:rPr>
          <w:rFonts w:ascii="Times New Roman" w:hAnsi="Times New Roman" w:cs="Times New Roman"/>
          <w:b/>
          <w:sz w:val="24"/>
          <w:szCs w:val="24"/>
        </w:rPr>
        <w:t xml:space="preserve">- </w:t>
      </w:r>
      <w:proofErr w:type="spellStart"/>
      <w:r w:rsidRPr="00BF4A03" w:rsidR="000C6FF8">
        <w:rPr>
          <w:rFonts w:ascii="Times New Roman" w:hAnsi="Times New Roman" w:cs="Times New Roman"/>
          <w:b/>
          <w:sz w:val="24"/>
          <w:szCs w:val="24"/>
        </w:rPr>
        <w:t>Dariusz</w:t>
      </w:r>
      <w:proofErr w:type="spellEnd"/>
      <w:r w:rsidRPr="00BF4A03" w:rsidR="000C6FF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F4A03" w:rsidR="000C6FF8">
        <w:rPr>
          <w:rFonts w:ascii="Times New Roman" w:hAnsi="Times New Roman" w:cs="Times New Roman"/>
          <w:b/>
          <w:sz w:val="24"/>
          <w:szCs w:val="24"/>
        </w:rPr>
        <w:t>Kulpinski</w:t>
      </w:r>
      <w:proofErr w:type="spellEnd"/>
      <w:r w:rsidRPr="00BF4A03" w:rsidR="000C6FF8">
        <w:rPr>
          <w:rFonts w:ascii="Times New Roman" w:hAnsi="Times New Roman" w:cs="Times New Roman"/>
          <w:sz w:val="24"/>
          <w:szCs w:val="24"/>
        </w:rPr>
        <w:t xml:space="preserve"> (n01164025)</w:t>
      </w:r>
    </w:p>
    <w:p xmlns:wp14="http://schemas.microsoft.com/office/word/2010/wordml" w:rsidR="000C6FF8" w:rsidP="002126CF" w:rsidRDefault="00547906" w14:paraId="512956C4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A03">
        <w:rPr>
          <w:rFonts w:ascii="Times New Roman" w:hAnsi="Times New Roman" w:cs="Times New Roman"/>
          <w:b/>
          <w:sz w:val="24"/>
          <w:szCs w:val="24"/>
        </w:rPr>
        <w:tab/>
      </w:r>
      <w:r w:rsidRPr="00BF4A03" w:rsidR="000C6FF8">
        <w:rPr>
          <w:rFonts w:ascii="Times New Roman" w:hAnsi="Times New Roman" w:cs="Times New Roman"/>
          <w:b/>
          <w:sz w:val="24"/>
          <w:szCs w:val="24"/>
        </w:rPr>
        <w:t>- Winson Vuong</w:t>
      </w:r>
      <w:r w:rsidRPr="00BF4A03" w:rsidR="000C6FF8">
        <w:rPr>
          <w:rFonts w:ascii="Times New Roman" w:hAnsi="Times New Roman" w:cs="Times New Roman"/>
          <w:sz w:val="24"/>
          <w:szCs w:val="24"/>
        </w:rPr>
        <w:t xml:space="preserve"> (n01104944)</w:t>
      </w:r>
    </w:p>
    <w:p xmlns:wp14="http://schemas.microsoft.com/office/word/2010/wordml" w:rsidRPr="00BF4A03" w:rsidR="002126CF" w:rsidP="002126CF" w:rsidRDefault="002126CF" w14:paraId="0A37501D" wp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BF4A03" w:rsidR="006F2B67" w:rsidP="00BF4A03" w:rsidRDefault="006F2B67" w14:paraId="4D5B68D3" wp14:textId="7777777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F4A03">
        <w:rPr>
          <w:rFonts w:ascii="Times New Roman" w:hAnsi="Times New Roman" w:cs="Times New Roman"/>
          <w:b/>
          <w:sz w:val="24"/>
          <w:szCs w:val="24"/>
        </w:rPr>
        <w:t xml:space="preserve">Link to </w:t>
      </w:r>
      <w:proofErr w:type="spellStart"/>
      <w:r w:rsidRPr="00BF4A03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Pr="00BF4A03">
        <w:rPr>
          <w:rFonts w:ascii="Times New Roman" w:hAnsi="Times New Roman" w:cs="Times New Roman"/>
          <w:sz w:val="24"/>
          <w:szCs w:val="24"/>
        </w:rPr>
        <w:t>: https://github.com/pctn0007/Attesa</w:t>
      </w:r>
    </w:p>
    <w:p xmlns:wp14="http://schemas.microsoft.com/office/word/2010/wordml" w:rsidRPr="00BF4A03" w:rsidR="000C6FF8" w:rsidP="00BF4A03" w:rsidRDefault="000C6FF8" w14:paraId="1EA55695" wp14:textId="7777777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A03">
        <w:rPr>
          <w:rFonts w:ascii="Times New Roman" w:hAnsi="Times New Roman" w:cs="Times New Roman"/>
          <w:b/>
          <w:sz w:val="24"/>
          <w:szCs w:val="24"/>
        </w:rPr>
        <w:t>Project Progress</w:t>
      </w:r>
    </w:p>
    <w:p xmlns:wp14="http://schemas.microsoft.com/office/word/2010/wordml" w:rsidRPr="00BF4A03" w:rsidR="00E75C1E" w:rsidP="56C97960" w:rsidRDefault="008578C9" w14:paraId="11BB3310" wp14:noSpellErr="1" wp14:textId="62FD0C0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56C97960" w:rsidR="56C97960">
        <w:rPr>
          <w:rFonts w:ascii="Times New Roman" w:hAnsi="Times New Roman" w:cs="Times New Roman"/>
          <w:sz w:val="24"/>
          <w:szCs w:val="24"/>
        </w:rPr>
        <w:t>The login system is completed</w:t>
      </w:r>
    </w:p>
    <w:p w:rsidR="56C97960" w:rsidP="56C97960" w:rsidRDefault="56C97960" w14:noSpellErr="1" w14:paraId="007B841A" w14:textId="2E7707AB">
      <w:pPr>
        <w:pStyle w:val="ListParagraph"/>
        <w:numPr>
          <w:ilvl w:val="0"/>
          <w:numId w:val="3"/>
        </w:numPr>
        <w:spacing w:line="240" w:lineRule="auto"/>
        <w:rPr>
          <w:b w:val="1"/>
          <w:bCs w:val="1"/>
          <w:sz w:val="24"/>
          <w:szCs w:val="24"/>
        </w:rPr>
      </w:pPr>
      <w:r w:rsidRPr="56C97960" w:rsidR="56C97960">
        <w:rPr>
          <w:rFonts w:ascii="Times New Roman" w:hAnsi="Times New Roman" w:cs="Times New Roman"/>
          <w:sz w:val="24"/>
          <w:szCs w:val="24"/>
        </w:rPr>
        <w:t>Registration is complete</w:t>
      </w:r>
    </w:p>
    <w:p w:rsidR="56C97960" w:rsidP="56C97960" w:rsidRDefault="56C97960" w14:noSpellErr="1" w14:paraId="7960DA69" w14:textId="2F10CE53">
      <w:pPr>
        <w:pStyle w:val="ListParagraph"/>
        <w:numPr>
          <w:ilvl w:val="0"/>
          <w:numId w:val="3"/>
        </w:numPr>
        <w:spacing w:line="240" w:lineRule="auto"/>
        <w:rPr>
          <w:b w:val="1"/>
          <w:bCs w:val="1"/>
          <w:sz w:val="24"/>
          <w:szCs w:val="24"/>
        </w:rPr>
      </w:pPr>
      <w:r w:rsidRPr="56C97960" w:rsidR="56C97960">
        <w:rPr>
          <w:rFonts w:ascii="Times New Roman" w:hAnsi="Times New Roman" w:cs="Times New Roman"/>
          <w:sz w:val="24"/>
          <w:szCs w:val="24"/>
        </w:rPr>
        <w:t>Profile system is complete</w:t>
      </w:r>
    </w:p>
    <w:p xmlns:wp14="http://schemas.microsoft.com/office/word/2010/wordml" w:rsidRPr="008578C9" w:rsidR="00257C2E" w:rsidP="008578C9" w:rsidRDefault="00E75C1E" w14:paraId="32792070" wp14:textId="7777777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A03">
        <w:rPr>
          <w:rFonts w:ascii="Times New Roman" w:hAnsi="Times New Roman" w:cs="Times New Roman"/>
          <w:sz w:val="24"/>
          <w:szCs w:val="24"/>
        </w:rPr>
        <w:t xml:space="preserve">A clinic selection screen was created </w:t>
      </w:r>
    </w:p>
    <w:p xmlns:wp14="http://schemas.microsoft.com/office/word/2010/wordml" w:rsidRPr="00923644" w:rsidR="00923644" w:rsidP="56C97960" w:rsidRDefault="00923644" w14:paraId="76B6A01F" wp14:noSpellErr="1" wp14:textId="51FA5C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56C97960" w:rsidR="56C97960">
        <w:rPr>
          <w:rFonts w:ascii="Times New Roman" w:hAnsi="Times New Roman" w:cs="Times New Roman"/>
          <w:sz w:val="24"/>
          <w:szCs w:val="24"/>
        </w:rPr>
        <w:t>Finished the French translation</w:t>
      </w:r>
    </w:p>
    <w:p xmlns:wp14="http://schemas.microsoft.com/office/word/2010/wordml" w:rsidRPr="00BF4A03" w:rsidR="00923644" w:rsidP="56C97960" w:rsidRDefault="00162178" w14:paraId="3D6E0D19" wp14:noSpellErr="1" wp14:textId="04B6B76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56C97960" w:rsidR="56C97960">
        <w:rPr>
          <w:rFonts w:ascii="Times New Roman" w:hAnsi="Times New Roman" w:cs="Times New Roman"/>
          <w:sz w:val="24"/>
          <w:szCs w:val="24"/>
        </w:rPr>
        <w:t>Landscape mode is created</w:t>
      </w:r>
    </w:p>
    <w:p w:rsidR="56C97960" w:rsidP="56C97960" w:rsidRDefault="56C97960" w14:noSpellErr="1" w14:paraId="3D23CCCA" w14:textId="7ECBE99F">
      <w:pPr>
        <w:pStyle w:val="ListParagraph"/>
        <w:numPr>
          <w:ilvl w:val="0"/>
          <w:numId w:val="3"/>
        </w:numPr>
        <w:spacing w:line="240" w:lineRule="auto"/>
        <w:rPr>
          <w:b w:val="1"/>
          <w:bCs w:val="1"/>
          <w:sz w:val="24"/>
          <w:szCs w:val="24"/>
        </w:rPr>
      </w:pPr>
      <w:r w:rsidRPr="56C97960" w:rsidR="56C97960">
        <w:rPr>
          <w:rFonts w:ascii="Times New Roman" w:hAnsi="Times New Roman" w:cs="Times New Roman"/>
          <w:sz w:val="24"/>
          <w:szCs w:val="24"/>
        </w:rPr>
        <w:t>Created Junit unit tests</w:t>
      </w:r>
    </w:p>
    <w:p w:rsidR="56C97960" w:rsidP="56C97960" w:rsidRDefault="56C97960" w14:noSpellErr="1" w14:paraId="56C0F910" w14:textId="1FD82695">
      <w:pPr>
        <w:pStyle w:val="ListParagraph"/>
        <w:numPr>
          <w:ilvl w:val="0"/>
          <w:numId w:val="3"/>
        </w:numPr>
        <w:spacing w:line="240" w:lineRule="auto"/>
        <w:rPr>
          <w:b w:val="1"/>
          <w:bCs w:val="1"/>
          <w:sz w:val="24"/>
          <w:szCs w:val="24"/>
        </w:rPr>
      </w:pPr>
      <w:r w:rsidRPr="56C97960" w:rsidR="56C97960">
        <w:rPr>
          <w:rFonts w:ascii="Times New Roman" w:hAnsi="Times New Roman" w:cs="Times New Roman"/>
          <w:sz w:val="24"/>
          <w:szCs w:val="24"/>
        </w:rPr>
        <w:t>Review Portion Incomplete</w:t>
      </w:r>
    </w:p>
    <w:p xmlns:wp14="http://schemas.microsoft.com/office/word/2010/wordml" w:rsidR="00873F3A" w:rsidP="00873F3A" w:rsidRDefault="00873F3A" w14:paraId="5DAB6C7B" wp14:textId="77777777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xmlns:wp14="http://schemas.microsoft.com/office/word/2010/wordml" w:rsidRPr="00873F3A" w:rsidR="00257C2E" w:rsidP="00873F3A" w:rsidRDefault="00257C2E" w14:paraId="514E2A1C" wp14:textId="77777777">
      <w:pPr>
        <w:pStyle w:val="ListParagraph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73F3A">
        <w:rPr>
          <w:rFonts w:ascii="Times New Roman" w:hAnsi="Times New Roman" w:cs="Times New Roman"/>
          <w:b/>
          <w:sz w:val="24"/>
          <w:szCs w:val="24"/>
        </w:rPr>
        <w:t>Work Allocation</w:t>
      </w:r>
    </w:p>
    <w:p w:rsidR="56C97960" w:rsidP="56C97960" w:rsidRDefault="56C97960" w14:noSpellErr="1" w14:paraId="03BA0760" w14:textId="55DAAC86">
      <w:pPr>
        <w:pStyle w:val="Normal"/>
        <w:spacing w:line="240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56C97960" w:rsidR="56C97960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Anthony – </w:t>
      </w:r>
      <w:r w:rsidRPr="56C97960" w:rsidR="56C97960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He worked on the clinic selection portion, login database creation, registration creation, and profile management. </w:t>
      </w:r>
    </w:p>
    <w:p xmlns:wp14="http://schemas.microsoft.com/office/word/2010/wordml" w:rsidRPr="00BF4A03" w:rsidR="00147055" w:rsidP="56C97960" w:rsidRDefault="00257C2E" w14:paraId="220098CA" wp14:noSpellErr="1" wp14:textId="1AA6BC7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56C97960" w:rsidR="56C97960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Dariusz – </w:t>
      </w:r>
      <w:r w:rsidRPr="56C97960" w:rsidR="56C97960">
        <w:rPr>
          <w:rFonts w:ascii="Times New Roman" w:hAnsi="Times New Roman" w:cs="Times New Roman"/>
          <w:sz w:val="24"/>
          <w:szCs w:val="24"/>
        </w:rPr>
        <w:t>Dariusz used to work on the clinic page, but worked on the login and registration.</w:t>
      </w:r>
    </w:p>
    <w:p xmlns:wp14="http://schemas.microsoft.com/office/word/2010/wordml" w:rsidRPr="00BF4A03" w:rsidR="00547906" w:rsidP="00BF4A03" w:rsidRDefault="00547906" w14:paraId="02EB378F" wp14:textId="77777777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BF4A03" w:rsidR="00547906" w:rsidP="56C97960" w:rsidRDefault="00547906" w14:paraId="5727FC2B" wp14:noSpellErr="1" wp14:textId="763D3C58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56C97960" w:rsidR="56C97960">
        <w:rPr>
          <w:rFonts w:ascii="Times New Roman" w:hAnsi="Times New Roman" w:cs="Times New Roman"/>
          <w:b w:val="1"/>
          <w:bCs w:val="1"/>
          <w:sz w:val="24"/>
          <w:szCs w:val="24"/>
        </w:rPr>
        <w:t>Winson</w:t>
      </w:r>
      <w:r w:rsidRPr="56C97960" w:rsidR="56C97960">
        <w:rPr>
          <w:rFonts w:ascii="Times New Roman" w:hAnsi="Times New Roman" w:cs="Times New Roman"/>
          <w:sz w:val="24"/>
          <w:szCs w:val="24"/>
        </w:rPr>
        <w:t xml:space="preserve"> – He worked on </w:t>
      </w:r>
      <w:r w:rsidRPr="56C97960" w:rsidR="56C97960">
        <w:rPr>
          <w:rFonts w:ascii="Times New Roman" w:hAnsi="Times New Roman" w:cs="Times New Roman"/>
          <w:sz w:val="24"/>
          <w:szCs w:val="24"/>
        </w:rPr>
        <w:t xml:space="preserve">completing the profile management, the queue system, and </w:t>
      </w:r>
      <w:r w:rsidRPr="56C97960" w:rsidR="56C97960">
        <w:rPr>
          <w:rFonts w:ascii="Times New Roman" w:hAnsi="Times New Roman" w:cs="Times New Roman"/>
          <w:sz w:val="24"/>
          <w:szCs w:val="24"/>
        </w:rPr>
        <w:t>menu/</w:t>
      </w:r>
      <w:proofErr w:type="gramStart"/>
      <w:r w:rsidRPr="56C97960" w:rsidR="56C97960">
        <w:rPr>
          <w:rFonts w:ascii="Times New Roman" w:hAnsi="Times New Roman" w:cs="Times New Roman"/>
          <w:sz w:val="24"/>
          <w:szCs w:val="24"/>
        </w:rPr>
        <w:t>settings .</w:t>
      </w:r>
      <w:proofErr w:type="gramEnd"/>
      <w:r w:rsidRPr="56C97960" w:rsidR="56C97960">
        <w:rPr>
          <w:rFonts w:ascii="Times New Roman" w:hAnsi="Times New Roman" w:cs="Times New Roman"/>
          <w:sz w:val="24"/>
          <w:szCs w:val="24"/>
        </w:rPr>
        <w:t xml:space="preserve"> </w:t>
      </w:r>
    </w:p>
    <w:p xmlns:wp14="http://schemas.microsoft.com/office/word/2010/wordml" w:rsidRPr="00BF4A03" w:rsidR="00547906" w:rsidP="00BF4A03" w:rsidRDefault="00547906" w14:paraId="6A05A809" wp14:textId="77777777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</w:p>
    <w:sectPr w:rsidRPr="00BF4A03" w:rsidR="006F2B67" w:rsidSect="00C9089C">
      <w:pgSz w:w="12240" w:h="15840" w:orient="portrait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D601C"/>
    <w:multiLevelType w:val="hybridMultilevel"/>
    <w:tmpl w:val="5BAA054A"/>
    <w:lvl w:ilvl="0" w:tplc="0E508C72">
      <w:numFmt w:val="bullet"/>
      <w:lvlText w:val="-"/>
      <w:lvlJc w:val="left"/>
      <w:pPr>
        <w:ind w:left="1080" w:hanging="360"/>
      </w:pPr>
      <w:rPr>
        <w:rFonts w:hint="default" w:ascii="Calibri" w:hAnsi="Calibri" w:eastAsiaTheme="minorEastAsia" w:cstheme="minorBidi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3A614BF6"/>
    <w:multiLevelType w:val="hybridMultilevel"/>
    <w:tmpl w:val="A408597C"/>
    <w:lvl w:ilvl="0" w:tplc="4EC09384">
      <w:numFmt w:val="bullet"/>
      <w:lvlText w:val="-"/>
      <w:lvlJc w:val="left"/>
      <w:pPr>
        <w:ind w:left="1440" w:hanging="360"/>
      </w:pPr>
      <w:rPr>
        <w:rFonts w:hint="default" w:ascii="Calibri" w:hAnsi="Calibri" w:eastAsiaTheme="minorEastAsia" w:cstheme="minorBidi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6C793900"/>
    <w:multiLevelType w:val="hybridMultilevel"/>
    <w:tmpl w:val="DB584E36"/>
    <w:lvl w:ilvl="0" w:tplc="D9FAF7E0">
      <w:numFmt w:val="bullet"/>
      <w:lvlText w:val="-"/>
      <w:lvlJc w:val="left"/>
      <w:pPr>
        <w:ind w:left="720" w:hanging="360"/>
      </w:pPr>
      <w:rPr>
        <w:rFonts w:hint="default" w:ascii="Calibri" w:hAnsi="Calibri" w:eastAsiaTheme="minorEastAsia" w:cstheme="minorBid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89C"/>
    <w:rsid w:val="000C6FF8"/>
    <w:rsid w:val="001039F2"/>
    <w:rsid w:val="00147055"/>
    <w:rsid w:val="00162178"/>
    <w:rsid w:val="001A7F85"/>
    <w:rsid w:val="001B1BB3"/>
    <w:rsid w:val="001D1670"/>
    <w:rsid w:val="002126CF"/>
    <w:rsid w:val="00242BA8"/>
    <w:rsid w:val="00257C2E"/>
    <w:rsid w:val="003442CB"/>
    <w:rsid w:val="00365858"/>
    <w:rsid w:val="003C13EC"/>
    <w:rsid w:val="004B0517"/>
    <w:rsid w:val="00547906"/>
    <w:rsid w:val="006F2B67"/>
    <w:rsid w:val="00825FFF"/>
    <w:rsid w:val="008578C9"/>
    <w:rsid w:val="00873F3A"/>
    <w:rsid w:val="00923644"/>
    <w:rsid w:val="009E003F"/>
    <w:rsid w:val="009E641F"/>
    <w:rsid w:val="00A410B2"/>
    <w:rsid w:val="00AD012D"/>
    <w:rsid w:val="00AE06DB"/>
    <w:rsid w:val="00B36148"/>
    <w:rsid w:val="00BF4A03"/>
    <w:rsid w:val="00C71E28"/>
    <w:rsid w:val="00C9089C"/>
    <w:rsid w:val="00C933A5"/>
    <w:rsid w:val="00DF1DA3"/>
    <w:rsid w:val="00E75C1E"/>
    <w:rsid w:val="00EF6B00"/>
    <w:rsid w:val="56C97960"/>
    <w:rsid w:val="7706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605CB"/>
  <w15:docId w15:val="{e051e42e-b656-4796-ad6c-bf231d757d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Winson Vuong</dc:creator>
  <lastModifiedBy>Winson Vuong</lastModifiedBy>
  <revision>7</revision>
  <dcterms:created xsi:type="dcterms:W3CDTF">2018-12-10T07:27:35.6867093Z</dcterms:created>
  <dcterms:modified xsi:type="dcterms:W3CDTF">2018-12-10T07:37:58.3445119Z</dcterms:modified>
</coreProperties>
</file>