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1C895" w14:textId="77777777" w:rsidR="00CD051F" w:rsidRPr="00CD051F" w:rsidRDefault="00CD051F" w:rsidP="00CD051F">
      <w:pPr>
        <w:rPr>
          <w:b/>
          <w:bCs/>
        </w:rPr>
      </w:pPr>
      <w:r w:rsidRPr="00CD051F">
        <w:rPr>
          <w:b/>
          <w:bCs/>
        </w:rPr>
        <w:t>Game Design Document: Black Souls Platformer (Remake)</w:t>
      </w:r>
    </w:p>
    <w:p w14:paraId="4388BA78" w14:textId="77777777" w:rsidR="00CD051F" w:rsidRPr="00CD051F" w:rsidRDefault="00CD051F" w:rsidP="00CD051F">
      <w:pPr>
        <w:rPr>
          <w:b/>
          <w:bCs/>
        </w:rPr>
      </w:pPr>
      <w:r w:rsidRPr="00CD051F">
        <w:rPr>
          <w:b/>
          <w:bCs/>
        </w:rPr>
        <w:t>1. Thông tin tổng quát</w:t>
      </w:r>
    </w:p>
    <w:p w14:paraId="6F666C3A" w14:textId="77777777" w:rsidR="00CD051F" w:rsidRPr="00CD051F" w:rsidRDefault="00CD051F" w:rsidP="00CD051F">
      <w:pPr>
        <w:numPr>
          <w:ilvl w:val="0"/>
          <w:numId w:val="1"/>
        </w:numPr>
      </w:pPr>
      <w:r w:rsidRPr="00CD051F">
        <w:t xml:space="preserve">Tên dự án: </w:t>
      </w:r>
      <w:r w:rsidRPr="00CD051F">
        <w:rPr>
          <w:i/>
          <w:iCs/>
        </w:rPr>
        <w:t>Black Souls: Rebirth</w:t>
      </w:r>
    </w:p>
    <w:p w14:paraId="4752D6B8" w14:textId="77777777" w:rsidR="00CD051F" w:rsidRPr="00CD051F" w:rsidRDefault="00CD051F" w:rsidP="00CD051F">
      <w:pPr>
        <w:numPr>
          <w:ilvl w:val="0"/>
          <w:numId w:val="1"/>
        </w:numPr>
      </w:pPr>
      <w:r w:rsidRPr="00CD051F">
        <w:t>Thể loại: Platformer / Action / Adventure / Metroidvania</w:t>
      </w:r>
    </w:p>
    <w:p w14:paraId="50042F2E" w14:textId="77777777" w:rsidR="00CD051F" w:rsidRPr="00CD051F" w:rsidRDefault="00CD051F" w:rsidP="00CD051F">
      <w:pPr>
        <w:numPr>
          <w:ilvl w:val="0"/>
          <w:numId w:val="1"/>
        </w:numPr>
      </w:pPr>
      <w:r w:rsidRPr="00CD051F">
        <w:t>Phong cách nghệ thuật: 2D pixel art (dark fantasy)</w:t>
      </w:r>
    </w:p>
    <w:p w14:paraId="4B92C57C" w14:textId="77777777" w:rsidR="00CD051F" w:rsidRPr="00CD051F" w:rsidRDefault="00CD051F" w:rsidP="00CD051F">
      <w:pPr>
        <w:numPr>
          <w:ilvl w:val="0"/>
          <w:numId w:val="1"/>
        </w:numPr>
      </w:pPr>
      <w:r w:rsidRPr="00CD051F">
        <w:t>Engine: Unity (2D Template)</w:t>
      </w:r>
    </w:p>
    <w:p w14:paraId="58AF14B7" w14:textId="77777777" w:rsidR="00CD051F" w:rsidRPr="00CD051F" w:rsidRDefault="00CD051F" w:rsidP="00CD051F">
      <w:pPr>
        <w:numPr>
          <w:ilvl w:val="0"/>
          <w:numId w:val="1"/>
        </w:numPr>
      </w:pPr>
      <w:r w:rsidRPr="00CD051F">
        <w:t>Đối tượng người chơi: Trên 16 tuổi, yêu thích cốt truyện sâu, hành động kỹ năng và thế giới đen tối</w:t>
      </w:r>
    </w:p>
    <w:p w14:paraId="4FBA952F" w14:textId="77777777" w:rsidR="00CD051F" w:rsidRPr="00CD051F" w:rsidRDefault="00CD051F" w:rsidP="00CD051F">
      <w:pPr>
        <w:rPr>
          <w:b/>
          <w:bCs/>
        </w:rPr>
      </w:pPr>
      <w:r w:rsidRPr="00CD051F">
        <w:rPr>
          <w:b/>
          <w:bCs/>
        </w:rPr>
        <w:t>2. Tóm tắt trò chơi</w:t>
      </w:r>
    </w:p>
    <w:p w14:paraId="43FA0AB5" w14:textId="77777777" w:rsidR="00CD051F" w:rsidRPr="00CD051F" w:rsidRDefault="00CD051F" w:rsidP="00CD051F">
      <w:r w:rsidRPr="00CD051F">
        <w:rPr>
          <w:i/>
          <w:iCs/>
        </w:rPr>
        <w:t>Black Souls: Rebirth</w:t>
      </w:r>
      <w:r w:rsidRPr="00CD051F">
        <w:t xml:space="preserve"> là bản chuyển thể của game JRPG </w:t>
      </w:r>
      <w:r w:rsidRPr="00CD051F">
        <w:rPr>
          <w:i/>
          <w:iCs/>
        </w:rPr>
        <w:t>Black Souls II</w:t>
      </w:r>
      <w:r w:rsidRPr="00CD051F">
        <w:t>, đưa người chơi vào vai Grimm trên hành trình xuyên qua Wonderland – một thế giới hỗn loạn đầy quái vật, để tìm kiếm Alice. Người chơi sẽ khám phá các khu vực mở, chiến đấu theo thời gian thực, học kỹ năng phép thuật và đối mặt với những sinh vật ám ảnh.</w:t>
      </w:r>
    </w:p>
    <w:p w14:paraId="6A79AB67" w14:textId="77777777" w:rsidR="00CD051F" w:rsidRPr="00CD051F" w:rsidRDefault="00CD051F" w:rsidP="00CD051F">
      <w:pPr>
        <w:rPr>
          <w:b/>
          <w:bCs/>
        </w:rPr>
      </w:pPr>
      <w:r w:rsidRPr="00CD051F">
        <w:rPr>
          <w:b/>
          <w:bCs/>
        </w:rPr>
        <w:t>3. Cốt truyện &amp; Thế giới</w:t>
      </w:r>
    </w:p>
    <w:p w14:paraId="58B16C9A" w14:textId="77777777" w:rsidR="00CD051F" w:rsidRPr="00CD051F" w:rsidRDefault="00CD051F" w:rsidP="00CD051F">
      <w:pPr>
        <w:numPr>
          <w:ilvl w:val="0"/>
          <w:numId w:val="2"/>
        </w:numPr>
      </w:pPr>
      <w:r w:rsidRPr="00CD051F">
        <w:t>Bối cảnh: Wonderland hậu tận thế, biến dị, điên loạn.</w:t>
      </w:r>
    </w:p>
    <w:p w14:paraId="29A03626" w14:textId="77777777" w:rsidR="00CD051F" w:rsidRPr="00CD051F" w:rsidRDefault="00CD051F" w:rsidP="00CD051F">
      <w:pPr>
        <w:numPr>
          <w:ilvl w:val="0"/>
          <w:numId w:val="2"/>
        </w:numPr>
      </w:pPr>
      <w:r w:rsidRPr="00CD051F">
        <w:t>Nhân vật chính: Grimm – một kỵ sĩ mất trí nhớ.</w:t>
      </w:r>
    </w:p>
    <w:p w14:paraId="024A205B" w14:textId="77777777" w:rsidR="00CD051F" w:rsidRPr="00CD051F" w:rsidRDefault="00CD051F" w:rsidP="00CD051F">
      <w:pPr>
        <w:numPr>
          <w:ilvl w:val="0"/>
          <w:numId w:val="2"/>
        </w:numPr>
      </w:pPr>
      <w:r w:rsidRPr="00CD051F">
        <w:t>Mục tiêu: Tìm Alice và khám phá sự thật về thế giới và bản thân.</w:t>
      </w:r>
    </w:p>
    <w:p w14:paraId="70C800A6" w14:textId="77777777" w:rsidR="00CD051F" w:rsidRPr="00CD051F" w:rsidRDefault="00CD051F" w:rsidP="00CD051F">
      <w:pPr>
        <w:numPr>
          <w:ilvl w:val="0"/>
          <w:numId w:val="2"/>
        </w:numPr>
      </w:pPr>
      <w:r w:rsidRPr="00CD051F">
        <w:t>Tình trạng tâm thần (SEN): Thế giới thay đổi tùy mức SEN. Thấy được ảo giác, quái vật, hoặc con đường ẩn.</w:t>
      </w:r>
    </w:p>
    <w:p w14:paraId="43CDC5FC" w14:textId="77777777" w:rsidR="00CD051F" w:rsidRPr="00CD051F" w:rsidRDefault="00CD051F" w:rsidP="00CD051F">
      <w:pPr>
        <w:rPr>
          <w:b/>
          <w:bCs/>
        </w:rPr>
      </w:pPr>
      <w:r w:rsidRPr="00CD051F">
        <w:rPr>
          <w:b/>
          <w:bCs/>
        </w:rPr>
        <w:t>4. Gameplay</w:t>
      </w:r>
    </w:p>
    <w:p w14:paraId="483131AF" w14:textId="77777777" w:rsidR="00CD051F" w:rsidRPr="00CD051F" w:rsidRDefault="00CD051F" w:rsidP="00CD051F">
      <w:pPr>
        <w:rPr>
          <w:b/>
          <w:bCs/>
        </w:rPr>
      </w:pPr>
      <w:r w:rsidRPr="00CD051F">
        <w:rPr>
          <w:b/>
          <w:bCs/>
        </w:rPr>
        <w:t>4.1 Điều khiển nhân vật (Core Mechanics)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2"/>
        <w:gridCol w:w="1558"/>
      </w:tblGrid>
      <w:tr w:rsidR="00CD051F" w:rsidRPr="00CD051F" w14:paraId="1C174475" w14:textId="77777777" w:rsidTr="00CD051F">
        <w:trPr>
          <w:tblHeader/>
          <w:tblCellSpacing w:w="15" w:type="dxa"/>
        </w:trPr>
        <w:tc>
          <w:tcPr>
            <w:tcW w:w="0" w:type="auto"/>
            <w:vAlign w:val="center"/>
            <w:hideMark/>
          </w:tcPr>
          <w:p w14:paraId="224BD7F3" w14:textId="77777777" w:rsidR="00CD051F" w:rsidRPr="00CD051F" w:rsidRDefault="00CD051F" w:rsidP="00CD051F">
            <w:pPr>
              <w:rPr>
                <w:b/>
                <w:bCs/>
              </w:rPr>
            </w:pPr>
            <w:r w:rsidRPr="00CD051F">
              <w:rPr>
                <w:b/>
                <w:bCs/>
              </w:rPr>
              <w:t>Hành động</w:t>
            </w:r>
          </w:p>
        </w:tc>
        <w:tc>
          <w:tcPr>
            <w:tcW w:w="0" w:type="auto"/>
            <w:vAlign w:val="center"/>
            <w:hideMark/>
          </w:tcPr>
          <w:p w14:paraId="52A842CB" w14:textId="77777777" w:rsidR="00CD051F" w:rsidRPr="00CD051F" w:rsidRDefault="00CD051F" w:rsidP="00CD051F">
            <w:pPr>
              <w:rPr>
                <w:b/>
                <w:bCs/>
              </w:rPr>
            </w:pPr>
            <w:r w:rsidRPr="00CD051F">
              <w:rPr>
                <w:b/>
                <w:bCs/>
              </w:rPr>
              <w:t>Phím mặc định</w:t>
            </w:r>
          </w:p>
        </w:tc>
      </w:tr>
      <w:tr w:rsidR="00CD051F" w:rsidRPr="00CD051F" w14:paraId="535106B5" w14:textId="77777777" w:rsidTr="00CD051F">
        <w:trPr>
          <w:tblCellSpacing w:w="15" w:type="dxa"/>
        </w:trPr>
        <w:tc>
          <w:tcPr>
            <w:tcW w:w="0" w:type="auto"/>
            <w:vAlign w:val="center"/>
            <w:hideMark/>
          </w:tcPr>
          <w:p w14:paraId="43AA06C2" w14:textId="77777777" w:rsidR="00CD051F" w:rsidRPr="00CD051F" w:rsidRDefault="00CD051F" w:rsidP="00CD051F">
            <w:r w:rsidRPr="00CD051F">
              <w:t>Di chuyển</w:t>
            </w:r>
          </w:p>
        </w:tc>
        <w:tc>
          <w:tcPr>
            <w:tcW w:w="0" w:type="auto"/>
            <w:vAlign w:val="center"/>
            <w:hideMark/>
          </w:tcPr>
          <w:p w14:paraId="6CD21A8A" w14:textId="77777777" w:rsidR="00CD051F" w:rsidRPr="00CD051F" w:rsidRDefault="00CD051F" w:rsidP="00CD051F">
            <w:r w:rsidRPr="00CD051F">
              <w:t>adsw</w:t>
            </w:r>
          </w:p>
        </w:tc>
      </w:tr>
      <w:tr w:rsidR="00CD051F" w:rsidRPr="00CD051F" w14:paraId="0D3B51D4" w14:textId="77777777" w:rsidTr="00CD051F">
        <w:trPr>
          <w:tblCellSpacing w:w="15" w:type="dxa"/>
        </w:trPr>
        <w:tc>
          <w:tcPr>
            <w:tcW w:w="0" w:type="auto"/>
            <w:vAlign w:val="center"/>
            <w:hideMark/>
          </w:tcPr>
          <w:p w14:paraId="667B4137" w14:textId="77777777" w:rsidR="00CD051F" w:rsidRPr="00CD051F" w:rsidRDefault="00CD051F" w:rsidP="00CD051F">
            <w:r w:rsidRPr="00CD051F">
              <w:t>Nhảy</w:t>
            </w:r>
          </w:p>
        </w:tc>
        <w:tc>
          <w:tcPr>
            <w:tcW w:w="0" w:type="auto"/>
            <w:vAlign w:val="center"/>
            <w:hideMark/>
          </w:tcPr>
          <w:p w14:paraId="2181D7AA" w14:textId="77777777" w:rsidR="00CD051F" w:rsidRPr="00CD051F" w:rsidRDefault="00CD051F" w:rsidP="00CD051F">
            <w:r w:rsidRPr="00CD051F">
              <w:t>Space</w:t>
            </w:r>
          </w:p>
        </w:tc>
      </w:tr>
      <w:tr w:rsidR="00CD051F" w:rsidRPr="00CD051F" w14:paraId="68609EB9" w14:textId="77777777" w:rsidTr="00CD051F">
        <w:trPr>
          <w:tblCellSpacing w:w="15" w:type="dxa"/>
        </w:trPr>
        <w:tc>
          <w:tcPr>
            <w:tcW w:w="0" w:type="auto"/>
            <w:vAlign w:val="center"/>
            <w:hideMark/>
          </w:tcPr>
          <w:p w14:paraId="37BEE6EA" w14:textId="77777777" w:rsidR="00CD051F" w:rsidRPr="00CD051F" w:rsidRDefault="00CD051F" w:rsidP="00CD051F">
            <w:r w:rsidRPr="00CD051F">
              <w:t>Tấn công cận chiến</w:t>
            </w:r>
          </w:p>
        </w:tc>
        <w:tc>
          <w:tcPr>
            <w:tcW w:w="0" w:type="auto"/>
            <w:vAlign w:val="center"/>
            <w:hideMark/>
          </w:tcPr>
          <w:p w14:paraId="31AD81FD" w14:textId="77777777" w:rsidR="00CD051F" w:rsidRPr="00CD051F" w:rsidRDefault="00CD051F" w:rsidP="00CD051F">
            <w:r w:rsidRPr="00CD051F">
              <w:t>left click</w:t>
            </w:r>
          </w:p>
        </w:tc>
      </w:tr>
      <w:tr w:rsidR="00CD051F" w:rsidRPr="00CD051F" w14:paraId="02D9E9E1" w14:textId="77777777" w:rsidTr="00CD051F">
        <w:trPr>
          <w:tblCellSpacing w:w="15" w:type="dxa"/>
        </w:trPr>
        <w:tc>
          <w:tcPr>
            <w:tcW w:w="0" w:type="auto"/>
            <w:vAlign w:val="center"/>
            <w:hideMark/>
          </w:tcPr>
          <w:p w14:paraId="5DB61AEA" w14:textId="77777777" w:rsidR="00CD051F" w:rsidRPr="00CD051F" w:rsidRDefault="00CD051F" w:rsidP="00CD051F">
            <w:r w:rsidRPr="00CD051F">
              <w:t>Dùng phép</w:t>
            </w:r>
          </w:p>
        </w:tc>
        <w:tc>
          <w:tcPr>
            <w:tcW w:w="0" w:type="auto"/>
            <w:vAlign w:val="center"/>
            <w:hideMark/>
          </w:tcPr>
          <w:p w14:paraId="2E335894" w14:textId="77777777" w:rsidR="00CD051F" w:rsidRPr="00CD051F" w:rsidRDefault="00CD051F" w:rsidP="00CD051F">
            <w:r w:rsidRPr="00CD051F">
              <w:t>right click</w:t>
            </w:r>
          </w:p>
        </w:tc>
      </w:tr>
      <w:tr w:rsidR="00CD051F" w:rsidRPr="00CD051F" w14:paraId="686E8DD3" w14:textId="77777777" w:rsidTr="00CD051F">
        <w:trPr>
          <w:tblCellSpacing w:w="15" w:type="dxa"/>
        </w:trPr>
        <w:tc>
          <w:tcPr>
            <w:tcW w:w="0" w:type="auto"/>
            <w:vAlign w:val="center"/>
            <w:hideMark/>
          </w:tcPr>
          <w:p w14:paraId="7CEE147B" w14:textId="77777777" w:rsidR="00CD051F" w:rsidRPr="00CD051F" w:rsidRDefault="00CD051F" w:rsidP="00CD051F">
            <w:r w:rsidRPr="00CD051F">
              <w:t>Lăn né (Roll)</w:t>
            </w:r>
          </w:p>
        </w:tc>
        <w:tc>
          <w:tcPr>
            <w:tcW w:w="0" w:type="auto"/>
            <w:vAlign w:val="center"/>
            <w:hideMark/>
          </w:tcPr>
          <w:p w14:paraId="5494B848" w14:textId="77777777" w:rsidR="00CD051F" w:rsidRPr="00CD051F" w:rsidRDefault="00CD051F" w:rsidP="00CD051F">
            <w:r w:rsidRPr="00CD051F">
              <w:t>Shift</w:t>
            </w:r>
          </w:p>
        </w:tc>
      </w:tr>
      <w:tr w:rsidR="00CD051F" w:rsidRPr="00CD051F" w14:paraId="69546FE9" w14:textId="77777777" w:rsidTr="00CD051F">
        <w:trPr>
          <w:tblCellSpacing w:w="15" w:type="dxa"/>
        </w:trPr>
        <w:tc>
          <w:tcPr>
            <w:tcW w:w="0" w:type="auto"/>
            <w:vAlign w:val="center"/>
            <w:hideMark/>
          </w:tcPr>
          <w:p w14:paraId="7443D887" w14:textId="77777777" w:rsidR="00CD051F" w:rsidRPr="00CD051F" w:rsidRDefault="00CD051F" w:rsidP="00CD051F">
            <w:r w:rsidRPr="00CD051F">
              <w:t>Tương tác / mở cửa</w:t>
            </w:r>
          </w:p>
        </w:tc>
        <w:tc>
          <w:tcPr>
            <w:tcW w:w="0" w:type="auto"/>
            <w:vAlign w:val="center"/>
            <w:hideMark/>
          </w:tcPr>
          <w:p w14:paraId="69D69D10" w14:textId="77777777" w:rsidR="00CD051F" w:rsidRPr="00CD051F" w:rsidRDefault="00CD051F" w:rsidP="00CD051F">
            <w:r w:rsidRPr="00CD051F">
              <w:t>E</w:t>
            </w:r>
          </w:p>
        </w:tc>
      </w:tr>
    </w:tbl>
    <w:p w14:paraId="67563C92" w14:textId="77777777" w:rsidR="00CD051F" w:rsidRPr="00CD051F" w:rsidRDefault="00CD051F" w:rsidP="00CD051F">
      <w:pPr>
        <w:rPr>
          <w:b/>
          <w:bCs/>
        </w:rPr>
      </w:pPr>
      <w:r w:rsidRPr="00CD051F">
        <w:rPr>
          <w:b/>
          <w:bCs/>
        </w:rPr>
        <w:t>4.2 Chiến đấu (Combat System)</w:t>
      </w:r>
    </w:p>
    <w:p w14:paraId="725EA1B3" w14:textId="77777777" w:rsidR="00CD051F" w:rsidRPr="00CD051F" w:rsidRDefault="00CD051F" w:rsidP="00CD051F">
      <w:pPr>
        <w:numPr>
          <w:ilvl w:val="0"/>
          <w:numId w:val="3"/>
        </w:numPr>
      </w:pPr>
      <w:r w:rsidRPr="00CD051F">
        <w:lastRenderedPageBreak/>
        <w:t>Combo cận chiến</w:t>
      </w:r>
    </w:p>
    <w:p w14:paraId="336E491D" w14:textId="77777777" w:rsidR="00CD051F" w:rsidRPr="00CD051F" w:rsidRDefault="00CD051F" w:rsidP="00CD051F">
      <w:pPr>
        <w:numPr>
          <w:ilvl w:val="0"/>
          <w:numId w:val="3"/>
        </w:numPr>
      </w:pPr>
      <w:r w:rsidRPr="00CD051F">
        <w:t>Phép thuật tầm xa (tiêu hao MP)</w:t>
      </w:r>
    </w:p>
    <w:p w14:paraId="28F7A565" w14:textId="77777777" w:rsidR="00CD051F" w:rsidRPr="00CD051F" w:rsidRDefault="00CD051F" w:rsidP="00CD051F">
      <w:pPr>
        <w:numPr>
          <w:ilvl w:val="0"/>
          <w:numId w:val="3"/>
        </w:numPr>
      </w:pPr>
      <w:r w:rsidRPr="00CD051F">
        <w:t>Trạng thái: Poison, Fear, Bleed, Break...</w:t>
      </w:r>
    </w:p>
    <w:p w14:paraId="3F90CE96" w14:textId="77777777" w:rsidR="00CD051F" w:rsidRPr="00CD051F" w:rsidRDefault="00CD051F" w:rsidP="00CD051F">
      <w:pPr>
        <w:numPr>
          <w:ilvl w:val="0"/>
          <w:numId w:val="3"/>
        </w:numPr>
      </w:pPr>
      <w:r w:rsidRPr="00CD051F">
        <w:t>Quái vật có AI đơn giản (tuần tra, tấn công, đuổi theo)</w:t>
      </w:r>
    </w:p>
    <w:p w14:paraId="3152217E" w14:textId="77777777" w:rsidR="00CD051F" w:rsidRPr="00CD051F" w:rsidRDefault="00CD051F" w:rsidP="00CD051F">
      <w:pPr>
        <w:numPr>
          <w:ilvl w:val="0"/>
          <w:numId w:val="3"/>
        </w:numPr>
      </w:pPr>
      <w:r w:rsidRPr="00CD051F">
        <w:t>Boss có nhiều phase</w:t>
      </w:r>
    </w:p>
    <w:p w14:paraId="36DB9FD0" w14:textId="77777777" w:rsidR="00CD051F" w:rsidRPr="00CD051F" w:rsidRDefault="00CD051F" w:rsidP="00CD051F">
      <w:pPr>
        <w:rPr>
          <w:b/>
          <w:bCs/>
        </w:rPr>
      </w:pPr>
      <w:r w:rsidRPr="00CD051F">
        <w:rPr>
          <w:b/>
          <w:bCs/>
        </w:rPr>
        <w:t>Thiết kế kẻ địch (Enemy Design)</w:t>
      </w:r>
    </w:p>
    <w:p w14:paraId="228EBB84" w14:textId="77777777" w:rsidR="00CD051F" w:rsidRPr="00CD051F" w:rsidRDefault="00CD051F" w:rsidP="00CD051F">
      <w:r w:rsidRPr="00CD051F">
        <w:rPr>
          <w:b/>
          <w:bCs/>
        </w:rPr>
        <w:t>1. Hollow Seeker</w:t>
      </w:r>
    </w:p>
    <w:p w14:paraId="58BC7F55" w14:textId="77777777" w:rsidR="00CD051F" w:rsidRPr="00CD051F" w:rsidRDefault="00CD051F" w:rsidP="00CD051F">
      <w:pPr>
        <w:numPr>
          <w:ilvl w:val="0"/>
          <w:numId w:val="4"/>
        </w:numPr>
      </w:pPr>
      <w:r w:rsidRPr="00CD051F">
        <w:t>Khu vực: Lutwidge Town</w:t>
      </w:r>
    </w:p>
    <w:p w14:paraId="526DCB8D" w14:textId="77777777" w:rsidR="00CD051F" w:rsidRPr="00CD051F" w:rsidRDefault="00CD051F" w:rsidP="00CD051F">
      <w:pPr>
        <w:numPr>
          <w:ilvl w:val="0"/>
          <w:numId w:val="4"/>
        </w:numPr>
      </w:pPr>
      <w:r w:rsidRPr="00CD051F">
        <w:t>Mô tả: Xác sống lở loét, di chuyển chậm</w:t>
      </w:r>
    </w:p>
    <w:p w14:paraId="5926BABC" w14:textId="77777777" w:rsidR="00CD051F" w:rsidRPr="00CD051F" w:rsidRDefault="00CD051F" w:rsidP="00CD051F">
      <w:pPr>
        <w:numPr>
          <w:ilvl w:val="0"/>
          <w:numId w:val="4"/>
        </w:numPr>
      </w:pPr>
      <w:r w:rsidRPr="00CD051F">
        <w:t>Kỹ năng: Lao tới, cắn gây Bleed</w:t>
      </w:r>
    </w:p>
    <w:p w14:paraId="3DD6A852" w14:textId="77777777" w:rsidR="00CD051F" w:rsidRPr="00CD051F" w:rsidRDefault="00CD051F" w:rsidP="00CD051F">
      <w:pPr>
        <w:numPr>
          <w:ilvl w:val="0"/>
          <w:numId w:val="4"/>
        </w:numPr>
      </w:pPr>
      <w:r w:rsidRPr="00CD051F">
        <w:t>Ghi chú: Tấn công nhóm, dễ hạ nhưng đông</w:t>
      </w:r>
    </w:p>
    <w:p w14:paraId="6F042C73" w14:textId="77777777" w:rsidR="00CD051F" w:rsidRPr="00CD051F" w:rsidRDefault="00CD051F" w:rsidP="00CD051F">
      <w:r w:rsidRPr="00CD051F">
        <w:rPr>
          <w:b/>
          <w:bCs/>
        </w:rPr>
        <w:t>2. Mirror Wisp</w:t>
      </w:r>
    </w:p>
    <w:p w14:paraId="0E2A2FBE" w14:textId="77777777" w:rsidR="00CD051F" w:rsidRPr="00CD051F" w:rsidRDefault="00CD051F" w:rsidP="00CD051F">
      <w:pPr>
        <w:numPr>
          <w:ilvl w:val="0"/>
          <w:numId w:val="5"/>
        </w:numPr>
      </w:pPr>
      <w:r w:rsidRPr="00CD051F">
        <w:t>Khu vực: Rabbit Hole</w:t>
      </w:r>
    </w:p>
    <w:p w14:paraId="03763829" w14:textId="77777777" w:rsidR="00CD051F" w:rsidRPr="00CD051F" w:rsidRDefault="00CD051F" w:rsidP="00CD051F">
      <w:pPr>
        <w:numPr>
          <w:ilvl w:val="0"/>
          <w:numId w:val="5"/>
        </w:numPr>
      </w:pPr>
      <w:r w:rsidRPr="00CD051F">
        <w:t>Mô tả: Hồn ma bay lượn, phản chiếu hình Grimm</w:t>
      </w:r>
    </w:p>
    <w:p w14:paraId="69552FD8" w14:textId="77777777" w:rsidR="00CD051F" w:rsidRPr="00CD051F" w:rsidRDefault="00CD051F" w:rsidP="00CD051F">
      <w:pPr>
        <w:numPr>
          <w:ilvl w:val="0"/>
          <w:numId w:val="5"/>
        </w:numPr>
      </w:pPr>
      <w:r w:rsidRPr="00CD051F">
        <w:t>Kỹ năng: Dịch chuyển tức thời, tạo ảo ảnh gây hoang mang (Fear)</w:t>
      </w:r>
    </w:p>
    <w:p w14:paraId="04195F18" w14:textId="77777777" w:rsidR="00CD051F" w:rsidRPr="00CD051F" w:rsidRDefault="00CD051F" w:rsidP="00CD051F">
      <w:pPr>
        <w:numPr>
          <w:ilvl w:val="0"/>
          <w:numId w:val="5"/>
        </w:numPr>
      </w:pPr>
      <w:r w:rsidRPr="00CD051F">
        <w:t>Ghi chú: Chỉ hiện hình khi SEN &gt; 30%</w:t>
      </w:r>
    </w:p>
    <w:p w14:paraId="5C61C53A" w14:textId="77777777" w:rsidR="00CD051F" w:rsidRPr="00CD051F" w:rsidRDefault="00CD051F" w:rsidP="00CD051F">
      <w:r w:rsidRPr="00CD051F">
        <w:rPr>
          <w:b/>
          <w:bCs/>
        </w:rPr>
        <w:t>3. Leeching Maiden</w:t>
      </w:r>
    </w:p>
    <w:p w14:paraId="2DD8340A" w14:textId="77777777" w:rsidR="00CD051F" w:rsidRPr="00CD051F" w:rsidRDefault="00CD051F" w:rsidP="00CD051F">
      <w:pPr>
        <w:numPr>
          <w:ilvl w:val="0"/>
          <w:numId w:val="6"/>
        </w:numPr>
      </w:pPr>
      <w:r w:rsidRPr="00CD051F">
        <w:t>Khu vực: Lake of Truth</w:t>
      </w:r>
    </w:p>
    <w:p w14:paraId="5A5121AC" w14:textId="77777777" w:rsidR="00CD051F" w:rsidRPr="00CD051F" w:rsidRDefault="00CD051F" w:rsidP="00CD051F">
      <w:pPr>
        <w:numPr>
          <w:ilvl w:val="0"/>
          <w:numId w:val="6"/>
        </w:numPr>
      </w:pPr>
      <w:r w:rsidRPr="00CD051F">
        <w:t>Mô tả: Thiếu nữ thủy tộc, dụ dỗ người chơi lại gần</w:t>
      </w:r>
    </w:p>
    <w:p w14:paraId="7585AC9B" w14:textId="77777777" w:rsidR="00CD051F" w:rsidRPr="00CD051F" w:rsidRDefault="00CD051F" w:rsidP="00CD051F">
      <w:pPr>
        <w:numPr>
          <w:ilvl w:val="0"/>
          <w:numId w:val="6"/>
        </w:numPr>
      </w:pPr>
      <w:r w:rsidRPr="00CD051F">
        <w:t>Kỹ năng: Hôn hút máu (sát thương + hồi máu), tạo bẫy dưới nước</w:t>
      </w:r>
    </w:p>
    <w:p w14:paraId="243BB072" w14:textId="77777777" w:rsidR="00CD051F" w:rsidRPr="00CD051F" w:rsidRDefault="00CD051F" w:rsidP="00CD051F">
      <w:pPr>
        <w:numPr>
          <w:ilvl w:val="0"/>
          <w:numId w:val="6"/>
        </w:numPr>
      </w:pPr>
      <w:r w:rsidRPr="00CD051F">
        <w:t>Ghi chú: Rất nguy hiểm nếu bị kéo vào nước sâu</w:t>
      </w:r>
    </w:p>
    <w:p w14:paraId="20ECBBE4" w14:textId="77777777" w:rsidR="00CD051F" w:rsidRPr="00CD051F" w:rsidRDefault="00CD051F" w:rsidP="00CD051F">
      <w:r w:rsidRPr="00CD051F">
        <w:rPr>
          <w:b/>
          <w:bCs/>
        </w:rPr>
        <w:t>4. Tome Fiend</w:t>
      </w:r>
    </w:p>
    <w:p w14:paraId="34F0CF54" w14:textId="77777777" w:rsidR="00CD051F" w:rsidRPr="00CD051F" w:rsidRDefault="00CD051F" w:rsidP="00CD051F">
      <w:pPr>
        <w:numPr>
          <w:ilvl w:val="0"/>
          <w:numId w:val="7"/>
        </w:numPr>
      </w:pPr>
      <w:r w:rsidRPr="00CD051F">
        <w:t>Khu vực: Ruined Library</w:t>
      </w:r>
    </w:p>
    <w:p w14:paraId="154E9785" w14:textId="77777777" w:rsidR="00CD051F" w:rsidRPr="00CD051F" w:rsidRDefault="00CD051F" w:rsidP="00CD051F">
      <w:pPr>
        <w:numPr>
          <w:ilvl w:val="0"/>
          <w:numId w:val="7"/>
        </w:numPr>
      </w:pPr>
      <w:r w:rsidRPr="00CD051F">
        <w:t>Mô tả: Sinh vật kết từ sách nguyền, bay được</w:t>
      </w:r>
    </w:p>
    <w:p w14:paraId="0317802B" w14:textId="77777777" w:rsidR="00CD051F" w:rsidRPr="00CD051F" w:rsidRDefault="00CD051F" w:rsidP="00CD051F">
      <w:pPr>
        <w:numPr>
          <w:ilvl w:val="0"/>
          <w:numId w:val="7"/>
        </w:numPr>
      </w:pPr>
      <w:r w:rsidRPr="00CD051F">
        <w:t>Kỹ năng: Phóng mực đen (che tầm nhìn), bắn chữ gây sát thương phép</w:t>
      </w:r>
    </w:p>
    <w:p w14:paraId="379CA399" w14:textId="77777777" w:rsidR="00CD051F" w:rsidRPr="00CD051F" w:rsidRDefault="00CD051F" w:rsidP="00CD051F">
      <w:pPr>
        <w:numPr>
          <w:ilvl w:val="0"/>
          <w:numId w:val="7"/>
        </w:numPr>
      </w:pPr>
      <w:r w:rsidRPr="00CD051F">
        <w:t>Ghi chú: Miễn nhiễm với trạng thái Fear</w:t>
      </w:r>
    </w:p>
    <w:p w14:paraId="0F3D0459" w14:textId="77777777" w:rsidR="00CD051F" w:rsidRPr="00CD051F" w:rsidRDefault="00CD051F" w:rsidP="00CD051F">
      <w:pPr>
        <w:rPr>
          <w:b/>
          <w:bCs/>
        </w:rPr>
      </w:pPr>
      <w:r w:rsidRPr="00CD051F">
        <w:rPr>
          <w:b/>
          <w:bCs/>
        </w:rPr>
        <w:t>Thiết kế Boss (Boss Design)</w:t>
      </w:r>
    </w:p>
    <w:p w14:paraId="32DC73B2" w14:textId="77777777" w:rsidR="00CD051F" w:rsidRPr="00CD051F" w:rsidRDefault="00CD051F" w:rsidP="00CD051F">
      <w:r w:rsidRPr="00CD051F">
        <w:rPr>
          <w:b/>
          <w:bCs/>
        </w:rPr>
        <w:t>Queen of Mirrors</w:t>
      </w:r>
    </w:p>
    <w:p w14:paraId="4E4F3154" w14:textId="77777777" w:rsidR="00CD051F" w:rsidRPr="00CD051F" w:rsidRDefault="00CD051F" w:rsidP="00CD051F">
      <w:pPr>
        <w:numPr>
          <w:ilvl w:val="0"/>
          <w:numId w:val="8"/>
        </w:numPr>
      </w:pPr>
      <w:r w:rsidRPr="00CD051F">
        <w:t>Khu vực: Rabbit Hole</w:t>
      </w:r>
    </w:p>
    <w:p w14:paraId="4F245029" w14:textId="77777777" w:rsidR="00CD051F" w:rsidRPr="00CD051F" w:rsidRDefault="00CD051F" w:rsidP="00CD051F">
      <w:pPr>
        <w:numPr>
          <w:ilvl w:val="0"/>
          <w:numId w:val="8"/>
        </w:numPr>
      </w:pPr>
      <w:r w:rsidRPr="00CD051F">
        <w:lastRenderedPageBreak/>
        <w:t>Pha 1: Tạo ảo ảnh để đánh lạc hướng</w:t>
      </w:r>
    </w:p>
    <w:p w14:paraId="3F241D45" w14:textId="77777777" w:rsidR="00CD051F" w:rsidRPr="00CD051F" w:rsidRDefault="00CD051F" w:rsidP="00CD051F">
      <w:pPr>
        <w:numPr>
          <w:ilvl w:val="0"/>
          <w:numId w:val="8"/>
        </w:numPr>
      </w:pPr>
      <w:r w:rsidRPr="00CD051F">
        <w:t>Pha 2: Làm vỡ gương, biến thành dạng bóng tối, tăng tốc độ gấp đôi</w:t>
      </w:r>
    </w:p>
    <w:p w14:paraId="6783BAE1" w14:textId="77777777" w:rsidR="00CD051F" w:rsidRPr="00CD051F" w:rsidRDefault="00CD051F" w:rsidP="00CD051F">
      <w:pPr>
        <w:numPr>
          <w:ilvl w:val="0"/>
          <w:numId w:val="8"/>
        </w:numPr>
      </w:pPr>
      <w:r w:rsidRPr="00CD051F">
        <w:t>Chiêu đặc biệt: Triệu hồi Grimm phản chiếu để tấn công</w:t>
      </w:r>
    </w:p>
    <w:p w14:paraId="43A52946" w14:textId="77777777" w:rsidR="00CD051F" w:rsidRPr="00CD051F" w:rsidRDefault="00CD051F" w:rsidP="00CD051F">
      <w:r w:rsidRPr="00CD051F">
        <w:rPr>
          <w:b/>
          <w:bCs/>
        </w:rPr>
        <w:t>Truth Eater</w:t>
      </w:r>
    </w:p>
    <w:p w14:paraId="322D2C9C" w14:textId="77777777" w:rsidR="00CD051F" w:rsidRPr="00CD051F" w:rsidRDefault="00CD051F" w:rsidP="00CD051F">
      <w:pPr>
        <w:numPr>
          <w:ilvl w:val="0"/>
          <w:numId w:val="9"/>
        </w:numPr>
      </w:pPr>
      <w:r w:rsidRPr="00CD051F">
        <w:t>Khu vực: Lake of Truth</w:t>
      </w:r>
    </w:p>
    <w:p w14:paraId="0A152FC5" w14:textId="77777777" w:rsidR="00CD051F" w:rsidRPr="00CD051F" w:rsidRDefault="00CD051F" w:rsidP="00CD051F">
      <w:pPr>
        <w:numPr>
          <w:ilvl w:val="0"/>
          <w:numId w:val="9"/>
        </w:numPr>
      </w:pPr>
      <w:r w:rsidRPr="00CD051F">
        <w:t>Cơ chế: Tàng hình hoàn toàn nếu SEN &lt; 50%</w:t>
      </w:r>
    </w:p>
    <w:p w14:paraId="69D65CE6" w14:textId="77777777" w:rsidR="00CD051F" w:rsidRPr="00CD051F" w:rsidRDefault="00CD051F" w:rsidP="00CD051F">
      <w:pPr>
        <w:numPr>
          <w:ilvl w:val="0"/>
          <w:numId w:val="9"/>
        </w:numPr>
      </w:pPr>
      <w:r w:rsidRPr="00CD051F">
        <w:t>Kỹ năng: Đâm móc nước, kéo người chơi xuống vực</w:t>
      </w:r>
    </w:p>
    <w:p w14:paraId="5FB6D691" w14:textId="77777777" w:rsidR="00CD051F" w:rsidRPr="00CD051F" w:rsidRDefault="00CD051F" w:rsidP="00CD051F">
      <w:pPr>
        <w:numPr>
          <w:ilvl w:val="0"/>
          <w:numId w:val="9"/>
        </w:numPr>
      </w:pPr>
      <w:r w:rsidRPr="00CD051F">
        <w:t>Pha 2: Khi bị lộ hình, tạo vùng làm loạn controls</w:t>
      </w:r>
    </w:p>
    <w:p w14:paraId="045271EA" w14:textId="77777777" w:rsidR="00CD051F" w:rsidRPr="00CD051F" w:rsidRDefault="00CD051F" w:rsidP="00CD051F">
      <w:r w:rsidRPr="00CD051F">
        <w:rPr>
          <w:b/>
          <w:bCs/>
        </w:rPr>
        <w:t>Keeper of Pages</w:t>
      </w:r>
    </w:p>
    <w:p w14:paraId="69E8CD6F" w14:textId="77777777" w:rsidR="00CD051F" w:rsidRPr="00CD051F" w:rsidRDefault="00CD051F" w:rsidP="00CD051F">
      <w:pPr>
        <w:numPr>
          <w:ilvl w:val="0"/>
          <w:numId w:val="10"/>
        </w:numPr>
      </w:pPr>
      <w:r w:rsidRPr="00CD051F">
        <w:t>Khu vực: Ruined Library</w:t>
      </w:r>
    </w:p>
    <w:p w14:paraId="231E1AB4" w14:textId="77777777" w:rsidR="00CD051F" w:rsidRPr="00CD051F" w:rsidRDefault="00CD051F" w:rsidP="00CD051F">
      <w:pPr>
        <w:numPr>
          <w:ilvl w:val="0"/>
          <w:numId w:val="10"/>
        </w:numPr>
      </w:pPr>
      <w:r w:rsidRPr="00CD051F">
        <w:t>Cơ chế: Gọi ra kí ức chiến đấu trước của người chơi làm clone</w:t>
      </w:r>
    </w:p>
    <w:p w14:paraId="54F33D23" w14:textId="77777777" w:rsidR="00CD051F" w:rsidRPr="00CD051F" w:rsidRDefault="00CD051F" w:rsidP="00CD051F">
      <w:pPr>
        <w:numPr>
          <w:ilvl w:val="0"/>
          <w:numId w:val="10"/>
        </w:numPr>
      </w:pPr>
      <w:r w:rsidRPr="00CD051F">
        <w:t>Kỹ năng: Phép thuật diện rộng, bẫy biến hình thư viện</w:t>
      </w:r>
    </w:p>
    <w:p w14:paraId="127D4813" w14:textId="77777777" w:rsidR="00CD051F" w:rsidRPr="00CD051F" w:rsidRDefault="00CD051F" w:rsidP="00CD051F">
      <w:pPr>
        <w:numPr>
          <w:ilvl w:val="0"/>
          <w:numId w:val="10"/>
        </w:numPr>
      </w:pPr>
      <w:r w:rsidRPr="00CD051F">
        <w:t>Ghi chú: Boss duy nhất có thể bị "sách hoá" tạm thời khi dùng phép đúng</w:t>
      </w:r>
    </w:p>
    <w:p w14:paraId="6B42CB01" w14:textId="77777777" w:rsidR="00CD051F" w:rsidRPr="00CD051F" w:rsidRDefault="00CD051F" w:rsidP="00CD051F">
      <w:r w:rsidRPr="00CD051F">
        <w:rPr>
          <w:b/>
          <w:bCs/>
        </w:rPr>
        <w:t>Alice (Final Boss)</w:t>
      </w:r>
    </w:p>
    <w:p w14:paraId="7C72D7DA" w14:textId="77777777" w:rsidR="00CD051F" w:rsidRPr="00CD051F" w:rsidRDefault="00CD051F" w:rsidP="00CD051F">
      <w:pPr>
        <w:numPr>
          <w:ilvl w:val="0"/>
          <w:numId w:val="11"/>
        </w:numPr>
      </w:pPr>
      <w:r w:rsidRPr="00CD051F">
        <w:t>Khu vực: Nightmare of Alice</w:t>
      </w:r>
    </w:p>
    <w:p w14:paraId="5CCFB503" w14:textId="77777777" w:rsidR="00CD051F" w:rsidRPr="00CD051F" w:rsidRDefault="00CD051F" w:rsidP="00CD051F">
      <w:pPr>
        <w:numPr>
          <w:ilvl w:val="0"/>
          <w:numId w:val="11"/>
        </w:numPr>
      </w:pPr>
      <w:r w:rsidRPr="00CD051F">
        <w:t>Pha 1: Phép thuật và dịch chuyển</w:t>
      </w:r>
    </w:p>
    <w:p w14:paraId="276026CF" w14:textId="77777777" w:rsidR="00CD051F" w:rsidRPr="00CD051F" w:rsidRDefault="00CD051F" w:rsidP="00CD051F">
      <w:pPr>
        <w:numPr>
          <w:ilvl w:val="0"/>
          <w:numId w:val="11"/>
        </w:numPr>
      </w:pPr>
      <w:r w:rsidRPr="00CD051F">
        <w:t>Pha 2: Dùng SEN của Grimm chống lại người chơi (phát nổ ký ức)</w:t>
      </w:r>
    </w:p>
    <w:p w14:paraId="2EBD8A33" w14:textId="77777777" w:rsidR="00CD051F" w:rsidRPr="00CD051F" w:rsidRDefault="00CD051F" w:rsidP="00CD051F">
      <w:pPr>
        <w:numPr>
          <w:ilvl w:val="0"/>
          <w:numId w:val="11"/>
        </w:numPr>
      </w:pPr>
      <w:r w:rsidRPr="00CD051F">
        <w:t>Pha 3: Chuyển sang dạng người thật, chiến đấu cận chiến với tốc độ cao</w:t>
      </w:r>
    </w:p>
    <w:p w14:paraId="386B8671" w14:textId="77777777" w:rsidR="00CD051F" w:rsidRPr="00CD051F" w:rsidRDefault="00CD051F" w:rsidP="00CD051F">
      <w:pPr>
        <w:numPr>
          <w:ilvl w:val="0"/>
          <w:numId w:val="11"/>
        </w:numPr>
      </w:pPr>
      <w:r w:rsidRPr="00CD051F">
        <w:t>Kết thúc: Thay đổi dựa trên lượng SEN và hành động của người chơi</w:t>
      </w:r>
    </w:p>
    <w:p w14:paraId="10117492" w14:textId="77777777" w:rsidR="00CD051F" w:rsidRPr="00CD051F" w:rsidRDefault="00CD051F" w:rsidP="00CD051F">
      <w:pPr>
        <w:numPr>
          <w:ilvl w:val="0"/>
          <w:numId w:val="11"/>
        </w:numPr>
      </w:pPr>
      <w:r w:rsidRPr="00CD051F">
        <w:t>Combo cận chiến</w:t>
      </w:r>
    </w:p>
    <w:p w14:paraId="08B1BE83" w14:textId="77777777" w:rsidR="00CD051F" w:rsidRPr="00CD051F" w:rsidRDefault="00CD051F" w:rsidP="00CD051F">
      <w:pPr>
        <w:numPr>
          <w:ilvl w:val="0"/>
          <w:numId w:val="11"/>
        </w:numPr>
      </w:pPr>
      <w:r w:rsidRPr="00CD051F">
        <w:t>Phép thuật tầm xa (tiêu hao MP)</w:t>
      </w:r>
    </w:p>
    <w:p w14:paraId="25E66748" w14:textId="77777777" w:rsidR="00CD051F" w:rsidRPr="00CD051F" w:rsidRDefault="00CD051F" w:rsidP="00CD051F">
      <w:pPr>
        <w:numPr>
          <w:ilvl w:val="0"/>
          <w:numId w:val="11"/>
        </w:numPr>
      </w:pPr>
      <w:r w:rsidRPr="00CD051F">
        <w:t>Trạng thái: Poison, Fear, Bleed, Break...</w:t>
      </w:r>
    </w:p>
    <w:p w14:paraId="1314F7C5" w14:textId="77777777" w:rsidR="00CD051F" w:rsidRPr="00CD051F" w:rsidRDefault="00CD051F" w:rsidP="00CD051F">
      <w:pPr>
        <w:numPr>
          <w:ilvl w:val="0"/>
          <w:numId w:val="11"/>
        </w:numPr>
      </w:pPr>
      <w:r w:rsidRPr="00CD051F">
        <w:t>Quái vật có AI đơn giản (tuần tra, tấn công, đuổi theo)</w:t>
      </w:r>
    </w:p>
    <w:p w14:paraId="26720667" w14:textId="77777777" w:rsidR="00CD051F" w:rsidRPr="00CD051F" w:rsidRDefault="00CD051F" w:rsidP="00CD051F">
      <w:pPr>
        <w:numPr>
          <w:ilvl w:val="0"/>
          <w:numId w:val="11"/>
        </w:numPr>
      </w:pPr>
      <w:r w:rsidRPr="00CD051F">
        <w:t>Boss có nhiều phase</w:t>
      </w:r>
    </w:p>
    <w:p w14:paraId="7F6C5BFB" w14:textId="77777777" w:rsidR="00CD051F" w:rsidRPr="00CD051F" w:rsidRDefault="00CD051F" w:rsidP="00CD051F">
      <w:pPr>
        <w:rPr>
          <w:b/>
          <w:bCs/>
        </w:rPr>
      </w:pPr>
      <w:r w:rsidRPr="00CD051F">
        <w:rPr>
          <w:b/>
          <w:bCs/>
        </w:rPr>
        <w:t>4.3 Khám phá (Exploration)</w:t>
      </w:r>
    </w:p>
    <w:p w14:paraId="7B119FB8" w14:textId="77777777" w:rsidR="00CD051F" w:rsidRPr="00CD051F" w:rsidRDefault="00CD051F" w:rsidP="00CD051F">
      <w:pPr>
        <w:numPr>
          <w:ilvl w:val="0"/>
          <w:numId w:val="12"/>
        </w:numPr>
      </w:pPr>
      <w:r w:rsidRPr="00CD051F">
        <w:t>Thế giới mở chia khu vực (zone-based)</w:t>
      </w:r>
    </w:p>
    <w:p w14:paraId="6E2959A4" w14:textId="77777777" w:rsidR="00CD051F" w:rsidRPr="00CD051F" w:rsidRDefault="00CD051F" w:rsidP="00CD051F">
      <w:pPr>
        <w:numPr>
          <w:ilvl w:val="0"/>
          <w:numId w:val="12"/>
        </w:numPr>
      </w:pPr>
      <w:r w:rsidRPr="00CD051F">
        <w:t>Khu ẩn chỉ xuất hiện khi SEN cao</w:t>
      </w:r>
    </w:p>
    <w:p w14:paraId="4360D5E6" w14:textId="77777777" w:rsidR="00CD051F" w:rsidRPr="00CD051F" w:rsidRDefault="00CD051F" w:rsidP="00CD051F">
      <w:pPr>
        <w:numPr>
          <w:ilvl w:val="0"/>
          <w:numId w:val="12"/>
        </w:numPr>
      </w:pPr>
      <w:r w:rsidRPr="00CD051F">
        <w:t>Backtracking: dùng kỹ năng/phép mới mở khu vực cũ</w:t>
      </w:r>
    </w:p>
    <w:p w14:paraId="74FAB2FD" w14:textId="77777777" w:rsidR="00CD051F" w:rsidRPr="00CD051F" w:rsidRDefault="00CD051F" w:rsidP="00CD051F">
      <w:pPr>
        <w:numPr>
          <w:ilvl w:val="0"/>
          <w:numId w:val="12"/>
        </w:numPr>
      </w:pPr>
      <w:r w:rsidRPr="00CD051F">
        <w:t>Collectibles: nhật ký, sách điên, vật phẩm...</w:t>
      </w:r>
    </w:p>
    <w:p w14:paraId="50B19D54" w14:textId="77777777" w:rsidR="00CD051F" w:rsidRPr="00CD051F" w:rsidRDefault="00CD051F" w:rsidP="00CD051F">
      <w:pPr>
        <w:rPr>
          <w:b/>
          <w:bCs/>
        </w:rPr>
      </w:pPr>
      <w:r w:rsidRPr="00CD051F">
        <w:rPr>
          <w:b/>
          <w:bCs/>
        </w:rPr>
        <w:lastRenderedPageBreak/>
        <w:t>4.4 Hệ thống nhân vật (RPG Elements)</w:t>
      </w:r>
    </w:p>
    <w:p w14:paraId="48ED7E73" w14:textId="77777777" w:rsidR="00CD051F" w:rsidRPr="00CD051F" w:rsidRDefault="00CD051F" w:rsidP="00CD051F">
      <w:pPr>
        <w:numPr>
          <w:ilvl w:val="0"/>
          <w:numId w:val="13"/>
        </w:numPr>
      </w:pPr>
      <w:r w:rsidRPr="00CD051F">
        <w:t>Chỉ số: HP, MP, SEN</w:t>
      </w:r>
    </w:p>
    <w:p w14:paraId="5A18E0EF" w14:textId="77777777" w:rsidR="00CD051F" w:rsidRPr="00CD051F" w:rsidRDefault="00CD051F" w:rsidP="00CD051F">
      <w:pPr>
        <w:numPr>
          <w:ilvl w:val="0"/>
          <w:numId w:val="13"/>
        </w:numPr>
      </w:pPr>
      <w:r w:rsidRPr="00CD051F">
        <w:t>Tăng cấp: Người chơi lên cấp khi thu thập "souls"</w:t>
      </w:r>
    </w:p>
    <w:p w14:paraId="077A24E4" w14:textId="77777777" w:rsidR="00CD051F" w:rsidRPr="00CD051F" w:rsidRDefault="00CD051F" w:rsidP="00CD051F">
      <w:pPr>
        <w:numPr>
          <w:ilvl w:val="0"/>
          <w:numId w:val="13"/>
        </w:numPr>
      </w:pPr>
      <w:r w:rsidRPr="00CD051F">
        <w:t>Trang bị: Vũ khí, áo giáp, bùa phép</w:t>
      </w:r>
    </w:p>
    <w:p w14:paraId="73E6002A" w14:textId="77777777" w:rsidR="00CD051F" w:rsidRPr="00CD051F" w:rsidRDefault="00CD051F" w:rsidP="00CD051F">
      <w:pPr>
        <w:numPr>
          <w:ilvl w:val="0"/>
          <w:numId w:val="13"/>
        </w:numPr>
      </w:pPr>
      <w:r w:rsidRPr="00CD051F">
        <w:t>Tự do xây dựng build: chiến đấu tay đôi, pháp sư, triệu hồi</w:t>
      </w:r>
    </w:p>
    <w:p w14:paraId="59A13415" w14:textId="77777777" w:rsidR="00CD051F" w:rsidRPr="00CD051F" w:rsidRDefault="00CD051F" w:rsidP="00CD051F">
      <w:pPr>
        <w:rPr>
          <w:b/>
          <w:bCs/>
        </w:rPr>
      </w:pPr>
      <w:r w:rsidRPr="00CD051F">
        <w:rPr>
          <w:b/>
          <w:bCs/>
        </w:rPr>
        <w:t>Chi tiết kỹ năng:</w:t>
      </w:r>
    </w:p>
    <w:p w14:paraId="1857E7F7" w14:textId="77777777" w:rsidR="00CD051F" w:rsidRPr="00CD051F" w:rsidRDefault="00CD051F" w:rsidP="00CD051F">
      <w:r w:rsidRPr="00CD051F">
        <w:rPr>
          <w:b/>
          <w:bCs/>
        </w:rPr>
        <w:t>1. Soul Slash</w:t>
      </w:r>
    </w:p>
    <w:p w14:paraId="7F6ABC81" w14:textId="77777777" w:rsidR="00CD051F" w:rsidRPr="00CD051F" w:rsidRDefault="00CD051F" w:rsidP="00CD051F">
      <w:pPr>
        <w:numPr>
          <w:ilvl w:val="0"/>
          <w:numId w:val="14"/>
        </w:numPr>
      </w:pPr>
      <w:r w:rsidRPr="00CD051F">
        <w:t>Loại: Cận chiến</w:t>
      </w:r>
    </w:p>
    <w:p w14:paraId="3CCE8F88" w14:textId="77777777" w:rsidR="00CD051F" w:rsidRPr="00CD051F" w:rsidRDefault="00CD051F" w:rsidP="00CD051F">
      <w:pPr>
        <w:numPr>
          <w:ilvl w:val="0"/>
          <w:numId w:val="14"/>
        </w:numPr>
      </w:pPr>
      <w:r w:rsidRPr="00CD051F">
        <w:t>Hiệu ứng: Đòn đánh mạnh làm kẻ địch bị break nhanh hơn</w:t>
      </w:r>
    </w:p>
    <w:p w14:paraId="5B65392F" w14:textId="77777777" w:rsidR="00CD051F" w:rsidRPr="00CD051F" w:rsidRDefault="00CD051F" w:rsidP="00CD051F">
      <w:pPr>
        <w:numPr>
          <w:ilvl w:val="0"/>
          <w:numId w:val="14"/>
        </w:numPr>
      </w:pPr>
      <w:r w:rsidRPr="00CD051F">
        <w:t>Cooldown: 0.5s</w:t>
      </w:r>
    </w:p>
    <w:p w14:paraId="554FA5AD" w14:textId="77777777" w:rsidR="00CD051F" w:rsidRPr="00CD051F" w:rsidRDefault="00CD051F" w:rsidP="00CD051F">
      <w:r w:rsidRPr="00CD051F">
        <w:rPr>
          <w:b/>
          <w:bCs/>
        </w:rPr>
        <w:t>2. Spirit Fire</w:t>
      </w:r>
    </w:p>
    <w:p w14:paraId="6B93C360" w14:textId="77777777" w:rsidR="00CD051F" w:rsidRPr="00CD051F" w:rsidRDefault="00CD051F" w:rsidP="00CD051F">
      <w:pPr>
        <w:numPr>
          <w:ilvl w:val="0"/>
          <w:numId w:val="15"/>
        </w:numPr>
      </w:pPr>
      <w:r w:rsidRPr="00CD051F">
        <w:t>Loại: Phép thuật tầm xa</w:t>
      </w:r>
    </w:p>
    <w:p w14:paraId="1EBB1870" w14:textId="77777777" w:rsidR="00CD051F" w:rsidRPr="00CD051F" w:rsidRDefault="00CD051F" w:rsidP="00CD051F">
      <w:pPr>
        <w:numPr>
          <w:ilvl w:val="0"/>
          <w:numId w:val="15"/>
        </w:numPr>
      </w:pPr>
      <w:r w:rsidRPr="00CD051F">
        <w:t>Hiệu ứng: Bắn cầu lửa gây sát thương diện rộng nhỏ</w:t>
      </w:r>
    </w:p>
    <w:p w14:paraId="0AA53D29" w14:textId="77777777" w:rsidR="00CD051F" w:rsidRPr="00CD051F" w:rsidRDefault="00CD051F" w:rsidP="00CD051F">
      <w:pPr>
        <w:numPr>
          <w:ilvl w:val="0"/>
          <w:numId w:val="15"/>
        </w:numPr>
      </w:pPr>
      <w:r w:rsidRPr="00CD051F">
        <w:t>MP tiêu hao: 15</w:t>
      </w:r>
    </w:p>
    <w:p w14:paraId="0027F16A" w14:textId="77777777" w:rsidR="00CD051F" w:rsidRPr="00CD051F" w:rsidRDefault="00CD051F" w:rsidP="00CD051F">
      <w:pPr>
        <w:numPr>
          <w:ilvl w:val="0"/>
          <w:numId w:val="15"/>
        </w:numPr>
      </w:pPr>
      <w:r w:rsidRPr="00CD051F">
        <w:t>Cooldown: 2s</w:t>
      </w:r>
    </w:p>
    <w:p w14:paraId="176526BC" w14:textId="77777777" w:rsidR="00CD051F" w:rsidRPr="00CD051F" w:rsidRDefault="00CD051F" w:rsidP="00CD051F">
      <w:r w:rsidRPr="00CD051F">
        <w:rPr>
          <w:b/>
          <w:bCs/>
        </w:rPr>
        <w:t>3. Phasing Dash</w:t>
      </w:r>
    </w:p>
    <w:p w14:paraId="1E8BA8C2" w14:textId="77777777" w:rsidR="00CD051F" w:rsidRPr="00CD051F" w:rsidRDefault="00CD051F" w:rsidP="00CD051F">
      <w:pPr>
        <w:numPr>
          <w:ilvl w:val="0"/>
          <w:numId w:val="16"/>
        </w:numPr>
      </w:pPr>
      <w:r w:rsidRPr="00CD051F">
        <w:t>Loại: Di chuyển / né tránh</w:t>
      </w:r>
    </w:p>
    <w:p w14:paraId="6ED5CDA2" w14:textId="77777777" w:rsidR="00CD051F" w:rsidRPr="00CD051F" w:rsidRDefault="00CD051F" w:rsidP="00CD051F">
      <w:pPr>
        <w:numPr>
          <w:ilvl w:val="0"/>
          <w:numId w:val="16"/>
        </w:numPr>
      </w:pPr>
      <w:r w:rsidRPr="00CD051F">
        <w:t>Hiệu ứng: Dịch chuyển qua đối thủ (vô hình 0.3s)</w:t>
      </w:r>
    </w:p>
    <w:p w14:paraId="1B3EA3E2" w14:textId="77777777" w:rsidR="00CD051F" w:rsidRPr="00CD051F" w:rsidRDefault="00CD051F" w:rsidP="00CD051F">
      <w:pPr>
        <w:numPr>
          <w:ilvl w:val="0"/>
          <w:numId w:val="16"/>
        </w:numPr>
      </w:pPr>
      <w:r w:rsidRPr="00CD051F">
        <w:t>Cooldown: 3s</w:t>
      </w:r>
    </w:p>
    <w:p w14:paraId="4D21DB75" w14:textId="77777777" w:rsidR="00CD051F" w:rsidRPr="00CD051F" w:rsidRDefault="00CD051F" w:rsidP="00CD051F">
      <w:r w:rsidRPr="00CD051F">
        <w:rPr>
          <w:b/>
          <w:bCs/>
        </w:rPr>
        <w:t>4. Curse Bloom</w:t>
      </w:r>
    </w:p>
    <w:p w14:paraId="26ED06D9" w14:textId="77777777" w:rsidR="00CD051F" w:rsidRPr="00CD051F" w:rsidRDefault="00CD051F" w:rsidP="00CD051F">
      <w:pPr>
        <w:numPr>
          <w:ilvl w:val="0"/>
          <w:numId w:val="17"/>
        </w:numPr>
      </w:pPr>
      <w:r w:rsidRPr="00CD051F">
        <w:t>Loại: Phép hỗ trợ</w:t>
      </w:r>
    </w:p>
    <w:p w14:paraId="6E2C8986" w14:textId="77777777" w:rsidR="00CD051F" w:rsidRPr="00CD051F" w:rsidRDefault="00CD051F" w:rsidP="00CD051F">
      <w:pPr>
        <w:numPr>
          <w:ilvl w:val="0"/>
          <w:numId w:val="17"/>
        </w:numPr>
      </w:pPr>
      <w:r w:rsidRPr="00CD051F">
        <w:t>Hiệu ứng: Gây trạng thái Fear lên địch trong phạm vi</w:t>
      </w:r>
    </w:p>
    <w:p w14:paraId="3DA4B997" w14:textId="77777777" w:rsidR="00CD051F" w:rsidRPr="00CD051F" w:rsidRDefault="00CD051F" w:rsidP="00CD051F">
      <w:pPr>
        <w:numPr>
          <w:ilvl w:val="0"/>
          <w:numId w:val="17"/>
        </w:numPr>
      </w:pPr>
      <w:r w:rsidRPr="00CD051F">
        <w:t>MP tiêu hao: 25</w:t>
      </w:r>
    </w:p>
    <w:p w14:paraId="73709C83" w14:textId="77777777" w:rsidR="00CD051F" w:rsidRPr="00CD051F" w:rsidRDefault="00CD051F" w:rsidP="00CD051F">
      <w:pPr>
        <w:numPr>
          <w:ilvl w:val="0"/>
          <w:numId w:val="17"/>
        </w:numPr>
      </w:pPr>
      <w:r w:rsidRPr="00CD051F">
        <w:t>Cooldown: 5s</w:t>
      </w:r>
    </w:p>
    <w:p w14:paraId="42313272" w14:textId="77777777" w:rsidR="00CD051F" w:rsidRPr="00CD051F" w:rsidRDefault="00CD051F" w:rsidP="00CD051F">
      <w:r w:rsidRPr="00CD051F">
        <w:rPr>
          <w:b/>
          <w:bCs/>
        </w:rPr>
        <w:t>5. Healing Sigil</w:t>
      </w:r>
    </w:p>
    <w:p w14:paraId="746905C5" w14:textId="77777777" w:rsidR="00CD051F" w:rsidRPr="00CD051F" w:rsidRDefault="00CD051F" w:rsidP="00CD051F">
      <w:pPr>
        <w:numPr>
          <w:ilvl w:val="0"/>
          <w:numId w:val="18"/>
        </w:numPr>
      </w:pPr>
      <w:r w:rsidRPr="00CD051F">
        <w:t>Loại: Hồi phục</w:t>
      </w:r>
    </w:p>
    <w:p w14:paraId="7C0F45E8" w14:textId="77777777" w:rsidR="00CD051F" w:rsidRPr="00CD051F" w:rsidRDefault="00CD051F" w:rsidP="00CD051F">
      <w:pPr>
        <w:numPr>
          <w:ilvl w:val="0"/>
          <w:numId w:val="18"/>
        </w:numPr>
      </w:pPr>
      <w:r w:rsidRPr="00CD051F">
        <w:t>Hiệu ứng: Hồi 25% HP trong 5s, nhân vật đứng yên khi thi triển</w:t>
      </w:r>
    </w:p>
    <w:p w14:paraId="70F9D27C" w14:textId="77777777" w:rsidR="00CD051F" w:rsidRPr="00CD051F" w:rsidRDefault="00CD051F" w:rsidP="00CD051F">
      <w:pPr>
        <w:numPr>
          <w:ilvl w:val="0"/>
          <w:numId w:val="18"/>
        </w:numPr>
      </w:pPr>
      <w:r w:rsidRPr="00CD051F">
        <w:t>MP tiêu hao: 30</w:t>
      </w:r>
    </w:p>
    <w:p w14:paraId="3B0CCCF8" w14:textId="77777777" w:rsidR="00CD051F" w:rsidRPr="00CD051F" w:rsidRDefault="00CD051F" w:rsidP="00CD051F">
      <w:pPr>
        <w:numPr>
          <w:ilvl w:val="0"/>
          <w:numId w:val="18"/>
        </w:numPr>
      </w:pPr>
      <w:r w:rsidRPr="00CD051F">
        <w:t>Cooldown: 10s</w:t>
      </w:r>
    </w:p>
    <w:p w14:paraId="75200B8D" w14:textId="77777777" w:rsidR="00CD051F" w:rsidRPr="00CD051F" w:rsidRDefault="00CD051F" w:rsidP="00CD051F">
      <w:pPr>
        <w:numPr>
          <w:ilvl w:val="0"/>
          <w:numId w:val="18"/>
        </w:numPr>
      </w:pPr>
      <w:r w:rsidRPr="00CD051F">
        <w:lastRenderedPageBreak/>
        <w:t>Chỉ số: HP, MP, SEN</w:t>
      </w:r>
    </w:p>
    <w:p w14:paraId="696808AC" w14:textId="77777777" w:rsidR="00CD051F" w:rsidRPr="00CD051F" w:rsidRDefault="00CD051F" w:rsidP="00CD051F">
      <w:pPr>
        <w:numPr>
          <w:ilvl w:val="0"/>
          <w:numId w:val="18"/>
        </w:numPr>
      </w:pPr>
      <w:r w:rsidRPr="00CD051F">
        <w:t>Tăng cấp: Người chơi lên cấp khi thu thập "souls"</w:t>
      </w:r>
    </w:p>
    <w:p w14:paraId="5721906A" w14:textId="77777777" w:rsidR="00CD051F" w:rsidRPr="00CD051F" w:rsidRDefault="00CD051F" w:rsidP="00CD051F">
      <w:pPr>
        <w:numPr>
          <w:ilvl w:val="0"/>
          <w:numId w:val="18"/>
        </w:numPr>
      </w:pPr>
      <w:r w:rsidRPr="00CD051F">
        <w:t>Trang bị: Vũ khí, áo giáp, bùa phép</w:t>
      </w:r>
    </w:p>
    <w:p w14:paraId="3DAE1BDC" w14:textId="77777777" w:rsidR="00CD051F" w:rsidRPr="00CD051F" w:rsidRDefault="00CD051F" w:rsidP="00CD051F">
      <w:pPr>
        <w:numPr>
          <w:ilvl w:val="0"/>
          <w:numId w:val="18"/>
        </w:numPr>
      </w:pPr>
      <w:r w:rsidRPr="00CD051F">
        <w:t>Tự do xây dựng build: chiến đấu tay đôi, pháp sư, triệu hồi...</w:t>
      </w:r>
    </w:p>
    <w:p w14:paraId="5B6F893B" w14:textId="77777777" w:rsidR="00CD051F" w:rsidRPr="00CD051F" w:rsidRDefault="00CD051F" w:rsidP="00CD051F">
      <w:pPr>
        <w:rPr>
          <w:b/>
          <w:bCs/>
        </w:rPr>
      </w:pPr>
      <w:r w:rsidRPr="00CD051F">
        <w:rPr>
          <w:b/>
          <w:bCs/>
        </w:rPr>
        <w:t>5. Giao diện người chơi (UI/UX)</w:t>
      </w:r>
    </w:p>
    <w:p w14:paraId="60F0931E" w14:textId="77777777" w:rsidR="00CD051F" w:rsidRPr="00CD051F" w:rsidRDefault="00CD051F" w:rsidP="00CD051F">
      <w:pPr>
        <w:numPr>
          <w:ilvl w:val="0"/>
          <w:numId w:val="19"/>
        </w:numPr>
      </w:pPr>
      <w:r w:rsidRPr="00CD051F">
        <w:t>HUD: Thanh HP/MP/SEN, kỹ năng đang dùng</w:t>
      </w:r>
    </w:p>
    <w:p w14:paraId="0848DB51" w14:textId="77777777" w:rsidR="00CD051F" w:rsidRPr="00CD051F" w:rsidRDefault="00CD051F" w:rsidP="00CD051F">
      <w:pPr>
        <w:numPr>
          <w:ilvl w:val="0"/>
          <w:numId w:val="19"/>
        </w:numPr>
      </w:pPr>
      <w:r w:rsidRPr="00CD051F">
        <w:t>Menu nhân vật: Trang bị, chỉ số, bản đồ, mục tiêu</w:t>
      </w:r>
    </w:p>
    <w:p w14:paraId="6E1257BD" w14:textId="77777777" w:rsidR="00CD051F" w:rsidRPr="00CD051F" w:rsidRDefault="00CD051F" w:rsidP="00CD051F">
      <w:pPr>
        <w:numPr>
          <w:ilvl w:val="0"/>
          <w:numId w:val="19"/>
        </w:numPr>
      </w:pPr>
      <w:r w:rsidRPr="00CD051F">
        <w:t>Hệ thống save: Ghế ngồi / Đài phun nước (tương tự Soulslike)</w:t>
      </w:r>
    </w:p>
    <w:p w14:paraId="50BCD908" w14:textId="77777777" w:rsidR="00CD051F" w:rsidRPr="00CD051F" w:rsidRDefault="00CD051F" w:rsidP="00CD051F">
      <w:pPr>
        <w:rPr>
          <w:b/>
          <w:bCs/>
        </w:rPr>
      </w:pPr>
      <w:r w:rsidRPr="00CD051F">
        <w:rPr>
          <w:b/>
          <w:bCs/>
        </w:rPr>
        <w:t>Minh họa UI:</w:t>
      </w:r>
    </w:p>
    <w:p w14:paraId="77DEECFB" w14:textId="77777777" w:rsidR="00CD051F" w:rsidRPr="00CD051F" w:rsidRDefault="00CD051F" w:rsidP="00CD051F">
      <w:r w:rsidRPr="00CD051F">
        <w:rPr>
          <w:b/>
          <w:bCs/>
        </w:rPr>
        <w:t>HUD (góc trên trái):</w:t>
      </w:r>
    </w:p>
    <w:p w14:paraId="3E365AA9" w14:textId="77777777" w:rsidR="00CD051F" w:rsidRPr="00CD051F" w:rsidRDefault="00CD051F" w:rsidP="00CD051F">
      <w:pPr>
        <w:numPr>
          <w:ilvl w:val="0"/>
          <w:numId w:val="20"/>
        </w:numPr>
      </w:pPr>
      <w:r w:rsidRPr="00CD051F">
        <w:t>Thanh máu (HP): màu đỏ</w:t>
      </w:r>
    </w:p>
    <w:p w14:paraId="4640DA70" w14:textId="77777777" w:rsidR="00CD051F" w:rsidRPr="00CD051F" w:rsidRDefault="00CD051F" w:rsidP="00CD051F">
      <w:pPr>
        <w:numPr>
          <w:ilvl w:val="0"/>
          <w:numId w:val="20"/>
        </w:numPr>
      </w:pPr>
      <w:r w:rsidRPr="00CD051F">
        <w:t>Thanh năng lượng phép (MP): màu xanh dương</w:t>
      </w:r>
    </w:p>
    <w:p w14:paraId="4108DABF" w14:textId="77777777" w:rsidR="00CD051F" w:rsidRPr="00CD051F" w:rsidRDefault="00CD051F" w:rsidP="00CD051F">
      <w:pPr>
        <w:numPr>
          <w:ilvl w:val="0"/>
          <w:numId w:val="20"/>
        </w:numPr>
      </w:pPr>
      <w:r w:rsidRPr="00CD051F">
        <w:t>Thanh SEN: màu tím, có hiệu ứng nhiễu tăng dần khi đầy</w:t>
      </w:r>
    </w:p>
    <w:p w14:paraId="0BBCA5FC" w14:textId="77777777" w:rsidR="00CD051F" w:rsidRPr="00CD051F" w:rsidRDefault="00CD051F" w:rsidP="00CD051F">
      <w:pPr>
        <w:numPr>
          <w:ilvl w:val="0"/>
          <w:numId w:val="20"/>
        </w:numPr>
      </w:pPr>
      <w:r w:rsidRPr="00CD051F">
        <w:t>Biểu tượng kỹ năng/phép hiện tại (góc phải)</w:t>
      </w:r>
    </w:p>
    <w:p w14:paraId="5F386ACB" w14:textId="77777777" w:rsidR="00CD051F" w:rsidRPr="00CD051F" w:rsidRDefault="00CD051F" w:rsidP="00CD051F">
      <w:pPr>
        <w:numPr>
          <w:ilvl w:val="0"/>
          <w:numId w:val="20"/>
        </w:numPr>
      </w:pPr>
      <w:r w:rsidRPr="00CD051F">
        <w:t>Souls hiển thị phía trên cùng (góc trái)</w:t>
      </w:r>
    </w:p>
    <w:p w14:paraId="1265DB12" w14:textId="77777777" w:rsidR="00CD051F" w:rsidRPr="00CD051F" w:rsidRDefault="00CD051F" w:rsidP="00CD051F">
      <w:r w:rsidRPr="00CD051F">
        <w:rPr>
          <w:b/>
          <w:bCs/>
        </w:rPr>
        <w:t>UI tương tác:</w:t>
      </w:r>
    </w:p>
    <w:p w14:paraId="6891F58A" w14:textId="77777777" w:rsidR="00CD051F" w:rsidRPr="00CD051F" w:rsidRDefault="00CD051F" w:rsidP="00CD051F">
      <w:pPr>
        <w:numPr>
          <w:ilvl w:val="0"/>
          <w:numId w:val="21"/>
        </w:numPr>
      </w:pPr>
      <w:r w:rsidRPr="00CD051F">
        <w:t>Khi lại gần vật thể: hiện bảng hướng dẫn nhỏ ("Nhấn E để mở")</w:t>
      </w:r>
    </w:p>
    <w:p w14:paraId="42858B38" w14:textId="77777777" w:rsidR="00CD051F" w:rsidRPr="00CD051F" w:rsidRDefault="00CD051F" w:rsidP="00CD051F">
      <w:pPr>
        <w:numPr>
          <w:ilvl w:val="0"/>
          <w:numId w:val="21"/>
        </w:numPr>
      </w:pPr>
      <w:r w:rsidRPr="00CD051F">
        <w:t>Khi vào menu: hiển thị bảng dọc với các tab (Trang bị / Kỹ năng / Bản đồ / Ghi chú)</w:t>
      </w:r>
    </w:p>
    <w:p w14:paraId="183AC640" w14:textId="77777777" w:rsidR="00CD051F" w:rsidRPr="00CD051F" w:rsidRDefault="00CD051F" w:rsidP="00CD051F">
      <w:pPr>
        <w:numPr>
          <w:ilvl w:val="0"/>
          <w:numId w:val="21"/>
        </w:numPr>
      </w:pPr>
      <w:r w:rsidRPr="00CD051F">
        <w:t>Kỹ năng có hiệu ứng highlight khi có thể dùng (đủ MP, không cooldown)</w:t>
      </w:r>
    </w:p>
    <w:p w14:paraId="21D4561A" w14:textId="77777777" w:rsidR="00CD051F" w:rsidRPr="00CD051F" w:rsidRDefault="00CD051F" w:rsidP="00CD051F">
      <w:r w:rsidRPr="00CD051F">
        <w:pict w14:anchorId="1ACBB0FE">
          <v:rect id="_x0000_i1031" style="width:0;height:1.5pt" o:hralign="center" o:hrstd="t" o:hr="t" fillcolor="#a0a0a0" stroked="f"/>
        </w:pict>
      </w:r>
    </w:p>
    <w:p w14:paraId="69F7D68B" w14:textId="77777777" w:rsidR="00CD051F" w:rsidRPr="00CD051F" w:rsidRDefault="00CD051F" w:rsidP="00CD051F">
      <w:pPr>
        <w:numPr>
          <w:ilvl w:val="0"/>
          <w:numId w:val="22"/>
        </w:numPr>
      </w:pPr>
      <w:r w:rsidRPr="00CD051F">
        <w:t>HUD: Thanh HP/MP/SEN, kỹ năng đang dùng</w:t>
      </w:r>
    </w:p>
    <w:p w14:paraId="63EE8E0D" w14:textId="77777777" w:rsidR="00CD051F" w:rsidRPr="00CD051F" w:rsidRDefault="00CD051F" w:rsidP="00CD051F">
      <w:pPr>
        <w:numPr>
          <w:ilvl w:val="0"/>
          <w:numId w:val="22"/>
        </w:numPr>
      </w:pPr>
      <w:r w:rsidRPr="00CD051F">
        <w:t>Menu nhân vật: Trang bị, chỉ số, bản đồ, mục tiêu</w:t>
      </w:r>
    </w:p>
    <w:p w14:paraId="51CC76B7" w14:textId="77777777" w:rsidR="00CD051F" w:rsidRPr="00CD051F" w:rsidRDefault="00CD051F" w:rsidP="00CD051F">
      <w:pPr>
        <w:numPr>
          <w:ilvl w:val="0"/>
          <w:numId w:val="22"/>
        </w:numPr>
      </w:pPr>
      <w:r w:rsidRPr="00CD051F">
        <w:t>Hệ thống save: Ghế ngồi / Đài phun nước (tương tự Soulslike)</w:t>
      </w:r>
    </w:p>
    <w:p w14:paraId="2BF33D32" w14:textId="77777777" w:rsidR="00CD051F" w:rsidRPr="00CD051F" w:rsidRDefault="00CD051F" w:rsidP="00CD051F">
      <w:pPr>
        <w:rPr>
          <w:b/>
          <w:bCs/>
        </w:rPr>
      </w:pPr>
      <w:r w:rsidRPr="00CD051F">
        <w:rPr>
          <w:b/>
          <w:bCs/>
        </w:rPr>
        <w:t>6. Hệ thống SEN</w:t>
      </w:r>
    </w:p>
    <w:p w14:paraId="2D7F8487" w14:textId="77777777" w:rsidR="00CD051F" w:rsidRPr="00CD051F" w:rsidRDefault="00CD051F" w:rsidP="00CD051F">
      <w:pPr>
        <w:numPr>
          <w:ilvl w:val="0"/>
          <w:numId w:val="23"/>
        </w:numPr>
      </w:pPr>
      <w:r w:rsidRPr="00CD051F">
        <w:t>SEN tăng khi tiếp xúc sự thật, quái vật, vùng tối</w:t>
      </w:r>
    </w:p>
    <w:p w14:paraId="100BEEF6" w14:textId="77777777" w:rsidR="00CD051F" w:rsidRPr="00CD051F" w:rsidRDefault="00CD051F" w:rsidP="00CD051F">
      <w:pPr>
        <w:numPr>
          <w:ilvl w:val="0"/>
          <w:numId w:val="23"/>
        </w:numPr>
      </w:pPr>
      <w:r w:rsidRPr="00CD051F">
        <w:t>SEN cao cho phép nhìn thấy thế giới thật (và kinh khủng hơn)</w:t>
      </w:r>
    </w:p>
    <w:p w14:paraId="34DB0485" w14:textId="77777777" w:rsidR="00CD051F" w:rsidRPr="00CD051F" w:rsidRDefault="00CD051F" w:rsidP="00CD051F">
      <w:pPr>
        <w:numPr>
          <w:ilvl w:val="0"/>
          <w:numId w:val="23"/>
        </w:numPr>
      </w:pPr>
      <w:r w:rsidRPr="00CD051F">
        <w:t>SEN ảnh hưởng đến ending</w:t>
      </w:r>
    </w:p>
    <w:p w14:paraId="51494226" w14:textId="77777777" w:rsidR="00CD051F" w:rsidRPr="00CD051F" w:rsidRDefault="00CD051F" w:rsidP="00CD051F">
      <w:pPr>
        <w:rPr>
          <w:b/>
          <w:bCs/>
        </w:rPr>
      </w:pPr>
      <w:r w:rsidRPr="00CD051F">
        <w:rPr>
          <w:b/>
          <w:bCs/>
        </w:rPr>
        <w:t>7. Mức độ và tiến độ (Progression)</w:t>
      </w:r>
    </w:p>
    <w:p w14:paraId="027B91DC" w14:textId="77777777" w:rsidR="00CD051F" w:rsidRPr="00CD051F" w:rsidRDefault="00CD051F" w:rsidP="00CD051F">
      <w:pPr>
        <w:rPr>
          <w:b/>
          <w:bCs/>
        </w:rPr>
      </w:pPr>
      <w:r w:rsidRPr="00CD051F">
        <w:rPr>
          <w:b/>
          <w:bCs/>
        </w:rPr>
        <w:t>Bản đồ sơ bộ các khu vực</w:t>
      </w:r>
    </w:p>
    <w:p w14:paraId="59976788" w14:textId="77777777" w:rsidR="00CD051F" w:rsidRPr="00CD051F" w:rsidRDefault="00CD051F" w:rsidP="00CD051F">
      <w:pPr>
        <w:rPr>
          <w:b/>
          <w:bCs/>
        </w:rPr>
      </w:pPr>
      <w:r w:rsidRPr="00CD051F">
        <w:rPr>
          <w:b/>
          <w:bCs/>
        </w:rPr>
        <w:lastRenderedPageBreak/>
        <w:t>Lutwidge Town (Chương 1)</w:t>
      </w:r>
    </w:p>
    <w:p w14:paraId="206BB89B" w14:textId="77777777" w:rsidR="00CD051F" w:rsidRPr="00CD051F" w:rsidRDefault="00CD051F" w:rsidP="00CD051F">
      <w:pPr>
        <w:numPr>
          <w:ilvl w:val="0"/>
          <w:numId w:val="24"/>
        </w:numPr>
      </w:pPr>
      <w:r w:rsidRPr="00CD051F">
        <w:rPr>
          <w:b/>
          <w:bCs/>
        </w:rPr>
        <w:t>Trung tâm an toàn (Safe Zone)</w:t>
      </w:r>
      <w:r w:rsidRPr="00CD051F">
        <w:t>: có NPC, hệ thống save, shop.</w:t>
      </w:r>
    </w:p>
    <w:p w14:paraId="5F95E7E0" w14:textId="77777777" w:rsidR="00CD051F" w:rsidRPr="00CD051F" w:rsidRDefault="00CD051F" w:rsidP="00CD051F">
      <w:pPr>
        <w:numPr>
          <w:ilvl w:val="0"/>
          <w:numId w:val="24"/>
        </w:numPr>
      </w:pPr>
      <w:r w:rsidRPr="00CD051F">
        <w:rPr>
          <w:b/>
          <w:bCs/>
        </w:rPr>
        <w:t>Khu đổ nát ngoại ô</w:t>
      </w:r>
      <w:r w:rsidRPr="00CD051F">
        <w:t>: kẻ thù lẻ tẻ, hướng dẫn cơ bản.</w:t>
      </w:r>
    </w:p>
    <w:p w14:paraId="14ED66DA" w14:textId="77777777" w:rsidR="00CD051F" w:rsidRPr="00CD051F" w:rsidRDefault="00CD051F" w:rsidP="00CD051F">
      <w:pPr>
        <w:numPr>
          <w:ilvl w:val="0"/>
          <w:numId w:val="24"/>
        </w:numPr>
      </w:pPr>
      <w:r w:rsidRPr="00CD051F">
        <w:rPr>
          <w:b/>
          <w:bCs/>
        </w:rPr>
        <w:t>Nhà thờ cổ</w:t>
      </w:r>
      <w:r w:rsidRPr="00CD051F">
        <w:t>: nơi tìm thấy gợi ý về Alice và khu vực tiếp theo.</w:t>
      </w:r>
    </w:p>
    <w:p w14:paraId="728F70F0" w14:textId="77777777" w:rsidR="00CD051F" w:rsidRPr="00CD051F" w:rsidRDefault="00CD051F" w:rsidP="00CD051F">
      <w:pPr>
        <w:rPr>
          <w:b/>
          <w:bCs/>
        </w:rPr>
      </w:pPr>
      <w:r w:rsidRPr="00CD051F">
        <w:rPr>
          <w:b/>
          <w:bCs/>
        </w:rPr>
        <w:t>Rabbit Hole (Chương 2)</w:t>
      </w:r>
    </w:p>
    <w:p w14:paraId="03ECACCA" w14:textId="77777777" w:rsidR="00CD051F" w:rsidRPr="00CD051F" w:rsidRDefault="00CD051F" w:rsidP="00CD051F">
      <w:pPr>
        <w:numPr>
          <w:ilvl w:val="0"/>
          <w:numId w:val="25"/>
        </w:numPr>
      </w:pPr>
      <w:r w:rsidRPr="00CD051F">
        <w:rPr>
          <w:b/>
          <w:bCs/>
        </w:rPr>
        <w:t>Tháp gương đảo ngược</w:t>
      </w:r>
      <w:r w:rsidRPr="00CD051F">
        <w:t>: cơ chế thay đổi trọng lực, bẫy, gương xoay.</w:t>
      </w:r>
    </w:p>
    <w:p w14:paraId="29AD6FC4" w14:textId="77777777" w:rsidR="00CD051F" w:rsidRPr="00CD051F" w:rsidRDefault="00CD051F" w:rsidP="00CD051F">
      <w:pPr>
        <w:numPr>
          <w:ilvl w:val="0"/>
          <w:numId w:val="25"/>
        </w:numPr>
      </w:pPr>
      <w:r w:rsidRPr="00CD051F">
        <w:rPr>
          <w:b/>
          <w:bCs/>
        </w:rPr>
        <w:t>Hành lang sinh học</w:t>
      </w:r>
      <w:r w:rsidRPr="00CD051F">
        <w:t>: quái vật bò sát và dạng ký sinh.</w:t>
      </w:r>
    </w:p>
    <w:p w14:paraId="7DA57662" w14:textId="77777777" w:rsidR="00CD051F" w:rsidRPr="00CD051F" w:rsidRDefault="00CD051F" w:rsidP="00CD051F">
      <w:pPr>
        <w:numPr>
          <w:ilvl w:val="0"/>
          <w:numId w:val="25"/>
        </w:numPr>
      </w:pPr>
      <w:r w:rsidRPr="00CD051F">
        <w:rPr>
          <w:b/>
          <w:bCs/>
        </w:rPr>
        <w:t>Boss Zone</w:t>
      </w:r>
      <w:r w:rsidRPr="00CD051F">
        <w:t>: Queen of Mirrors (điều khiển ảo ảnh).</w:t>
      </w:r>
    </w:p>
    <w:p w14:paraId="4FBB990B" w14:textId="77777777" w:rsidR="00CD051F" w:rsidRPr="00CD051F" w:rsidRDefault="00CD051F" w:rsidP="00CD051F">
      <w:pPr>
        <w:rPr>
          <w:b/>
          <w:bCs/>
        </w:rPr>
      </w:pPr>
      <w:r w:rsidRPr="00CD051F">
        <w:rPr>
          <w:b/>
          <w:bCs/>
        </w:rPr>
        <w:t>Lake of Truth (Chương 3)</w:t>
      </w:r>
    </w:p>
    <w:p w14:paraId="6AEB162E" w14:textId="77777777" w:rsidR="00CD051F" w:rsidRPr="00CD051F" w:rsidRDefault="00CD051F" w:rsidP="00CD051F">
      <w:pPr>
        <w:numPr>
          <w:ilvl w:val="0"/>
          <w:numId w:val="26"/>
        </w:numPr>
      </w:pPr>
      <w:r w:rsidRPr="00CD051F">
        <w:rPr>
          <w:b/>
          <w:bCs/>
        </w:rPr>
        <w:t>Khu vực chìm</w:t>
      </w:r>
      <w:r w:rsidRPr="00CD051F">
        <w:t>: yêu cầu phép "thở dưới nước".</w:t>
      </w:r>
    </w:p>
    <w:p w14:paraId="57BEE516" w14:textId="77777777" w:rsidR="00CD051F" w:rsidRPr="00CD051F" w:rsidRDefault="00CD051F" w:rsidP="00CD051F">
      <w:pPr>
        <w:numPr>
          <w:ilvl w:val="0"/>
          <w:numId w:val="26"/>
        </w:numPr>
      </w:pPr>
      <w:r w:rsidRPr="00CD051F">
        <w:rPr>
          <w:b/>
          <w:bCs/>
        </w:rPr>
        <w:t>Hang phản chiếu</w:t>
      </w:r>
      <w:r w:rsidRPr="00CD051F">
        <w:t>: môi trường đảo ngược khi SEN cao.</w:t>
      </w:r>
    </w:p>
    <w:p w14:paraId="516758EE" w14:textId="77777777" w:rsidR="00CD051F" w:rsidRPr="00CD051F" w:rsidRDefault="00CD051F" w:rsidP="00CD051F">
      <w:pPr>
        <w:numPr>
          <w:ilvl w:val="0"/>
          <w:numId w:val="26"/>
        </w:numPr>
      </w:pPr>
      <w:r w:rsidRPr="00CD051F">
        <w:rPr>
          <w:b/>
          <w:bCs/>
        </w:rPr>
        <w:t>Boss Zone</w:t>
      </w:r>
      <w:r w:rsidRPr="00CD051F">
        <w:t>: Truth Eater (ẩn hình, lộ diện khi bạn tăng SEN).</w:t>
      </w:r>
    </w:p>
    <w:p w14:paraId="04CB776F" w14:textId="77777777" w:rsidR="00CD051F" w:rsidRPr="00CD051F" w:rsidRDefault="00CD051F" w:rsidP="00CD051F">
      <w:pPr>
        <w:rPr>
          <w:b/>
          <w:bCs/>
        </w:rPr>
      </w:pPr>
      <w:r w:rsidRPr="00CD051F">
        <w:rPr>
          <w:b/>
          <w:bCs/>
        </w:rPr>
        <w:t>Ruined Library (Chương 4)</w:t>
      </w:r>
    </w:p>
    <w:p w14:paraId="0CB1900E" w14:textId="77777777" w:rsidR="00CD051F" w:rsidRPr="00CD051F" w:rsidRDefault="00CD051F" w:rsidP="00CD051F">
      <w:pPr>
        <w:numPr>
          <w:ilvl w:val="0"/>
          <w:numId w:val="27"/>
        </w:numPr>
      </w:pPr>
      <w:r w:rsidRPr="00CD051F">
        <w:rPr>
          <w:b/>
          <w:bCs/>
        </w:rPr>
        <w:t>Kho lưu trữ bị cháy</w:t>
      </w:r>
      <w:r w:rsidRPr="00CD051F">
        <w:t>: tìm mảnh thư viện để ghép bản đồ.</w:t>
      </w:r>
    </w:p>
    <w:p w14:paraId="12F01B71" w14:textId="77777777" w:rsidR="00CD051F" w:rsidRPr="00CD051F" w:rsidRDefault="00CD051F" w:rsidP="00CD051F">
      <w:pPr>
        <w:numPr>
          <w:ilvl w:val="0"/>
          <w:numId w:val="27"/>
        </w:numPr>
      </w:pPr>
      <w:r w:rsidRPr="00CD051F">
        <w:rPr>
          <w:b/>
          <w:bCs/>
        </w:rPr>
        <w:t>Khu cấm</w:t>
      </w:r>
      <w:r w:rsidRPr="00CD051F">
        <w:t>: sách tự bay, ma trận mê cung biến đổi.</w:t>
      </w:r>
    </w:p>
    <w:p w14:paraId="205973ED" w14:textId="77777777" w:rsidR="00CD051F" w:rsidRPr="00CD051F" w:rsidRDefault="00CD051F" w:rsidP="00CD051F">
      <w:pPr>
        <w:numPr>
          <w:ilvl w:val="0"/>
          <w:numId w:val="27"/>
        </w:numPr>
      </w:pPr>
      <w:r w:rsidRPr="00CD051F">
        <w:rPr>
          <w:b/>
          <w:bCs/>
        </w:rPr>
        <w:t>Boss Zone</w:t>
      </w:r>
      <w:r w:rsidRPr="00CD051F">
        <w:t>: Keeper of Pages (triệu hồi kí ức Grimm chiến đấu).</w:t>
      </w:r>
    </w:p>
    <w:p w14:paraId="22C11594" w14:textId="77777777" w:rsidR="00CD051F" w:rsidRPr="00CD051F" w:rsidRDefault="00CD051F" w:rsidP="00CD051F">
      <w:pPr>
        <w:rPr>
          <w:b/>
          <w:bCs/>
        </w:rPr>
      </w:pPr>
      <w:r w:rsidRPr="00CD051F">
        <w:rPr>
          <w:b/>
          <w:bCs/>
        </w:rPr>
        <w:t>Nightmare of Alice (Chương 5)</w:t>
      </w:r>
    </w:p>
    <w:p w14:paraId="6465975F" w14:textId="77777777" w:rsidR="00CD051F" w:rsidRPr="00CD051F" w:rsidRDefault="00CD051F" w:rsidP="00CD051F">
      <w:pPr>
        <w:numPr>
          <w:ilvl w:val="0"/>
          <w:numId w:val="28"/>
        </w:numPr>
      </w:pPr>
      <w:r w:rsidRPr="00CD051F">
        <w:rPr>
          <w:b/>
          <w:bCs/>
        </w:rPr>
        <w:t>Mê cung ký ức</w:t>
      </w:r>
      <w:r w:rsidRPr="00CD051F">
        <w:t>: tái hiện lại quá khứ của Grimm.</w:t>
      </w:r>
    </w:p>
    <w:p w14:paraId="286CF1BA" w14:textId="77777777" w:rsidR="00CD051F" w:rsidRPr="00CD051F" w:rsidRDefault="00CD051F" w:rsidP="00CD051F">
      <w:pPr>
        <w:numPr>
          <w:ilvl w:val="0"/>
          <w:numId w:val="28"/>
        </w:numPr>
      </w:pPr>
      <w:r w:rsidRPr="00CD051F">
        <w:rPr>
          <w:b/>
          <w:bCs/>
        </w:rPr>
        <w:t>Đấu trường bóng tối</w:t>
      </w:r>
      <w:r w:rsidRPr="00CD051F">
        <w:t>: chiến đấu liên tục không nghỉ.</w:t>
      </w:r>
    </w:p>
    <w:p w14:paraId="76823AB8" w14:textId="77777777" w:rsidR="00CD051F" w:rsidRPr="00CD051F" w:rsidRDefault="00CD051F" w:rsidP="00CD051F">
      <w:pPr>
        <w:numPr>
          <w:ilvl w:val="0"/>
          <w:numId w:val="28"/>
        </w:numPr>
      </w:pPr>
      <w:r w:rsidRPr="00CD051F">
        <w:rPr>
          <w:b/>
          <w:bCs/>
        </w:rPr>
        <w:t>Boss cuối</w:t>
      </w:r>
      <w:r w:rsidRPr="00CD051F">
        <w:t>: Alice (nhiều giai đoạn, lựa chọn ảnh hưởng kết thúc).</w:t>
      </w:r>
    </w:p>
    <w:p w14:paraId="7D138FFD" w14:textId="77777777" w:rsidR="00CD051F" w:rsidRPr="00CD051F" w:rsidRDefault="00CD051F" w:rsidP="00CD051F">
      <w:pPr>
        <w:numPr>
          <w:ilvl w:val="0"/>
          <w:numId w:val="28"/>
        </w:numPr>
      </w:pPr>
      <w:r w:rsidRPr="00CD051F">
        <w:t>Chương 1: Lutwidge Town (khu trung tâm)</w:t>
      </w:r>
    </w:p>
    <w:p w14:paraId="7287D385" w14:textId="77777777" w:rsidR="00CD051F" w:rsidRPr="00CD051F" w:rsidRDefault="00CD051F" w:rsidP="00CD051F">
      <w:pPr>
        <w:numPr>
          <w:ilvl w:val="0"/>
          <w:numId w:val="28"/>
        </w:numPr>
      </w:pPr>
      <w:r w:rsidRPr="00CD051F">
        <w:t>Chương 2: Rabbit Hole (lâu đài, dungeon)</w:t>
      </w:r>
    </w:p>
    <w:p w14:paraId="5FCA83D6" w14:textId="77777777" w:rsidR="00CD051F" w:rsidRPr="00CD051F" w:rsidRDefault="00CD051F" w:rsidP="00CD051F">
      <w:pPr>
        <w:numPr>
          <w:ilvl w:val="0"/>
          <w:numId w:val="28"/>
        </w:numPr>
      </w:pPr>
      <w:r w:rsidRPr="00CD051F">
        <w:t>Chương 3: Lake of Truth</w:t>
      </w:r>
    </w:p>
    <w:p w14:paraId="77307F95" w14:textId="77777777" w:rsidR="00CD051F" w:rsidRPr="00CD051F" w:rsidRDefault="00CD051F" w:rsidP="00CD051F">
      <w:pPr>
        <w:numPr>
          <w:ilvl w:val="0"/>
          <w:numId w:val="28"/>
        </w:numPr>
      </w:pPr>
      <w:r w:rsidRPr="00CD051F">
        <w:t>Chương 4: Ruined Library</w:t>
      </w:r>
    </w:p>
    <w:p w14:paraId="1A9B64FA" w14:textId="77777777" w:rsidR="00CD051F" w:rsidRPr="00CD051F" w:rsidRDefault="00CD051F" w:rsidP="00CD051F">
      <w:pPr>
        <w:numPr>
          <w:ilvl w:val="0"/>
          <w:numId w:val="28"/>
        </w:numPr>
      </w:pPr>
      <w:r w:rsidRPr="00CD051F">
        <w:t>Chương 5: Nightmare of Alice</w:t>
      </w:r>
    </w:p>
    <w:p w14:paraId="567D8962" w14:textId="77777777" w:rsidR="00CD051F" w:rsidRPr="00CD051F" w:rsidRDefault="00CD051F" w:rsidP="00CD051F">
      <w:pPr>
        <w:rPr>
          <w:b/>
          <w:bCs/>
        </w:rPr>
      </w:pPr>
      <w:r w:rsidRPr="00CD051F">
        <w:rPr>
          <w:b/>
          <w:bCs/>
        </w:rPr>
        <w:t>8. Luồng chơi đầu game (Onboarding Flow)</w:t>
      </w:r>
    </w:p>
    <w:p w14:paraId="290C6825" w14:textId="77777777" w:rsidR="00CD051F" w:rsidRPr="00CD051F" w:rsidRDefault="00CD051F" w:rsidP="00CD051F">
      <w:pPr>
        <w:numPr>
          <w:ilvl w:val="0"/>
          <w:numId w:val="29"/>
        </w:numPr>
      </w:pPr>
      <w:r w:rsidRPr="00CD051F">
        <w:rPr>
          <w:b/>
          <w:bCs/>
        </w:rPr>
        <w:t>Cutscene mở đầu</w:t>
      </w:r>
      <w:r w:rsidRPr="00CD051F">
        <w:t>:</w:t>
      </w:r>
    </w:p>
    <w:p w14:paraId="5C040A5D" w14:textId="77777777" w:rsidR="00CD051F" w:rsidRPr="00CD051F" w:rsidRDefault="00CD051F" w:rsidP="00CD051F">
      <w:pPr>
        <w:numPr>
          <w:ilvl w:val="1"/>
          <w:numId w:val="29"/>
        </w:numPr>
      </w:pPr>
      <w:r w:rsidRPr="00CD051F">
        <w:t>Nhân vật Grimm tỉnh dậy giữa rừng, mất trí nhớ.</w:t>
      </w:r>
    </w:p>
    <w:p w14:paraId="220E7119" w14:textId="77777777" w:rsidR="00CD051F" w:rsidRPr="00CD051F" w:rsidRDefault="00CD051F" w:rsidP="00CD051F">
      <w:pPr>
        <w:numPr>
          <w:ilvl w:val="1"/>
          <w:numId w:val="29"/>
        </w:numPr>
      </w:pPr>
      <w:r w:rsidRPr="00CD051F">
        <w:t>Hình ảnh mờ nhòe, âm thanh mơ hồ.</w:t>
      </w:r>
    </w:p>
    <w:p w14:paraId="1F15815C" w14:textId="77777777" w:rsidR="00CD051F" w:rsidRPr="00CD051F" w:rsidRDefault="00CD051F" w:rsidP="00CD051F">
      <w:pPr>
        <w:numPr>
          <w:ilvl w:val="1"/>
          <w:numId w:val="29"/>
        </w:numPr>
      </w:pPr>
      <w:r w:rsidRPr="00CD051F">
        <w:lastRenderedPageBreak/>
        <w:t>Alice xuất hiện thoáng qua, gọi tên Grimm và biến mất.</w:t>
      </w:r>
    </w:p>
    <w:p w14:paraId="17105F85" w14:textId="77777777" w:rsidR="00CD051F" w:rsidRPr="00CD051F" w:rsidRDefault="00CD051F" w:rsidP="00CD051F">
      <w:pPr>
        <w:numPr>
          <w:ilvl w:val="0"/>
          <w:numId w:val="29"/>
        </w:numPr>
      </w:pPr>
      <w:r w:rsidRPr="00CD051F">
        <w:rPr>
          <w:b/>
          <w:bCs/>
        </w:rPr>
        <w:t>Khu vực hướng dẫn (Tutorial Zone)</w:t>
      </w:r>
      <w:r w:rsidRPr="00CD051F">
        <w:t>:</w:t>
      </w:r>
    </w:p>
    <w:p w14:paraId="6A2D3486" w14:textId="77777777" w:rsidR="00CD051F" w:rsidRPr="00CD051F" w:rsidRDefault="00CD051F" w:rsidP="00CD051F">
      <w:pPr>
        <w:numPr>
          <w:ilvl w:val="1"/>
          <w:numId w:val="29"/>
        </w:numPr>
      </w:pPr>
      <w:r w:rsidRPr="00CD051F">
        <w:t>Người chơi học các thao tác cơ bản (di chuyển, nhảy, tấn công, lăn né, dùng phép, tương tác).</w:t>
      </w:r>
    </w:p>
    <w:p w14:paraId="6344F642" w14:textId="77777777" w:rsidR="00CD051F" w:rsidRPr="00CD051F" w:rsidRDefault="00CD051F" w:rsidP="00CD051F">
      <w:pPr>
        <w:numPr>
          <w:ilvl w:val="1"/>
          <w:numId w:val="29"/>
        </w:numPr>
      </w:pPr>
      <w:r w:rsidRPr="00CD051F">
        <w:t>Các thông báo hiện ra khi người chơi đến gần vật thể (dùng TextMeshPro hoặc Panel UI).</w:t>
      </w:r>
    </w:p>
    <w:p w14:paraId="67A82C4C" w14:textId="77777777" w:rsidR="00CD051F" w:rsidRPr="00CD051F" w:rsidRDefault="00CD051F" w:rsidP="00CD051F">
      <w:pPr>
        <w:numPr>
          <w:ilvl w:val="1"/>
          <w:numId w:val="29"/>
        </w:numPr>
      </w:pPr>
      <w:r w:rsidRPr="00CD051F">
        <w:t>Vài kẻ thù yếu xuất hiện để luyện tập chiến đấu.</w:t>
      </w:r>
    </w:p>
    <w:p w14:paraId="39B85626" w14:textId="77777777" w:rsidR="00CD051F" w:rsidRPr="00CD051F" w:rsidRDefault="00CD051F" w:rsidP="00CD051F">
      <w:pPr>
        <w:numPr>
          <w:ilvl w:val="1"/>
          <w:numId w:val="29"/>
        </w:numPr>
      </w:pPr>
      <w:r w:rsidRPr="00CD051F">
        <w:t>Một NPC hướng dẫn giải thích sơ về SEN và souls.</w:t>
      </w:r>
    </w:p>
    <w:p w14:paraId="6FCDB0EA" w14:textId="77777777" w:rsidR="00CD051F" w:rsidRPr="00CD051F" w:rsidRDefault="00CD051F" w:rsidP="00CD051F">
      <w:pPr>
        <w:numPr>
          <w:ilvl w:val="0"/>
          <w:numId w:val="29"/>
        </w:numPr>
      </w:pPr>
      <w:r w:rsidRPr="00CD051F">
        <w:rPr>
          <w:b/>
          <w:bCs/>
        </w:rPr>
        <w:t>Gặp quái vật mini-boss</w:t>
      </w:r>
      <w:r w:rsidRPr="00CD051F">
        <w:t>:</w:t>
      </w:r>
    </w:p>
    <w:p w14:paraId="4108FB4B" w14:textId="77777777" w:rsidR="00CD051F" w:rsidRPr="00CD051F" w:rsidRDefault="00CD051F" w:rsidP="00CD051F">
      <w:pPr>
        <w:numPr>
          <w:ilvl w:val="1"/>
          <w:numId w:val="29"/>
        </w:numPr>
      </w:pPr>
      <w:r w:rsidRPr="00CD051F">
        <w:t>Bắt buộc chiến thắng để vượt qua cổng khu làng Lutwidge Town.</w:t>
      </w:r>
    </w:p>
    <w:p w14:paraId="109D3082" w14:textId="77777777" w:rsidR="00CD051F" w:rsidRPr="00CD051F" w:rsidRDefault="00CD051F" w:rsidP="00CD051F">
      <w:pPr>
        <w:numPr>
          <w:ilvl w:val="1"/>
          <w:numId w:val="29"/>
        </w:numPr>
      </w:pPr>
      <w:r w:rsidRPr="00CD051F">
        <w:t>Sau khi thắng, Grimm nhận được một kỹ năng/phép đầu tiên.</w:t>
      </w:r>
    </w:p>
    <w:p w14:paraId="795AB0E8" w14:textId="77777777" w:rsidR="00CD051F" w:rsidRPr="00CD051F" w:rsidRDefault="00CD051F" w:rsidP="00CD051F">
      <w:pPr>
        <w:numPr>
          <w:ilvl w:val="0"/>
          <w:numId w:val="29"/>
        </w:numPr>
      </w:pPr>
      <w:r w:rsidRPr="00CD051F">
        <w:rPr>
          <w:b/>
          <w:bCs/>
        </w:rPr>
        <w:t>Đặt chân đến Lutwidge Town</w:t>
      </w:r>
      <w:r w:rsidRPr="00CD051F">
        <w:t>:</w:t>
      </w:r>
    </w:p>
    <w:p w14:paraId="2741B1A3" w14:textId="77777777" w:rsidR="00CD051F" w:rsidRPr="00CD051F" w:rsidRDefault="00CD051F" w:rsidP="00CD051F">
      <w:pPr>
        <w:numPr>
          <w:ilvl w:val="1"/>
          <w:numId w:val="29"/>
        </w:numPr>
      </w:pPr>
      <w:r w:rsidRPr="00CD051F">
        <w:t>Cảnh vật yên tĩnh, có dấu hiệu đổ nát.</w:t>
      </w:r>
    </w:p>
    <w:p w14:paraId="1E488FB6" w14:textId="77777777" w:rsidR="00CD051F" w:rsidRPr="00CD051F" w:rsidRDefault="00CD051F" w:rsidP="00CD051F">
      <w:pPr>
        <w:numPr>
          <w:ilvl w:val="1"/>
          <w:numId w:val="29"/>
        </w:numPr>
      </w:pPr>
      <w:r w:rsidRPr="00CD051F">
        <w:t>Gặp một cư dân sống sót đầu tiên, gợi ý nhiệm vụ chính: “Tìm Alice”.</w:t>
      </w:r>
    </w:p>
    <w:p w14:paraId="60BDF642" w14:textId="77777777" w:rsidR="00CD051F" w:rsidRPr="00CD051F" w:rsidRDefault="00CD051F" w:rsidP="00CD051F">
      <w:pPr>
        <w:numPr>
          <w:ilvl w:val="1"/>
          <w:numId w:val="29"/>
        </w:numPr>
      </w:pPr>
      <w:r w:rsidRPr="00CD051F">
        <w:t>Truy cập được hệ thống save đầu tiên.</w:t>
      </w:r>
    </w:p>
    <w:p w14:paraId="729D2434" w14:textId="77777777" w:rsidR="00CD051F" w:rsidRPr="00CD051F" w:rsidRDefault="00CD051F" w:rsidP="00CD051F">
      <w:pPr>
        <w:numPr>
          <w:ilvl w:val="0"/>
          <w:numId w:val="29"/>
        </w:numPr>
      </w:pPr>
      <w:r w:rsidRPr="00CD051F">
        <w:rPr>
          <w:b/>
          <w:bCs/>
        </w:rPr>
        <w:t>Mở khóa bản đồ thế giới (World Map)</w:t>
      </w:r>
      <w:r w:rsidRPr="00CD051F">
        <w:t>:</w:t>
      </w:r>
    </w:p>
    <w:p w14:paraId="1182E41E" w14:textId="77777777" w:rsidR="00CD051F" w:rsidRPr="00CD051F" w:rsidRDefault="00CD051F" w:rsidP="00CD051F">
      <w:pPr>
        <w:numPr>
          <w:ilvl w:val="1"/>
          <w:numId w:val="29"/>
        </w:numPr>
      </w:pPr>
      <w:r w:rsidRPr="00CD051F">
        <w:t>Xuất hiện lựa chọn khu vực tiếp theo</w:t>
      </w:r>
    </w:p>
    <w:p w14:paraId="657604E0" w14:textId="77777777" w:rsidR="00CD051F" w:rsidRPr="00CD051F" w:rsidRDefault="00CD051F" w:rsidP="00CD051F">
      <w:pPr>
        <w:numPr>
          <w:ilvl w:val="1"/>
          <w:numId w:val="29"/>
        </w:numPr>
      </w:pPr>
      <w:r w:rsidRPr="00CD051F">
        <w:t>Người chơi có thể quay lại khu tutorial để luyện tập thêm hoặc tìm vật phẩm bị bỏ sót</w:t>
      </w:r>
    </w:p>
    <w:p w14:paraId="7BA5E521" w14:textId="77777777" w:rsidR="00CD051F" w:rsidRPr="00CD051F" w:rsidRDefault="00CD051F" w:rsidP="00CD051F">
      <w:pPr>
        <w:rPr>
          <w:b/>
          <w:bCs/>
        </w:rPr>
      </w:pPr>
      <w:r w:rsidRPr="00CD051F">
        <w:rPr>
          <w:b/>
          <w:bCs/>
        </w:rPr>
        <w:t>9. Đồ họa &amp; Âm thanh</w:t>
      </w:r>
    </w:p>
    <w:p w14:paraId="26542870" w14:textId="77777777" w:rsidR="00CD051F" w:rsidRPr="00CD051F" w:rsidRDefault="00CD051F" w:rsidP="00CD051F">
      <w:pPr>
        <w:numPr>
          <w:ilvl w:val="0"/>
          <w:numId w:val="30"/>
        </w:numPr>
      </w:pPr>
      <w:r w:rsidRPr="00CD051F">
        <w:t>Phong cách: 2D pixel art tối, ánh sáng động</w:t>
      </w:r>
    </w:p>
    <w:p w14:paraId="05A01780" w14:textId="77777777" w:rsidR="00CD051F" w:rsidRPr="00CD051F" w:rsidRDefault="00CD051F" w:rsidP="00CD051F">
      <w:pPr>
        <w:numPr>
          <w:ilvl w:val="0"/>
          <w:numId w:val="30"/>
        </w:numPr>
      </w:pPr>
      <w:r w:rsidRPr="00CD051F">
        <w:t>Hiệu ứng đặc biệt: rung màn hình, particles khi SEN tăng</w:t>
      </w:r>
    </w:p>
    <w:p w14:paraId="69B22F90" w14:textId="77777777" w:rsidR="00CD051F" w:rsidRPr="00CD051F" w:rsidRDefault="00CD051F" w:rsidP="00CD051F">
      <w:pPr>
        <w:numPr>
          <w:ilvl w:val="0"/>
          <w:numId w:val="30"/>
        </w:numPr>
      </w:pPr>
      <w:r w:rsidRPr="00CD051F">
        <w:t>Âm nhạc: piano trầm, ambiance rùng rợn</w:t>
      </w:r>
    </w:p>
    <w:p w14:paraId="73D78BA3" w14:textId="77777777" w:rsidR="00CD051F" w:rsidRPr="00CD051F" w:rsidRDefault="00CD051F" w:rsidP="00CD051F">
      <w:pPr>
        <w:numPr>
          <w:ilvl w:val="0"/>
          <w:numId w:val="30"/>
        </w:numPr>
      </w:pPr>
      <w:r w:rsidRPr="00CD051F">
        <w:t>Lồng tiếng: chỉ có tiếng than thở, thì thầm</w:t>
      </w:r>
    </w:p>
    <w:p w14:paraId="2F14F4BC" w14:textId="77777777" w:rsidR="00CD051F" w:rsidRPr="00CD051F" w:rsidRDefault="00CD051F" w:rsidP="00CD051F">
      <w:pPr>
        <w:rPr>
          <w:b/>
          <w:bCs/>
        </w:rPr>
      </w:pPr>
      <w:r w:rsidRPr="00CD051F">
        <w:rPr>
          <w:b/>
          <w:bCs/>
        </w:rPr>
        <w:t>10. Yêu cầu kỹ thuật</w:t>
      </w:r>
    </w:p>
    <w:p w14:paraId="51FDA856" w14:textId="77777777" w:rsidR="00CD051F" w:rsidRPr="00CD051F" w:rsidRDefault="00CD051F" w:rsidP="00CD051F">
      <w:pPr>
        <w:numPr>
          <w:ilvl w:val="0"/>
          <w:numId w:val="31"/>
        </w:numPr>
      </w:pPr>
      <w:r w:rsidRPr="00CD051F">
        <w:t>Unity 2022.3+</w:t>
      </w:r>
    </w:p>
    <w:p w14:paraId="0B2FD57E" w14:textId="77777777" w:rsidR="00CD051F" w:rsidRPr="00CD051F" w:rsidRDefault="00CD051F" w:rsidP="00CD051F">
      <w:pPr>
        <w:numPr>
          <w:ilvl w:val="0"/>
          <w:numId w:val="31"/>
        </w:numPr>
      </w:pPr>
      <w:r w:rsidRPr="00CD051F">
        <w:t>Target Platform: Windows, WebGL (sau khi hoàn thiện)</w:t>
      </w:r>
    </w:p>
    <w:p w14:paraId="451E0BFA" w14:textId="77777777" w:rsidR="00CD051F" w:rsidRPr="00CD051F" w:rsidRDefault="00CD051F" w:rsidP="00CD051F">
      <w:pPr>
        <w:numPr>
          <w:ilvl w:val="0"/>
          <w:numId w:val="31"/>
        </w:numPr>
      </w:pPr>
      <w:r w:rsidRPr="00CD051F">
        <w:t>Asset:</w:t>
      </w:r>
    </w:p>
    <w:p w14:paraId="2CBE616B" w14:textId="77777777" w:rsidR="00CD051F" w:rsidRPr="00CD051F" w:rsidRDefault="00CD051F" w:rsidP="00CD051F">
      <w:pPr>
        <w:numPr>
          <w:ilvl w:val="1"/>
          <w:numId w:val="31"/>
        </w:numPr>
      </w:pPr>
      <w:r w:rsidRPr="00CD051F">
        <w:t>Unity Tilemap 2D</w:t>
      </w:r>
    </w:p>
    <w:p w14:paraId="1EAC196B" w14:textId="77777777" w:rsidR="00CD051F" w:rsidRPr="00CD051F" w:rsidRDefault="00CD051F" w:rsidP="00CD051F">
      <w:pPr>
        <w:numPr>
          <w:ilvl w:val="1"/>
          <w:numId w:val="31"/>
        </w:numPr>
      </w:pPr>
      <w:r w:rsidRPr="00CD051F">
        <w:t>Cinemachine, TextMeshPro</w:t>
      </w:r>
    </w:p>
    <w:p w14:paraId="4B57E5A7" w14:textId="77777777" w:rsidR="00CD051F" w:rsidRPr="00CD051F" w:rsidRDefault="00CD051F" w:rsidP="00CD051F">
      <w:pPr>
        <w:numPr>
          <w:ilvl w:val="1"/>
          <w:numId w:val="31"/>
        </w:numPr>
      </w:pPr>
      <w:r w:rsidRPr="00CD051F">
        <w:lastRenderedPageBreak/>
        <w:t>Aseprite / Photoshop cho pixel art</w:t>
      </w:r>
    </w:p>
    <w:p w14:paraId="061211F6" w14:textId="77777777" w:rsidR="00CD051F" w:rsidRPr="00CD051F" w:rsidRDefault="00CD051F" w:rsidP="00CD051F">
      <w:pPr>
        <w:rPr>
          <w:b/>
          <w:bCs/>
        </w:rPr>
      </w:pPr>
      <w:r w:rsidRPr="00CD051F">
        <w:rPr>
          <w:b/>
          <w:bCs/>
        </w:rPr>
        <w:t>11. Lộ trình phát triển (Dự kiến 4–6 tháng)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9"/>
        <w:gridCol w:w="2898"/>
        <w:gridCol w:w="988"/>
      </w:tblGrid>
      <w:tr w:rsidR="00CD051F" w:rsidRPr="00CD051F" w14:paraId="2327D3EB" w14:textId="77777777" w:rsidTr="00CD051F">
        <w:trPr>
          <w:tblHeader/>
          <w:tblCellSpacing w:w="15" w:type="dxa"/>
        </w:trPr>
        <w:tc>
          <w:tcPr>
            <w:tcW w:w="0" w:type="auto"/>
            <w:vAlign w:val="center"/>
            <w:hideMark/>
          </w:tcPr>
          <w:p w14:paraId="7E47B91E" w14:textId="77777777" w:rsidR="00CD051F" w:rsidRPr="00CD051F" w:rsidRDefault="00CD051F" w:rsidP="00CD051F">
            <w:pPr>
              <w:rPr>
                <w:b/>
                <w:bCs/>
              </w:rPr>
            </w:pPr>
            <w:r w:rsidRPr="00CD051F">
              <w:rPr>
                <w:b/>
                <w:bCs/>
              </w:rPr>
              <w:t>Giai đoạn</w:t>
            </w:r>
          </w:p>
        </w:tc>
        <w:tc>
          <w:tcPr>
            <w:tcW w:w="0" w:type="auto"/>
            <w:vAlign w:val="center"/>
            <w:hideMark/>
          </w:tcPr>
          <w:p w14:paraId="2095C14A" w14:textId="77777777" w:rsidR="00CD051F" w:rsidRPr="00CD051F" w:rsidRDefault="00CD051F" w:rsidP="00CD051F">
            <w:pPr>
              <w:rPr>
                <w:b/>
                <w:bCs/>
              </w:rPr>
            </w:pPr>
            <w:r w:rsidRPr="00CD051F">
              <w:rPr>
                <w:b/>
                <w:bCs/>
              </w:rPr>
              <w:t>Mô tả</w:t>
            </w:r>
          </w:p>
        </w:tc>
        <w:tc>
          <w:tcPr>
            <w:tcW w:w="0" w:type="auto"/>
            <w:vAlign w:val="center"/>
            <w:hideMark/>
          </w:tcPr>
          <w:p w14:paraId="2C25046F" w14:textId="77777777" w:rsidR="00CD051F" w:rsidRPr="00CD051F" w:rsidRDefault="00CD051F" w:rsidP="00CD051F">
            <w:pPr>
              <w:rPr>
                <w:b/>
                <w:bCs/>
              </w:rPr>
            </w:pPr>
            <w:r w:rsidRPr="00CD051F">
              <w:rPr>
                <w:b/>
                <w:bCs/>
              </w:rPr>
              <w:t>Thời gian</w:t>
            </w:r>
          </w:p>
        </w:tc>
      </w:tr>
      <w:tr w:rsidR="00CD051F" w:rsidRPr="00CD051F" w14:paraId="2CF31CE1" w14:textId="77777777" w:rsidTr="00CD051F">
        <w:trPr>
          <w:tblCellSpacing w:w="15" w:type="dxa"/>
        </w:trPr>
        <w:tc>
          <w:tcPr>
            <w:tcW w:w="0" w:type="auto"/>
            <w:vAlign w:val="center"/>
            <w:hideMark/>
          </w:tcPr>
          <w:p w14:paraId="49F99DAF" w14:textId="77777777" w:rsidR="00CD051F" w:rsidRPr="00CD051F" w:rsidRDefault="00CD051F" w:rsidP="00CD051F">
            <w:r w:rsidRPr="00CD051F">
              <w:t>1</w:t>
            </w:r>
          </w:p>
        </w:tc>
        <w:tc>
          <w:tcPr>
            <w:tcW w:w="0" w:type="auto"/>
            <w:vAlign w:val="center"/>
            <w:hideMark/>
          </w:tcPr>
          <w:p w14:paraId="08232F13" w14:textId="77777777" w:rsidR="00CD051F" w:rsidRPr="00CD051F" w:rsidRDefault="00CD051F" w:rsidP="00CD051F">
            <w:r w:rsidRPr="00CD051F">
              <w:t>Prototype cơ chế core</w:t>
            </w:r>
          </w:p>
        </w:tc>
        <w:tc>
          <w:tcPr>
            <w:tcW w:w="0" w:type="auto"/>
            <w:vAlign w:val="center"/>
            <w:hideMark/>
          </w:tcPr>
          <w:p w14:paraId="48D19FFA" w14:textId="77777777" w:rsidR="00CD051F" w:rsidRPr="00CD051F" w:rsidRDefault="00CD051F" w:rsidP="00CD051F">
            <w:r w:rsidRPr="00CD051F">
              <w:t>1 tháng</w:t>
            </w:r>
          </w:p>
        </w:tc>
      </w:tr>
      <w:tr w:rsidR="00CD051F" w:rsidRPr="00CD051F" w14:paraId="7097D50E" w14:textId="77777777" w:rsidTr="00CD051F">
        <w:trPr>
          <w:tblCellSpacing w:w="15" w:type="dxa"/>
        </w:trPr>
        <w:tc>
          <w:tcPr>
            <w:tcW w:w="0" w:type="auto"/>
            <w:vAlign w:val="center"/>
            <w:hideMark/>
          </w:tcPr>
          <w:p w14:paraId="05A79C2A" w14:textId="77777777" w:rsidR="00CD051F" w:rsidRPr="00CD051F" w:rsidRDefault="00CD051F" w:rsidP="00CD051F">
            <w:r w:rsidRPr="00CD051F">
              <w:t>2</w:t>
            </w:r>
          </w:p>
        </w:tc>
        <w:tc>
          <w:tcPr>
            <w:tcW w:w="0" w:type="auto"/>
            <w:vAlign w:val="center"/>
            <w:hideMark/>
          </w:tcPr>
          <w:p w14:paraId="0A1EA21F" w14:textId="77777777" w:rsidR="00CD051F" w:rsidRPr="00CD051F" w:rsidRDefault="00CD051F" w:rsidP="00CD051F">
            <w:r w:rsidRPr="00CD051F">
              <w:t>Dựng bản đồ và enemy cơ bản</w:t>
            </w:r>
          </w:p>
        </w:tc>
        <w:tc>
          <w:tcPr>
            <w:tcW w:w="0" w:type="auto"/>
            <w:vAlign w:val="center"/>
            <w:hideMark/>
          </w:tcPr>
          <w:p w14:paraId="543E2ED7" w14:textId="77777777" w:rsidR="00CD051F" w:rsidRPr="00CD051F" w:rsidRDefault="00CD051F" w:rsidP="00CD051F">
            <w:r w:rsidRPr="00CD051F">
              <w:t>1 tháng</w:t>
            </w:r>
          </w:p>
        </w:tc>
      </w:tr>
      <w:tr w:rsidR="00CD051F" w:rsidRPr="00CD051F" w14:paraId="3B2A8CBC" w14:textId="77777777" w:rsidTr="00CD051F">
        <w:trPr>
          <w:tblCellSpacing w:w="15" w:type="dxa"/>
        </w:trPr>
        <w:tc>
          <w:tcPr>
            <w:tcW w:w="0" w:type="auto"/>
            <w:vAlign w:val="center"/>
            <w:hideMark/>
          </w:tcPr>
          <w:p w14:paraId="0BD569F5" w14:textId="77777777" w:rsidR="00CD051F" w:rsidRPr="00CD051F" w:rsidRDefault="00CD051F" w:rsidP="00CD051F">
            <w:r w:rsidRPr="00CD051F">
              <w:t>3</w:t>
            </w:r>
          </w:p>
        </w:tc>
        <w:tc>
          <w:tcPr>
            <w:tcW w:w="0" w:type="auto"/>
            <w:vAlign w:val="center"/>
            <w:hideMark/>
          </w:tcPr>
          <w:p w14:paraId="154E96D3" w14:textId="77777777" w:rsidR="00CD051F" w:rsidRPr="00CD051F" w:rsidRDefault="00CD051F" w:rsidP="00CD051F">
            <w:r w:rsidRPr="00CD051F">
              <w:t>Tạo boss, UI, hệ thống save</w:t>
            </w:r>
          </w:p>
        </w:tc>
        <w:tc>
          <w:tcPr>
            <w:tcW w:w="0" w:type="auto"/>
            <w:vAlign w:val="center"/>
            <w:hideMark/>
          </w:tcPr>
          <w:p w14:paraId="02FCE6B0" w14:textId="77777777" w:rsidR="00CD051F" w:rsidRPr="00CD051F" w:rsidRDefault="00CD051F" w:rsidP="00CD051F">
            <w:r w:rsidRPr="00CD051F">
              <w:t>1 tháng</w:t>
            </w:r>
          </w:p>
        </w:tc>
      </w:tr>
      <w:tr w:rsidR="00CD051F" w:rsidRPr="00CD051F" w14:paraId="005C86D5" w14:textId="77777777" w:rsidTr="00CD051F">
        <w:trPr>
          <w:tblCellSpacing w:w="15" w:type="dxa"/>
        </w:trPr>
        <w:tc>
          <w:tcPr>
            <w:tcW w:w="0" w:type="auto"/>
            <w:vAlign w:val="center"/>
            <w:hideMark/>
          </w:tcPr>
          <w:p w14:paraId="6A65D4E0" w14:textId="77777777" w:rsidR="00CD051F" w:rsidRPr="00CD051F" w:rsidRDefault="00CD051F" w:rsidP="00CD051F">
            <w:r w:rsidRPr="00CD051F">
              <w:t>4</w:t>
            </w:r>
          </w:p>
        </w:tc>
        <w:tc>
          <w:tcPr>
            <w:tcW w:w="0" w:type="auto"/>
            <w:vAlign w:val="center"/>
            <w:hideMark/>
          </w:tcPr>
          <w:p w14:paraId="5FA47847" w14:textId="77777777" w:rsidR="00CD051F" w:rsidRPr="00CD051F" w:rsidRDefault="00CD051F" w:rsidP="00CD051F">
            <w:r w:rsidRPr="00CD051F">
              <w:t>Thêm SEN, khu ẩn, cốt truyện</w:t>
            </w:r>
          </w:p>
        </w:tc>
        <w:tc>
          <w:tcPr>
            <w:tcW w:w="0" w:type="auto"/>
            <w:vAlign w:val="center"/>
            <w:hideMark/>
          </w:tcPr>
          <w:p w14:paraId="43A73301" w14:textId="77777777" w:rsidR="00CD051F" w:rsidRPr="00CD051F" w:rsidRDefault="00CD051F" w:rsidP="00CD051F">
            <w:r w:rsidRPr="00CD051F">
              <w:t>1–2 tháng</w:t>
            </w:r>
          </w:p>
        </w:tc>
      </w:tr>
      <w:tr w:rsidR="00CD051F" w:rsidRPr="00CD051F" w14:paraId="67C84E79" w14:textId="77777777" w:rsidTr="00CD051F">
        <w:trPr>
          <w:tblCellSpacing w:w="15" w:type="dxa"/>
        </w:trPr>
        <w:tc>
          <w:tcPr>
            <w:tcW w:w="0" w:type="auto"/>
            <w:vAlign w:val="center"/>
            <w:hideMark/>
          </w:tcPr>
          <w:p w14:paraId="78AD4835" w14:textId="77777777" w:rsidR="00CD051F" w:rsidRPr="00CD051F" w:rsidRDefault="00CD051F" w:rsidP="00CD051F">
            <w:r w:rsidRPr="00CD051F">
              <w:t>5</w:t>
            </w:r>
          </w:p>
        </w:tc>
        <w:tc>
          <w:tcPr>
            <w:tcW w:w="0" w:type="auto"/>
            <w:vAlign w:val="center"/>
            <w:hideMark/>
          </w:tcPr>
          <w:p w14:paraId="2AB80740" w14:textId="77777777" w:rsidR="00CD051F" w:rsidRPr="00CD051F" w:rsidRDefault="00CD051F" w:rsidP="00CD051F">
            <w:r w:rsidRPr="00CD051F">
              <w:t>Testing và polish</w:t>
            </w:r>
          </w:p>
        </w:tc>
        <w:tc>
          <w:tcPr>
            <w:tcW w:w="0" w:type="auto"/>
            <w:vAlign w:val="center"/>
            <w:hideMark/>
          </w:tcPr>
          <w:p w14:paraId="70FAFCFC" w14:textId="77777777" w:rsidR="00CD051F" w:rsidRPr="00CD051F" w:rsidRDefault="00CD051F" w:rsidP="00CD051F">
            <w:r w:rsidRPr="00CD051F">
              <w:t>1 tháng</w:t>
            </w:r>
          </w:p>
        </w:tc>
      </w:tr>
    </w:tbl>
    <w:p w14:paraId="0A776CC6" w14:textId="77777777" w:rsidR="00CD051F" w:rsidRPr="00CD051F" w:rsidRDefault="00CD051F" w:rsidP="00CD051F">
      <w:pPr>
        <w:rPr>
          <w:b/>
          <w:bCs/>
        </w:rPr>
      </w:pPr>
      <w:r w:rsidRPr="00CD051F">
        <w:rPr>
          <w:b/>
          <w:bCs/>
        </w:rPr>
        <w:t>Ghi chú đặc biệt</w:t>
      </w:r>
    </w:p>
    <w:p w14:paraId="2294A23A" w14:textId="77777777" w:rsidR="00CD051F" w:rsidRPr="00CD051F" w:rsidRDefault="00CD051F" w:rsidP="00CD051F">
      <w:pPr>
        <w:numPr>
          <w:ilvl w:val="0"/>
          <w:numId w:val="32"/>
        </w:numPr>
      </w:pPr>
      <w:r w:rsidRPr="00CD051F">
        <w:t>Nếu game có yếu tố người lớn (erotic/NFSW) → cần phiên bản riêng, hoặc chỉnh sửa cho phù hợp.</w:t>
      </w:r>
    </w:p>
    <w:p w14:paraId="3B204AAF" w14:textId="77777777" w:rsidR="00CD051F" w:rsidRPr="00CD051F" w:rsidRDefault="00CD051F" w:rsidP="00CD051F">
      <w:pPr>
        <w:numPr>
          <w:ilvl w:val="0"/>
          <w:numId w:val="32"/>
        </w:numPr>
      </w:pPr>
      <w:r w:rsidRPr="00CD051F">
        <w:t>Luôn ưu tiên tối ưu hiệu năng (nếu làm WebGL).</w:t>
      </w:r>
    </w:p>
    <w:p w14:paraId="2D638D11" w14:textId="77777777" w:rsidR="00D23815" w:rsidRDefault="00D23815"/>
    <w:sectPr w:rsidR="00D23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19DB"/>
    <w:multiLevelType w:val="multilevel"/>
    <w:tmpl w:val="50FC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42FE3"/>
    <w:multiLevelType w:val="multilevel"/>
    <w:tmpl w:val="85F8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872B2"/>
    <w:multiLevelType w:val="multilevel"/>
    <w:tmpl w:val="CDBA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47F9D"/>
    <w:multiLevelType w:val="multilevel"/>
    <w:tmpl w:val="F57A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F16E00"/>
    <w:multiLevelType w:val="multilevel"/>
    <w:tmpl w:val="8154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BE7F80"/>
    <w:multiLevelType w:val="multilevel"/>
    <w:tmpl w:val="650C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B21118"/>
    <w:multiLevelType w:val="multilevel"/>
    <w:tmpl w:val="FDA8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357DC"/>
    <w:multiLevelType w:val="multilevel"/>
    <w:tmpl w:val="D57E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451C7C"/>
    <w:multiLevelType w:val="multilevel"/>
    <w:tmpl w:val="F3D4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84111E"/>
    <w:multiLevelType w:val="multilevel"/>
    <w:tmpl w:val="9D80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662C69"/>
    <w:multiLevelType w:val="multilevel"/>
    <w:tmpl w:val="DA32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E16193"/>
    <w:multiLevelType w:val="multilevel"/>
    <w:tmpl w:val="3E047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4D498F"/>
    <w:multiLevelType w:val="multilevel"/>
    <w:tmpl w:val="74D4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3E4DE0"/>
    <w:multiLevelType w:val="multilevel"/>
    <w:tmpl w:val="8832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DB1C8C"/>
    <w:multiLevelType w:val="multilevel"/>
    <w:tmpl w:val="D134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D76382"/>
    <w:multiLevelType w:val="multilevel"/>
    <w:tmpl w:val="A090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A80891"/>
    <w:multiLevelType w:val="multilevel"/>
    <w:tmpl w:val="81B6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0D2F79"/>
    <w:multiLevelType w:val="multilevel"/>
    <w:tmpl w:val="C322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BF5052"/>
    <w:multiLevelType w:val="multilevel"/>
    <w:tmpl w:val="64184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CC610D"/>
    <w:multiLevelType w:val="multilevel"/>
    <w:tmpl w:val="DAD2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4D555F"/>
    <w:multiLevelType w:val="multilevel"/>
    <w:tmpl w:val="E232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C80A34"/>
    <w:multiLevelType w:val="multilevel"/>
    <w:tmpl w:val="5CD4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7C4D61"/>
    <w:multiLevelType w:val="multilevel"/>
    <w:tmpl w:val="7498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145854"/>
    <w:multiLevelType w:val="multilevel"/>
    <w:tmpl w:val="9C06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BB2E0A"/>
    <w:multiLevelType w:val="multilevel"/>
    <w:tmpl w:val="FD36B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E57695"/>
    <w:multiLevelType w:val="multilevel"/>
    <w:tmpl w:val="0E8E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DB1538"/>
    <w:multiLevelType w:val="multilevel"/>
    <w:tmpl w:val="9128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615AA5"/>
    <w:multiLevelType w:val="multilevel"/>
    <w:tmpl w:val="6D20C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8E7B00"/>
    <w:multiLevelType w:val="multilevel"/>
    <w:tmpl w:val="F51A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A0136F"/>
    <w:multiLevelType w:val="multilevel"/>
    <w:tmpl w:val="6BA4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EE2F50"/>
    <w:multiLevelType w:val="multilevel"/>
    <w:tmpl w:val="8DCC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A35BA5"/>
    <w:multiLevelType w:val="multilevel"/>
    <w:tmpl w:val="216A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5587762">
    <w:abstractNumId w:val="2"/>
  </w:num>
  <w:num w:numId="2" w16cid:durableId="531574574">
    <w:abstractNumId w:val="1"/>
  </w:num>
  <w:num w:numId="3" w16cid:durableId="1354185042">
    <w:abstractNumId w:val="0"/>
  </w:num>
  <w:num w:numId="4" w16cid:durableId="2119834886">
    <w:abstractNumId w:val="15"/>
  </w:num>
  <w:num w:numId="5" w16cid:durableId="1793938123">
    <w:abstractNumId w:val="12"/>
  </w:num>
  <w:num w:numId="6" w16cid:durableId="1948079901">
    <w:abstractNumId w:val="5"/>
  </w:num>
  <w:num w:numId="7" w16cid:durableId="798837896">
    <w:abstractNumId w:val="14"/>
  </w:num>
  <w:num w:numId="8" w16cid:durableId="425002580">
    <w:abstractNumId w:val="20"/>
  </w:num>
  <w:num w:numId="9" w16cid:durableId="905337788">
    <w:abstractNumId w:val="30"/>
  </w:num>
  <w:num w:numId="10" w16cid:durableId="1600062378">
    <w:abstractNumId w:val="31"/>
  </w:num>
  <w:num w:numId="11" w16cid:durableId="2010014432">
    <w:abstractNumId w:val="19"/>
  </w:num>
  <w:num w:numId="12" w16cid:durableId="270011341">
    <w:abstractNumId w:val="4"/>
  </w:num>
  <w:num w:numId="13" w16cid:durableId="1828861635">
    <w:abstractNumId w:val="27"/>
  </w:num>
  <w:num w:numId="14" w16cid:durableId="1566794582">
    <w:abstractNumId w:val="3"/>
  </w:num>
  <w:num w:numId="15" w16cid:durableId="472412924">
    <w:abstractNumId w:val="9"/>
  </w:num>
  <w:num w:numId="16" w16cid:durableId="1343624841">
    <w:abstractNumId w:val="29"/>
  </w:num>
  <w:num w:numId="17" w16cid:durableId="2122458135">
    <w:abstractNumId w:val="16"/>
  </w:num>
  <w:num w:numId="18" w16cid:durableId="224797770">
    <w:abstractNumId w:val="22"/>
  </w:num>
  <w:num w:numId="19" w16cid:durableId="556011555">
    <w:abstractNumId w:val="26"/>
  </w:num>
  <w:num w:numId="20" w16cid:durableId="17892620">
    <w:abstractNumId w:val="18"/>
  </w:num>
  <w:num w:numId="21" w16cid:durableId="491918831">
    <w:abstractNumId w:val="23"/>
  </w:num>
  <w:num w:numId="22" w16cid:durableId="343359924">
    <w:abstractNumId w:val="8"/>
  </w:num>
  <w:num w:numId="23" w16cid:durableId="755174524">
    <w:abstractNumId w:val="25"/>
  </w:num>
  <w:num w:numId="24" w16cid:durableId="217858993">
    <w:abstractNumId w:val="13"/>
  </w:num>
  <w:num w:numId="25" w16cid:durableId="1591352308">
    <w:abstractNumId w:val="7"/>
  </w:num>
  <w:num w:numId="26" w16cid:durableId="325790356">
    <w:abstractNumId w:val="6"/>
  </w:num>
  <w:num w:numId="27" w16cid:durableId="139541652">
    <w:abstractNumId w:val="10"/>
  </w:num>
  <w:num w:numId="28" w16cid:durableId="315763665">
    <w:abstractNumId w:val="17"/>
  </w:num>
  <w:num w:numId="29" w16cid:durableId="1801605962">
    <w:abstractNumId w:val="11"/>
  </w:num>
  <w:num w:numId="30" w16cid:durableId="622661390">
    <w:abstractNumId w:val="28"/>
  </w:num>
  <w:num w:numId="31" w16cid:durableId="1032535768">
    <w:abstractNumId w:val="24"/>
  </w:num>
  <w:num w:numId="32" w16cid:durableId="19081786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A3A"/>
    <w:rsid w:val="0010319B"/>
    <w:rsid w:val="00260A3A"/>
    <w:rsid w:val="00AB152C"/>
    <w:rsid w:val="00CD051F"/>
    <w:rsid w:val="00D23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B8B652-1217-4B76-B482-921469B94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A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0A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0A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0A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A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A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A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A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A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A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0A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0A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0A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A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A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A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A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A3A"/>
    <w:rPr>
      <w:rFonts w:eastAsiaTheme="majorEastAsia" w:cstheme="majorBidi"/>
      <w:color w:val="272727" w:themeColor="text1" w:themeTint="D8"/>
    </w:rPr>
  </w:style>
  <w:style w:type="paragraph" w:styleId="Title">
    <w:name w:val="Title"/>
    <w:basedOn w:val="Normal"/>
    <w:next w:val="Normal"/>
    <w:link w:val="TitleChar"/>
    <w:uiPriority w:val="10"/>
    <w:qFormat/>
    <w:rsid w:val="00260A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A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A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A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A3A"/>
    <w:pPr>
      <w:spacing w:before="160"/>
      <w:jc w:val="center"/>
    </w:pPr>
    <w:rPr>
      <w:i/>
      <w:iCs/>
      <w:color w:val="404040" w:themeColor="text1" w:themeTint="BF"/>
    </w:rPr>
  </w:style>
  <w:style w:type="character" w:customStyle="1" w:styleId="QuoteChar">
    <w:name w:val="Quote Char"/>
    <w:basedOn w:val="DefaultParagraphFont"/>
    <w:link w:val="Quote"/>
    <w:uiPriority w:val="29"/>
    <w:rsid w:val="00260A3A"/>
    <w:rPr>
      <w:i/>
      <w:iCs/>
      <w:color w:val="404040" w:themeColor="text1" w:themeTint="BF"/>
    </w:rPr>
  </w:style>
  <w:style w:type="paragraph" w:styleId="ListParagraph">
    <w:name w:val="List Paragraph"/>
    <w:basedOn w:val="Normal"/>
    <w:uiPriority w:val="34"/>
    <w:qFormat/>
    <w:rsid w:val="00260A3A"/>
    <w:pPr>
      <w:ind w:left="720"/>
      <w:contextualSpacing/>
    </w:pPr>
  </w:style>
  <w:style w:type="character" w:styleId="IntenseEmphasis">
    <w:name w:val="Intense Emphasis"/>
    <w:basedOn w:val="DefaultParagraphFont"/>
    <w:uiPriority w:val="21"/>
    <w:qFormat/>
    <w:rsid w:val="00260A3A"/>
    <w:rPr>
      <w:i/>
      <w:iCs/>
      <w:color w:val="0F4761" w:themeColor="accent1" w:themeShade="BF"/>
    </w:rPr>
  </w:style>
  <w:style w:type="paragraph" w:styleId="IntenseQuote">
    <w:name w:val="Intense Quote"/>
    <w:basedOn w:val="Normal"/>
    <w:next w:val="Normal"/>
    <w:link w:val="IntenseQuoteChar"/>
    <w:uiPriority w:val="30"/>
    <w:qFormat/>
    <w:rsid w:val="00260A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A3A"/>
    <w:rPr>
      <w:i/>
      <w:iCs/>
      <w:color w:val="0F4761" w:themeColor="accent1" w:themeShade="BF"/>
    </w:rPr>
  </w:style>
  <w:style w:type="character" w:styleId="IntenseReference">
    <w:name w:val="Intense Reference"/>
    <w:basedOn w:val="DefaultParagraphFont"/>
    <w:uiPriority w:val="32"/>
    <w:qFormat/>
    <w:rsid w:val="00260A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179860">
      <w:bodyDiv w:val="1"/>
      <w:marLeft w:val="0"/>
      <w:marRight w:val="0"/>
      <w:marTop w:val="0"/>
      <w:marBottom w:val="0"/>
      <w:divBdr>
        <w:top w:val="none" w:sz="0" w:space="0" w:color="auto"/>
        <w:left w:val="none" w:sz="0" w:space="0" w:color="auto"/>
        <w:bottom w:val="none" w:sz="0" w:space="0" w:color="auto"/>
        <w:right w:val="none" w:sz="0" w:space="0" w:color="auto"/>
      </w:divBdr>
    </w:div>
    <w:div w:id="172375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1234</Words>
  <Characters>7040</Characters>
  <Application>Microsoft Office Word</Application>
  <DocSecurity>0</DocSecurity>
  <Lines>58</Lines>
  <Paragraphs>16</Paragraphs>
  <ScaleCrop>false</ScaleCrop>
  <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Trà Phạm</dc:creator>
  <cp:keywords/>
  <dc:description/>
  <cp:lastModifiedBy>Trà Phạm</cp:lastModifiedBy>
  <cp:revision>2</cp:revision>
  <dcterms:created xsi:type="dcterms:W3CDTF">2025-06-06T05:35:00Z</dcterms:created>
  <dcterms:modified xsi:type="dcterms:W3CDTF">2025-06-06T05:35:00Z</dcterms:modified>
</cp:coreProperties>
</file>