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CCD" w14:textId="40770E7F" w:rsidR="00024D4D" w:rsidRDefault="00E17B76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2535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 – Data Modeling</w:t>
      </w:r>
    </w:p>
    <w:p w14:paraId="3273E432" w14:textId="36D41E99" w:rsidR="00425352" w:rsidRDefault="00425352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6A5C8" w14:textId="756233E4" w:rsidR="008866B7" w:rsidRPr="00BD04D4" w:rsidRDefault="008866B7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4D4">
        <w:rPr>
          <w:rFonts w:ascii="Times New Roman" w:hAnsi="Times New Roman" w:cs="Times New Roman"/>
          <w:b/>
          <w:bCs/>
          <w:sz w:val="24"/>
          <w:szCs w:val="24"/>
        </w:rPr>
        <w:t>NodeShopper</w:t>
      </w:r>
      <w:proofErr w:type="spellEnd"/>
    </w:p>
    <w:p w14:paraId="536DB45A" w14:textId="58CBFC25" w:rsidR="008866B7" w:rsidRPr="0035009B" w:rsidRDefault="008866B7" w:rsidP="0035009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9B">
        <w:rPr>
          <w:rFonts w:ascii="Times New Roman" w:hAnsi="Times New Roman" w:cs="Times New Roman"/>
          <w:sz w:val="24"/>
          <w:szCs w:val="24"/>
        </w:rPr>
        <w:t>Business Rules:</w:t>
      </w:r>
    </w:p>
    <w:p w14:paraId="33CB794D" w14:textId="30B08D1E" w:rsidR="008866B7" w:rsidRPr="0035009B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a CUSTOMER can have many INVOICE</w:t>
      </w:r>
      <w:r w:rsidR="00C0148E" w:rsidRPr="0035009B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14:paraId="1FF958E4" w14:textId="1300D869" w:rsidR="008866B7" w:rsidRPr="0035009B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many INVOICE</w:t>
      </w:r>
      <w:r w:rsidR="00C0148E"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(s) are assigned to a CUSTOMER </w:t>
      </w:r>
    </w:p>
    <w:p w14:paraId="3BD3D51B" w14:textId="743D4CDB" w:rsidR="008866B7" w:rsidRPr="0035009B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an INVOICE can have many </w:t>
      </w:r>
      <w:r w:rsidR="00FC235A" w:rsidRPr="0035009B">
        <w:rPr>
          <w:rFonts w:ascii="Times New Roman" w:hAnsi="Times New Roman" w:cs="Times New Roman"/>
          <w:color w:val="000000"/>
          <w:sz w:val="24"/>
          <w:szCs w:val="24"/>
        </w:rPr>
        <w:t>LINEITEM</w:t>
      </w:r>
      <w:r w:rsidR="00C0148E" w:rsidRPr="0035009B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14:paraId="433F337F" w14:textId="17B29A55" w:rsidR="008866B7" w:rsidRPr="0035009B" w:rsidRDefault="005411BB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many LINEITEMs are added to an INVOICE</w:t>
      </w:r>
    </w:p>
    <w:p w14:paraId="7A895E72" w14:textId="77777777" w:rsidR="005411BB" w:rsidRPr="0035009B" w:rsidRDefault="005411BB" w:rsidP="0035009B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3AC69B" w14:textId="69E1E586" w:rsidR="008866B7" w:rsidRPr="0035009B" w:rsidRDefault="008866B7" w:rsidP="0035009B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Data Model Fields: </w:t>
      </w:r>
    </w:p>
    <w:p w14:paraId="790478F4" w14:textId="09E44630" w:rsidR="008866B7" w:rsidRPr="0035009B" w:rsidRDefault="008866B7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CUSTOMER:</w:t>
      </w:r>
      <w:r w:rsidRPr="0035009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5655EAE" w14:textId="2F52FA6A" w:rsidR="008866B7" w:rsidRPr="0035009B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_id</w:t>
      </w:r>
    </w:p>
    <w:p w14:paraId="1D5D7A1E" w14:textId="01D148B0" w:rsidR="008866B7" w:rsidRPr="0035009B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</w:p>
    <w:p w14:paraId="54DE2DA0" w14:textId="06C7AF81" w:rsidR="008866B7" w:rsidRPr="0035009B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</w:p>
    <w:p w14:paraId="35A4A1DC" w14:textId="11F149E9" w:rsidR="008866B7" w:rsidRPr="0035009B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dateOfBirth</w:t>
      </w:r>
      <w:proofErr w:type="spellEnd"/>
    </w:p>
    <w:p w14:paraId="70AD3374" w14:textId="7FDE2E62" w:rsidR="008866B7" w:rsidRDefault="00BD04D4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</w:p>
    <w:p w14:paraId="5F4D9127" w14:textId="77777777" w:rsidR="00BD04D4" w:rsidRPr="0035009B" w:rsidRDefault="00BD04D4" w:rsidP="00BD04D4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DC652" w14:textId="6458E8F1" w:rsidR="008866B7" w:rsidRPr="0035009B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INVOICE: </w:t>
      </w:r>
      <w:r w:rsidR="008866B7" w:rsidRPr="0035009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5DE2B42" w14:textId="77777777" w:rsidR="008866B7" w:rsidRPr="0035009B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_id </w:t>
      </w:r>
    </w:p>
    <w:p w14:paraId="46B6C4B7" w14:textId="1FCDDD7F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createDate</w:t>
      </w:r>
      <w:proofErr w:type="spellEnd"/>
    </w:p>
    <w:p w14:paraId="37B7019E" w14:textId="521DD41C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shipDate</w:t>
      </w:r>
      <w:proofErr w:type="spellEnd"/>
    </w:p>
    <w:p w14:paraId="6CEF8117" w14:textId="3FCE7E2D" w:rsidR="008866B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subtotal</w:t>
      </w:r>
      <w:r w:rsidR="008866B7" w:rsidRPr="0035009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FCB5B09" w14:textId="77777777" w:rsidR="00BD04D4" w:rsidRPr="0035009B" w:rsidRDefault="00BD04D4" w:rsidP="00BD04D4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383257" w14:textId="396E3AA1" w:rsidR="008866B7" w:rsidRPr="0035009B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LINEITEM:</w:t>
      </w:r>
    </w:p>
    <w:p w14:paraId="41FDF8E5" w14:textId="74CF27EF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_id</w:t>
      </w:r>
    </w:p>
    <w:p w14:paraId="4A3BEF37" w14:textId="4E873261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</w:p>
    <w:p w14:paraId="33A499D1" w14:textId="60B0A974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price</w:t>
      </w:r>
    </w:p>
    <w:p w14:paraId="7461C0F9" w14:textId="0D3B5D12" w:rsidR="0004791D" w:rsidRPr="0035009B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qty </w:t>
      </w:r>
    </w:p>
    <w:p w14:paraId="2D1E25BD" w14:textId="789A7BC7" w:rsidR="008866B7" w:rsidRPr="0035009B" w:rsidRDefault="008866B7" w:rsidP="0035009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9CF0E" w14:textId="2F29ACEC" w:rsidR="008866B7" w:rsidRPr="00BD04D4" w:rsidRDefault="00FC235A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4D4">
        <w:rPr>
          <w:rFonts w:ascii="Times New Roman" w:hAnsi="Times New Roman" w:cs="Times New Roman"/>
          <w:b/>
          <w:bCs/>
          <w:sz w:val="24"/>
          <w:szCs w:val="24"/>
        </w:rPr>
        <w:t>NodeTech</w:t>
      </w:r>
      <w:proofErr w:type="spellEnd"/>
    </w:p>
    <w:p w14:paraId="6CDB948D" w14:textId="31577052" w:rsidR="00FC235A" w:rsidRPr="0035009B" w:rsidRDefault="00FC235A" w:rsidP="0035009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9B">
        <w:rPr>
          <w:rFonts w:ascii="Times New Roman" w:hAnsi="Times New Roman" w:cs="Times New Roman"/>
          <w:sz w:val="24"/>
          <w:szCs w:val="24"/>
        </w:rPr>
        <w:t>Business Rules:</w:t>
      </w:r>
    </w:p>
    <w:p w14:paraId="2F75AB66" w14:textId="1EFD4978" w:rsidR="00FC235A" w:rsidRPr="0035009B" w:rsidRDefault="00FC235A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lastRenderedPageBreak/>
        <w:t>a</w:t>
      </w: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 STUDENT has many ENROLLMENT</w:t>
      </w:r>
      <w:r w:rsidR="00C0148E" w:rsidRPr="0035009B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14:paraId="503D3C6D" w14:textId="653160AA" w:rsidR="00FC235A" w:rsidRPr="0035009B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an ENROLLMENT has many COURSE(s)</w:t>
      </w:r>
    </w:p>
    <w:p w14:paraId="027CDA27" w14:textId="6472F720" w:rsidR="00FC235A" w:rsidRPr="0035009B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C235A"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 STUDENT ENROLL(s) in many COURSE(s)</w:t>
      </w:r>
    </w:p>
    <w:p w14:paraId="297F6723" w14:textId="17A466DC" w:rsidR="0035009B" w:rsidRPr="0035009B" w:rsidRDefault="0035009B" w:rsidP="0035009B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0AC1CB" w14:textId="07522523" w:rsidR="0035009B" w:rsidRPr="0035009B" w:rsidRDefault="0035009B" w:rsidP="0035009B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Data Model Fields: </w:t>
      </w:r>
    </w:p>
    <w:p w14:paraId="0417F393" w14:textId="1A1291D3" w:rsidR="0035009B" w:rsidRPr="0035009B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STUDENT:</w:t>
      </w:r>
    </w:p>
    <w:p w14:paraId="4D3614BF" w14:textId="77777777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</w:p>
    <w:p w14:paraId="33C0AA33" w14:textId="77777777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</w:p>
    <w:p w14:paraId="12E4FC00" w14:textId="3B3B9011" w:rsid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</w:p>
    <w:p w14:paraId="7712ABE5" w14:textId="77777777" w:rsidR="00BD04D4" w:rsidRPr="0035009B" w:rsidRDefault="00BD04D4" w:rsidP="00BD04D4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455E0" w14:textId="2DF13888" w:rsidR="0035009B" w:rsidRPr="0035009B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 xml:space="preserve">ENROLLMENT: </w:t>
      </w:r>
      <w:r w:rsidRPr="0035009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C7F7653" w14:textId="77777777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term</w:t>
      </w:r>
    </w:p>
    <w:p w14:paraId="00EB230D" w14:textId="77777777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</w:p>
    <w:p w14:paraId="57AC557B" w14:textId="3352AD80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startDate</w:t>
      </w:r>
      <w:proofErr w:type="spellEnd"/>
    </w:p>
    <w:p w14:paraId="09582C86" w14:textId="22597A96" w:rsid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endDate</w:t>
      </w:r>
      <w:proofErr w:type="spellEnd"/>
    </w:p>
    <w:p w14:paraId="5DC092D9" w14:textId="77777777" w:rsidR="00BD04D4" w:rsidRPr="0035009B" w:rsidRDefault="00BD04D4" w:rsidP="00BD04D4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0D1A5" w14:textId="5372277B" w:rsidR="0035009B" w:rsidRPr="0035009B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COURSE</w:t>
      </w:r>
    </w:p>
    <w:p w14:paraId="18676CED" w14:textId="7C861639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coursed</w:t>
      </w:r>
    </w:p>
    <w:p w14:paraId="52CA8C99" w14:textId="1C4892A4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description</w:t>
      </w:r>
      <w:r w:rsidRPr="0035009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F80B4E1" w14:textId="272E510E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instructor </w:t>
      </w:r>
    </w:p>
    <w:p w14:paraId="36E857C2" w14:textId="20C0258E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09B">
        <w:rPr>
          <w:rFonts w:ascii="Times New Roman" w:hAnsi="Times New Roman" w:cs="Times New Roman"/>
          <w:color w:val="000000"/>
          <w:sz w:val="24"/>
          <w:szCs w:val="24"/>
        </w:rPr>
        <w:t>score</w:t>
      </w:r>
    </w:p>
    <w:p w14:paraId="756764FC" w14:textId="2E577406" w:rsidR="0035009B" w:rsidRPr="0035009B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009B">
        <w:rPr>
          <w:rFonts w:ascii="Times New Roman" w:hAnsi="Times New Roman" w:cs="Times New Roman"/>
          <w:color w:val="000000"/>
          <w:sz w:val="24"/>
          <w:szCs w:val="24"/>
        </w:rPr>
        <w:t>letterGrade</w:t>
      </w:r>
      <w:proofErr w:type="spellEnd"/>
    </w:p>
    <w:p w14:paraId="28044A79" w14:textId="77777777" w:rsidR="00FC235A" w:rsidRPr="008866B7" w:rsidRDefault="00FC235A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49029467" w14:textId="67C2483C" w:rsidR="00BD04D4" w:rsidRPr="005B480A" w:rsidRDefault="00BD04D4" w:rsidP="00BD04D4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Microsoft Visio, or Google Draw </w:t>
      </w:r>
      <w:r w:rsidR="003970E5">
        <w:rPr>
          <w:rFonts w:ascii="Times New Roman" w:hAnsi="Times New Roman" w:cs="Times New Roman"/>
          <w:sz w:val="24"/>
          <w:szCs w:val="24"/>
        </w:rPr>
        <w:t xml:space="preserve">create ORD’s to represent the business rules in </w:t>
      </w:r>
      <w:proofErr w:type="spellStart"/>
      <w:r w:rsidR="003970E5">
        <w:rPr>
          <w:rFonts w:ascii="Times New Roman" w:hAnsi="Times New Roman" w:cs="Times New Roman"/>
          <w:sz w:val="24"/>
          <w:szCs w:val="24"/>
        </w:rPr>
        <w:t>NodeShopper</w:t>
      </w:r>
      <w:proofErr w:type="spellEnd"/>
      <w:r w:rsidR="003970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970E5">
        <w:rPr>
          <w:rFonts w:ascii="Times New Roman" w:hAnsi="Times New Roman" w:cs="Times New Roman"/>
          <w:sz w:val="24"/>
          <w:szCs w:val="24"/>
        </w:rPr>
        <w:t>NodeTech</w:t>
      </w:r>
      <w:proofErr w:type="spellEnd"/>
      <w:r w:rsidR="003970E5">
        <w:rPr>
          <w:rFonts w:ascii="Times New Roman" w:hAnsi="Times New Roman" w:cs="Times New Roman"/>
          <w:sz w:val="24"/>
          <w:szCs w:val="24"/>
        </w:rPr>
        <w:t xml:space="preserve">.  Be sure to include the fields identified under the “Data Model Fields” section in your ORD.  </w:t>
      </w:r>
    </w:p>
    <w:p w14:paraId="4DE6BD34" w14:textId="754886A2" w:rsidR="000740F5" w:rsidRDefault="005B480A" w:rsidP="000740F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="000740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70E5">
        <w:rPr>
          <w:rFonts w:ascii="Times New Roman" w:hAnsi="Times New Roman" w:cs="Times New Roman"/>
          <w:sz w:val="24"/>
          <w:szCs w:val="24"/>
        </w:rPr>
        <w:t xml:space="preserve"> proposed ORDs into NoSQL data structures.  </w:t>
      </w:r>
    </w:p>
    <w:p w14:paraId="0C06FF0F" w14:textId="29B8B6AF" w:rsidR="000740F5" w:rsidRPr="00BC6935" w:rsidRDefault="000740F5" w:rsidP="000740F5">
      <w:pPr>
        <w:pStyle w:val="NoSpacing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note.  </w:t>
      </w:r>
      <w:r w:rsidR="00BC6935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NoSQL data structures </w:t>
      </w:r>
      <w:r w:rsidR="00BC6935">
        <w:rPr>
          <w:rFonts w:ascii="Times New Roman" w:hAnsi="Times New Roman" w:cs="Times New Roman"/>
          <w:sz w:val="24"/>
          <w:szCs w:val="24"/>
        </w:rPr>
        <w:t xml:space="preserve">must be valid JSON, which can be validated using </w:t>
      </w:r>
      <w:hyperlink r:id="rId7" w:history="1">
        <w:r w:rsidR="00BC6935" w:rsidRPr="009E59AD">
          <w:rPr>
            <w:rStyle w:val="Hyperlink"/>
            <w:rFonts w:ascii="Times New Roman" w:hAnsi="Times New Roman" w:cs="Times New Roman"/>
            <w:sz w:val="24"/>
            <w:szCs w:val="24"/>
          </w:rPr>
          <w:t>https://jsonlint.com/</w:t>
        </w:r>
      </w:hyperlink>
      <w:r w:rsidR="00BC6935">
        <w:rPr>
          <w:rFonts w:ascii="Times New Roman" w:hAnsi="Times New Roman" w:cs="Times New Roman"/>
          <w:sz w:val="24"/>
          <w:szCs w:val="24"/>
        </w:rPr>
        <w:t xml:space="preserve">.  </w:t>
      </w:r>
      <w:r w:rsidR="00263C7F">
        <w:rPr>
          <w:rFonts w:ascii="Times New Roman" w:hAnsi="Times New Roman" w:cs="Times New Roman"/>
          <w:sz w:val="24"/>
          <w:szCs w:val="24"/>
        </w:rPr>
        <w:t>In addition</w:t>
      </w:r>
      <w:r w:rsidR="00BC6935">
        <w:rPr>
          <w:rFonts w:ascii="Times New Roman" w:hAnsi="Times New Roman" w:cs="Times New Roman"/>
          <w:sz w:val="24"/>
          <w:szCs w:val="24"/>
        </w:rPr>
        <w:t xml:space="preserve">, you will need to supply values for each of the </w:t>
      </w:r>
      <w:r w:rsidR="00BC6935">
        <w:rPr>
          <w:rFonts w:ascii="Times New Roman" w:hAnsi="Times New Roman" w:cs="Times New Roman"/>
          <w:sz w:val="24"/>
          <w:szCs w:val="24"/>
        </w:rPr>
        <w:lastRenderedPageBreak/>
        <w:t>fields identified under the “Data Model Fields” section.</w:t>
      </w:r>
      <w:r w:rsidR="00263C7F">
        <w:rPr>
          <w:rFonts w:ascii="Times New Roman" w:hAnsi="Times New Roman" w:cs="Times New Roman"/>
          <w:sz w:val="24"/>
          <w:szCs w:val="24"/>
        </w:rPr>
        <w:t xml:space="preserve">  NoSQL Data Structures with empty fields with incur a point penalty. </w:t>
      </w:r>
      <w:r w:rsidR="00BC6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C426E" w14:textId="35A5160C" w:rsidR="00C858D7" w:rsidRPr="00C858D7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proposed ORD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your personal portfolio website under the “Database Diagrams” page. </w:t>
      </w:r>
    </w:p>
    <w:p w14:paraId="19DC725D" w14:textId="2EF88486" w:rsidR="00BC6935" w:rsidRPr="000740F5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ORD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NoSQL Data Structure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a single Word document and include your name, date, and assignment number. </w:t>
      </w:r>
      <w:r w:rsidR="00BC69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6935" w:rsidRPr="000740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25A0" w14:textId="77777777" w:rsidR="000F26B0" w:rsidRDefault="000F26B0" w:rsidP="006E0E1D">
      <w:pPr>
        <w:spacing w:after="0" w:line="240" w:lineRule="auto"/>
      </w:pPr>
      <w:r>
        <w:separator/>
      </w:r>
    </w:p>
  </w:endnote>
  <w:endnote w:type="continuationSeparator" w:id="0">
    <w:p w14:paraId="2ECB2C02" w14:textId="77777777" w:rsidR="000F26B0" w:rsidRDefault="000F26B0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1B29" w14:textId="77777777" w:rsidR="000F26B0" w:rsidRDefault="000F26B0" w:rsidP="006E0E1D">
      <w:pPr>
        <w:spacing w:after="0" w:line="240" w:lineRule="auto"/>
      </w:pPr>
      <w:r>
        <w:separator/>
      </w:r>
    </w:p>
  </w:footnote>
  <w:footnote w:type="continuationSeparator" w:id="0">
    <w:p w14:paraId="135E447B" w14:textId="77777777" w:rsidR="000F26B0" w:rsidRDefault="000F26B0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783ADD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E437AE">
      <w:rPr>
        <w:b/>
      </w:rPr>
      <w:t>Assignment 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14D17"/>
    <w:multiLevelType w:val="multilevel"/>
    <w:tmpl w:val="529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7F96"/>
    <w:multiLevelType w:val="hybridMultilevel"/>
    <w:tmpl w:val="6BECD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960EC"/>
    <w:multiLevelType w:val="hybridMultilevel"/>
    <w:tmpl w:val="0BC62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3261"/>
    <w:multiLevelType w:val="hybridMultilevel"/>
    <w:tmpl w:val="81727C5E"/>
    <w:lvl w:ilvl="0" w:tplc="77BCD7C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9FB440F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7E0C85"/>
    <w:multiLevelType w:val="multilevel"/>
    <w:tmpl w:val="F21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820895"/>
    <w:multiLevelType w:val="multilevel"/>
    <w:tmpl w:val="E41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84103"/>
    <w:multiLevelType w:val="multilevel"/>
    <w:tmpl w:val="A67A0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51695"/>
    <w:multiLevelType w:val="hybridMultilevel"/>
    <w:tmpl w:val="1E028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243DC4"/>
    <w:multiLevelType w:val="hybridMultilevel"/>
    <w:tmpl w:val="97FE6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B046C1"/>
    <w:multiLevelType w:val="hybridMultilevel"/>
    <w:tmpl w:val="4554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3557">
    <w:abstractNumId w:val="0"/>
  </w:num>
  <w:num w:numId="2" w16cid:durableId="584538216">
    <w:abstractNumId w:val="6"/>
  </w:num>
  <w:num w:numId="3" w16cid:durableId="1550074371">
    <w:abstractNumId w:val="34"/>
  </w:num>
  <w:num w:numId="4" w16cid:durableId="575016008">
    <w:abstractNumId w:val="37"/>
  </w:num>
  <w:num w:numId="5" w16cid:durableId="657459205">
    <w:abstractNumId w:val="9"/>
  </w:num>
  <w:num w:numId="6" w16cid:durableId="1379747268">
    <w:abstractNumId w:val="14"/>
  </w:num>
  <w:num w:numId="7" w16cid:durableId="1918660918">
    <w:abstractNumId w:val="12"/>
  </w:num>
  <w:num w:numId="8" w16cid:durableId="1710951051">
    <w:abstractNumId w:val="33"/>
  </w:num>
  <w:num w:numId="9" w16cid:durableId="2134588787">
    <w:abstractNumId w:val="31"/>
  </w:num>
  <w:num w:numId="10" w16cid:durableId="1222445086">
    <w:abstractNumId w:val="15"/>
  </w:num>
  <w:num w:numId="11" w16cid:durableId="1532915907">
    <w:abstractNumId w:val="32"/>
  </w:num>
  <w:num w:numId="12" w16cid:durableId="62919798">
    <w:abstractNumId w:val="16"/>
  </w:num>
  <w:num w:numId="13" w16cid:durableId="1805926228">
    <w:abstractNumId w:val="30"/>
  </w:num>
  <w:num w:numId="14" w16cid:durableId="62143879">
    <w:abstractNumId w:val="1"/>
  </w:num>
  <w:num w:numId="15" w16cid:durableId="1202133481">
    <w:abstractNumId w:val="11"/>
  </w:num>
  <w:num w:numId="16" w16cid:durableId="1700087152">
    <w:abstractNumId w:val="24"/>
  </w:num>
  <w:num w:numId="17" w16cid:durableId="777989580">
    <w:abstractNumId w:val="21"/>
  </w:num>
  <w:num w:numId="18" w16cid:durableId="2086565579">
    <w:abstractNumId w:val="35"/>
  </w:num>
  <w:num w:numId="19" w16cid:durableId="60955233">
    <w:abstractNumId w:val="19"/>
  </w:num>
  <w:num w:numId="20" w16cid:durableId="479883741">
    <w:abstractNumId w:val="8"/>
  </w:num>
  <w:num w:numId="21" w16cid:durableId="1999384096">
    <w:abstractNumId w:val="29"/>
  </w:num>
  <w:num w:numId="22" w16cid:durableId="285548477">
    <w:abstractNumId w:val="18"/>
  </w:num>
  <w:num w:numId="23" w16cid:durableId="1290284451">
    <w:abstractNumId w:val="28"/>
  </w:num>
  <w:num w:numId="24" w16cid:durableId="621231707">
    <w:abstractNumId w:val="20"/>
  </w:num>
  <w:num w:numId="25" w16cid:durableId="1656448357">
    <w:abstractNumId w:val="27"/>
  </w:num>
  <w:num w:numId="26" w16cid:durableId="240333823">
    <w:abstractNumId w:val="13"/>
  </w:num>
  <w:num w:numId="27" w16cid:durableId="2028167599">
    <w:abstractNumId w:val="25"/>
  </w:num>
  <w:num w:numId="28" w16cid:durableId="1119957938">
    <w:abstractNumId w:val="10"/>
  </w:num>
  <w:num w:numId="29" w16cid:durableId="286395954">
    <w:abstractNumId w:val="23"/>
  </w:num>
  <w:num w:numId="30" w16cid:durableId="492844133">
    <w:abstractNumId w:val="26"/>
  </w:num>
  <w:num w:numId="31" w16cid:durableId="1974940728">
    <w:abstractNumId w:val="3"/>
  </w:num>
  <w:num w:numId="32" w16cid:durableId="202257110">
    <w:abstractNumId w:val="36"/>
  </w:num>
  <w:num w:numId="33" w16cid:durableId="541984405">
    <w:abstractNumId w:val="22"/>
  </w:num>
  <w:num w:numId="34" w16cid:durableId="916091614">
    <w:abstractNumId w:val="2"/>
  </w:num>
  <w:num w:numId="35" w16cid:durableId="1984696727">
    <w:abstractNumId w:val="5"/>
  </w:num>
  <w:num w:numId="36" w16cid:durableId="730227079">
    <w:abstractNumId w:val="17"/>
  </w:num>
  <w:num w:numId="37" w16cid:durableId="1012532013">
    <w:abstractNumId w:val="4"/>
  </w:num>
  <w:num w:numId="38" w16cid:durableId="808135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4791D"/>
    <w:rsid w:val="000740F5"/>
    <w:rsid w:val="00097128"/>
    <w:rsid w:val="000D733B"/>
    <w:rsid w:val="000F26B0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3C7F"/>
    <w:rsid w:val="00265191"/>
    <w:rsid w:val="00291747"/>
    <w:rsid w:val="00292ED0"/>
    <w:rsid w:val="002E0376"/>
    <w:rsid w:val="00320559"/>
    <w:rsid w:val="0035009B"/>
    <w:rsid w:val="00372964"/>
    <w:rsid w:val="00373903"/>
    <w:rsid w:val="003970E5"/>
    <w:rsid w:val="003A3D61"/>
    <w:rsid w:val="003A73F5"/>
    <w:rsid w:val="003B3200"/>
    <w:rsid w:val="003C1BD8"/>
    <w:rsid w:val="003E1B99"/>
    <w:rsid w:val="00404F72"/>
    <w:rsid w:val="00415B32"/>
    <w:rsid w:val="004242C8"/>
    <w:rsid w:val="00425352"/>
    <w:rsid w:val="00430925"/>
    <w:rsid w:val="00435CE3"/>
    <w:rsid w:val="0045687C"/>
    <w:rsid w:val="00461EFC"/>
    <w:rsid w:val="004C2FAE"/>
    <w:rsid w:val="00526FCB"/>
    <w:rsid w:val="005411BB"/>
    <w:rsid w:val="00541AAA"/>
    <w:rsid w:val="00546407"/>
    <w:rsid w:val="00563598"/>
    <w:rsid w:val="005712BB"/>
    <w:rsid w:val="005B480A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866B7"/>
    <w:rsid w:val="008B7F8A"/>
    <w:rsid w:val="008C6966"/>
    <w:rsid w:val="008D1697"/>
    <w:rsid w:val="00956232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28C7"/>
    <w:rsid w:val="00BC3337"/>
    <w:rsid w:val="00BC6935"/>
    <w:rsid w:val="00BD04D4"/>
    <w:rsid w:val="00BF3620"/>
    <w:rsid w:val="00C0148E"/>
    <w:rsid w:val="00C205A0"/>
    <w:rsid w:val="00C52345"/>
    <w:rsid w:val="00C660A3"/>
    <w:rsid w:val="00C858D7"/>
    <w:rsid w:val="00C863C0"/>
    <w:rsid w:val="00C90329"/>
    <w:rsid w:val="00CF476C"/>
    <w:rsid w:val="00D35A57"/>
    <w:rsid w:val="00D72B72"/>
    <w:rsid w:val="00D73A34"/>
    <w:rsid w:val="00E05303"/>
    <w:rsid w:val="00E17B76"/>
    <w:rsid w:val="00E2140D"/>
    <w:rsid w:val="00E30A34"/>
    <w:rsid w:val="00E339E3"/>
    <w:rsid w:val="00E4205B"/>
    <w:rsid w:val="00E437AE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  <w:rsid w:val="00FC235A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17</cp:revision>
  <dcterms:created xsi:type="dcterms:W3CDTF">2022-06-25T19:49:00Z</dcterms:created>
  <dcterms:modified xsi:type="dcterms:W3CDTF">2022-06-26T01:47:00Z</dcterms:modified>
</cp:coreProperties>
</file>