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1294E" w14:textId="035DD05E" w:rsidR="003C1E85" w:rsidRDefault="003C1E85"/>
    <w:p w14:paraId="2AB7B04C" w14:textId="3E7D9446" w:rsidR="00212C89" w:rsidRDefault="00212C89"/>
    <w:p w14:paraId="0151BB67" w14:textId="10FCF72E" w:rsidR="00212C89" w:rsidRDefault="00212C89"/>
    <w:p w14:paraId="08ED3601" w14:textId="0F3D7046" w:rsidR="00212C89" w:rsidRDefault="00212C89"/>
    <w:p w14:paraId="4308F1D7" w14:textId="493298BA" w:rsidR="00212C89" w:rsidRDefault="00212C89"/>
    <w:p w14:paraId="3519E652" w14:textId="3DA5ADF5" w:rsidR="00212C89" w:rsidRDefault="00212C89"/>
    <w:p w14:paraId="180F6580" w14:textId="21B59CA5" w:rsidR="00212C89" w:rsidRDefault="00212C89"/>
    <w:p w14:paraId="4F4721CF" w14:textId="390B55DA" w:rsidR="00212C89" w:rsidRDefault="00212C89"/>
    <w:p w14:paraId="5F0ED4A3" w14:textId="57006979" w:rsidR="00212C89" w:rsidRDefault="00212C89"/>
    <w:p w14:paraId="45DB3540" w14:textId="04BAC318" w:rsidR="00212C89" w:rsidRDefault="00212C89"/>
    <w:p w14:paraId="0542D947" w14:textId="155D528F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Assignm</w:t>
      </w:r>
      <w:r w:rsidR="00C46F86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nt</w:t>
      </w:r>
      <w:r w:rsidRPr="00576F4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</w:t>
      </w:r>
      <w:r w:rsidR="00721870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.</w:t>
      </w:r>
      <w:r w:rsidR="00721870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3</w:t>
      </w:r>
      <w:r w:rsidRPr="00576F4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–</w:t>
      </w:r>
      <w:r w:rsidRPr="00434A37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</w:t>
      </w:r>
      <w:r w:rsidR="00721870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Composer API</w:t>
      </w:r>
      <w:r w:rsidR="0094445D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Goals</w:t>
      </w:r>
    </w:p>
    <w:p w14:paraId="118E96CD" w14:textId="65F78E7F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Patrick Cuauro</w:t>
      </w:r>
    </w:p>
    <w:p w14:paraId="6ED89116" w14:textId="3EAFB1AA" w:rsidR="00212C89" w:rsidRDefault="00212C89"/>
    <w:p w14:paraId="23B372D9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Bellevue University</w:t>
      </w:r>
    </w:p>
    <w:p w14:paraId="3649AAA0" w14:textId="729529DE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WEB </w:t>
      </w:r>
      <w:r w:rsidR="00D3476B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420</w:t>
      </w: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-3</w:t>
      </w:r>
      <w:r w:rsidR="0040568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07O</w:t>
      </w: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</w:t>
      </w:r>
      <w:r w:rsidR="00D3476B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RESTFul APIs</w:t>
      </w:r>
    </w:p>
    <w:p w14:paraId="43239404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Professor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Krasso</w:t>
      </w:r>
    </w:p>
    <w:p w14:paraId="46F239C4" w14:textId="230C1244" w:rsidR="00212C89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instrText xml:space="preserve"> DATE \@ "MMMM d, yyyy" </w:instrTex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separate"/>
      </w:r>
      <w:r w:rsidR="00AE11B6">
        <w:rPr>
          <w:rFonts w:ascii="Times New Roman" w:eastAsia="Times New Roman" w:hAnsi="Times New Roman" w:cs="Times New Roman"/>
          <w:noProof/>
          <w:color w:val="000000"/>
          <w:kern w:val="3"/>
          <w:sz w:val="24"/>
          <w:szCs w:val="24"/>
        </w:rPr>
        <w:t>May 28, 2023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end"/>
      </w:r>
    </w:p>
    <w:p w14:paraId="0E70ED7A" w14:textId="07A04BAB" w:rsidR="00212C89" w:rsidRDefault="00721870" w:rsidP="00212C89">
      <w:r>
        <w:br w:type="page"/>
      </w:r>
      <w:r w:rsidRPr="00721870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B839C7D" wp14:editId="64AA8B2C">
                <wp:simplePos x="0" y="0"/>
                <wp:positionH relativeFrom="column">
                  <wp:posOffset>-485775</wp:posOffset>
                </wp:positionH>
                <wp:positionV relativeFrom="paragraph">
                  <wp:posOffset>180975</wp:posOffset>
                </wp:positionV>
                <wp:extent cx="9296400" cy="5324475"/>
                <wp:effectExtent l="0" t="0" r="19050" b="28575"/>
                <wp:wrapNone/>
                <wp:docPr id="42" name="Group 4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D9C6EEB-273E-6487-F8E9-3BA1CE79ACA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96400" cy="5324475"/>
                          <a:chOff x="0" y="0"/>
                          <a:chExt cx="11071449" cy="6207578"/>
                        </a:xfrm>
                      </wpg:grpSpPr>
                      <wps:wsp>
                        <wps:cNvPr id="1184457125" name="Rectangle 1184457125">
                          <a:extLst>
                            <a:ext uri="{FF2B5EF4-FFF2-40B4-BE49-F238E27FC236}">
                              <a16:creationId xmlns:a16="http://schemas.microsoft.com/office/drawing/2014/main" id="{6C64925F-4A5E-77EF-3995-3E95C6093C74}"/>
                            </a:ext>
                          </a:extLst>
                        </wps:cNvPr>
                        <wps:cNvSpPr/>
                        <wps:spPr>
                          <a:xfrm>
                            <a:off x="0" y="709603"/>
                            <a:ext cx="1494746" cy="111919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3B9694" w14:textId="77777777" w:rsidR="00721870" w:rsidRDefault="00721870" w:rsidP="00721870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User add</w:t>
                              </w:r>
                            </w:p>
                            <w:p w14:paraId="790C7485" w14:textId="77777777" w:rsidR="00721870" w:rsidRDefault="00721870" w:rsidP="00721870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New Composer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89442707" name="Rectangle 1389442707">
                          <a:extLst>
                            <a:ext uri="{FF2B5EF4-FFF2-40B4-BE49-F238E27FC236}">
                              <a16:creationId xmlns:a16="http://schemas.microsoft.com/office/drawing/2014/main" id="{4E6F5CF1-9EA1-6A1F-6C07-A253921188D9}"/>
                            </a:ext>
                          </a:extLst>
                        </wps:cNvPr>
                        <wps:cNvSpPr/>
                        <wps:spPr>
                          <a:xfrm>
                            <a:off x="0" y="4020221"/>
                            <a:ext cx="1494747" cy="111919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DEFA77" w14:textId="77777777" w:rsidR="00721870" w:rsidRDefault="00721870" w:rsidP="00721870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User retrieve Composer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16400074" name="Rectangle 1416400074">
                          <a:extLst>
                            <a:ext uri="{FF2B5EF4-FFF2-40B4-BE49-F238E27FC236}">
                              <a16:creationId xmlns:a16="http://schemas.microsoft.com/office/drawing/2014/main" id="{90E8A2C5-9F62-358C-5AD7-B6A2BC264E48}"/>
                            </a:ext>
                          </a:extLst>
                        </wps:cNvPr>
                        <wps:cNvSpPr/>
                        <wps:spPr>
                          <a:xfrm>
                            <a:off x="2190410" y="0"/>
                            <a:ext cx="6395357" cy="22029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1281672" name="Rectangle 131281672">
                          <a:extLst>
                            <a:ext uri="{FF2B5EF4-FFF2-40B4-BE49-F238E27FC236}">
                              <a16:creationId xmlns:a16="http://schemas.microsoft.com/office/drawing/2014/main" id="{DA5998DD-DC8A-820A-4914-A834F3C6CCF7}"/>
                            </a:ext>
                          </a:extLst>
                        </wps:cNvPr>
                        <wps:cNvSpPr/>
                        <wps:spPr>
                          <a:xfrm>
                            <a:off x="2385671" y="771523"/>
                            <a:ext cx="1762125" cy="103822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3B93A7" w14:textId="77777777" w:rsidR="00721870" w:rsidRDefault="00721870" w:rsidP="00721870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They add</w:t>
                              </w:r>
                            </w:p>
                            <w:p w14:paraId="6E9C4136" w14:textId="77777777" w:rsidR="00721870" w:rsidRDefault="00721870" w:rsidP="00721870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New Composer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53673233" name="Rectangle 953673233">
                          <a:extLst>
                            <a:ext uri="{FF2B5EF4-FFF2-40B4-BE49-F238E27FC236}">
                              <a16:creationId xmlns:a16="http://schemas.microsoft.com/office/drawing/2014/main" id="{8367C686-09B3-8DE3-DF13-A07531A8F04E}"/>
                            </a:ext>
                          </a:extLst>
                        </wps:cNvPr>
                        <wps:cNvSpPr/>
                        <wps:spPr>
                          <a:xfrm>
                            <a:off x="2190410" y="2472418"/>
                            <a:ext cx="6395357" cy="373516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87582492" name="Rectangle 1087582492">
                          <a:extLst>
                            <a:ext uri="{FF2B5EF4-FFF2-40B4-BE49-F238E27FC236}">
                              <a16:creationId xmlns:a16="http://schemas.microsoft.com/office/drawing/2014/main" id="{624FD02F-BFD2-6E3E-BD65-3FC77CBB19F8}"/>
                            </a:ext>
                          </a:extLst>
                        </wps:cNvPr>
                        <wps:cNvSpPr/>
                        <wps:spPr>
                          <a:xfrm>
                            <a:off x="2385670" y="3238498"/>
                            <a:ext cx="1762125" cy="103822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7EA2C2" w14:textId="77777777" w:rsidR="00721870" w:rsidRDefault="00721870" w:rsidP="00721870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They retrieve the list of</w:t>
                              </w:r>
                            </w:p>
                            <w:p w14:paraId="4436ED47" w14:textId="77777777" w:rsidR="00721870" w:rsidRDefault="00721870" w:rsidP="00721870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All composers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91561119" name="Rectangle 1691561119">
                          <a:extLst>
                            <a:ext uri="{FF2B5EF4-FFF2-40B4-BE49-F238E27FC236}">
                              <a16:creationId xmlns:a16="http://schemas.microsoft.com/office/drawing/2014/main" id="{EE1C10FC-2A73-8F17-0C01-35BD56D7886B}"/>
                            </a:ext>
                          </a:extLst>
                        </wps:cNvPr>
                        <wps:cNvSpPr/>
                        <wps:spPr>
                          <a:xfrm>
                            <a:off x="4427426" y="790574"/>
                            <a:ext cx="1762125" cy="103822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399FED" w14:textId="77777777" w:rsidR="00721870" w:rsidRDefault="00721870" w:rsidP="00721870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They need to include the composer’s name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33015263" name="Rectangle 2133015263">
                          <a:extLst>
                            <a:ext uri="{FF2B5EF4-FFF2-40B4-BE49-F238E27FC236}">
                              <a16:creationId xmlns:a16="http://schemas.microsoft.com/office/drawing/2014/main" id="{9BDCDAF9-5501-8625-C9A9-654649CA0D1F}"/>
                            </a:ext>
                          </a:extLst>
                        </wps:cNvPr>
                        <wps:cNvSpPr/>
                        <wps:spPr>
                          <a:xfrm>
                            <a:off x="6469181" y="809622"/>
                            <a:ext cx="1762125" cy="103822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B9067C" w14:textId="77777777" w:rsidR="00721870" w:rsidRDefault="00721870" w:rsidP="00721870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They get nothing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54314259" name="Rectangle 354314259">
                          <a:extLst>
                            <a:ext uri="{FF2B5EF4-FFF2-40B4-BE49-F238E27FC236}">
                              <a16:creationId xmlns:a16="http://schemas.microsoft.com/office/drawing/2014/main" id="{F844C965-C400-30DF-EBCA-89EF852EE858}"/>
                            </a:ext>
                          </a:extLst>
                        </wps:cNvPr>
                        <wps:cNvSpPr/>
                        <wps:spPr>
                          <a:xfrm>
                            <a:off x="4362109" y="69055"/>
                            <a:ext cx="3171825" cy="65722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3AB683" w14:textId="77777777" w:rsidR="00721870" w:rsidRDefault="00721870" w:rsidP="00721870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createComposer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39367730" name="Rectangle 539367730">
                          <a:extLst>
                            <a:ext uri="{FF2B5EF4-FFF2-40B4-BE49-F238E27FC236}">
                              <a16:creationId xmlns:a16="http://schemas.microsoft.com/office/drawing/2014/main" id="{BC14E08E-79DA-79F2-631D-A8B302076429}"/>
                            </a:ext>
                          </a:extLst>
                        </wps:cNvPr>
                        <wps:cNvSpPr/>
                        <wps:spPr>
                          <a:xfrm>
                            <a:off x="4276384" y="2595562"/>
                            <a:ext cx="3171825" cy="65722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7895E8" w14:textId="77777777" w:rsidR="00721870" w:rsidRDefault="00721870" w:rsidP="00721870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findAllComposers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79342568" name="Rectangle 679342568">
                          <a:extLst>
                            <a:ext uri="{FF2B5EF4-FFF2-40B4-BE49-F238E27FC236}">
                              <a16:creationId xmlns:a16="http://schemas.microsoft.com/office/drawing/2014/main" id="{D1A67446-5CD5-A6B9-AA5D-5966C98C08C9}"/>
                            </a:ext>
                          </a:extLst>
                        </wps:cNvPr>
                        <wps:cNvSpPr/>
                        <wps:spPr>
                          <a:xfrm>
                            <a:off x="4427426" y="3238498"/>
                            <a:ext cx="1762125" cy="103822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1BC8B6" w14:textId="77777777" w:rsidR="00721870" w:rsidRDefault="00721870" w:rsidP="00721870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They need nothing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05662557" name="Rectangle 705662557">
                          <a:extLst>
                            <a:ext uri="{FF2B5EF4-FFF2-40B4-BE49-F238E27FC236}">
                              <a16:creationId xmlns:a16="http://schemas.microsoft.com/office/drawing/2014/main" id="{B00228A4-87B9-FCC6-35F7-B960FC24E836}"/>
                            </a:ext>
                          </a:extLst>
                        </wps:cNvPr>
                        <wps:cNvSpPr/>
                        <wps:spPr>
                          <a:xfrm>
                            <a:off x="6469181" y="3295644"/>
                            <a:ext cx="1762125" cy="103822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EFC961" w14:textId="77777777" w:rsidR="00721870" w:rsidRDefault="00721870" w:rsidP="00721870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They get the list of the composers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71340102" name="Rectangle 1771340102">
                          <a:extLst>
                            <a:ext uri="{FF2B5EF4-FFF2-40B4-BE49-F238E27FC236}">
                              <a16:creationId xmlns:a16="http://schemas.microsoft.com/office/drawing/2014/main" id="{CA009883-67EB-7F0D-4A58-9B8D8C3A1716}"/>
                            </a:ext>
                          </a:extLst>
                        </wps:cNvPr>
                        <wps:cNvSpPr/>
                        <wps:spPr>
                          <a:xfrm>
                            <a:off x="2385670" y="4914892"/>
                            <a:ext cx="1762125" cy="103822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0D7137" w14:textId="77777777" w:rsidR="00721870" w:rsidRDefault="00721870" w:rsidP="00721870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They retrieve composer by ID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62706325" name="Rectangle 1462706325">
                          <a:extLst>
                            <a:ext uri="{FF2B5EF4-FFF2-40B4-BE49-F238E27FC236}">
                              <a16:creationId xmlns:a16="http://schemas.microsoft.com/office/drawing/2014/main" id="{B13E45A9-94E7-D2EC-58CA-661D6F73D953}"/>
                            </a:ext>
                          </a:extLst>
                        </wps:cNvPr>
                        <wps:cNvSpPr/>
                        <wps:spPr>
                          <a:xfrm>
                            <a:off x="4276384" y="4271956"/>
                            <a:ext cx="3171825" cy="65722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BD492A" w14:textId="77777777" w:rsidR="00721870" w:rsidRDefault="00721870" w:rsidP="00721870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findComposerByID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48655918" name="Rectangle 948655918">
                          <a:extLst>
                            <a:ext uri="{FF2B5EF4-FFF2-40B4-BE49-F238E27FC236}">
                              <a16:creationId xmlns:a16="http://schemas.microsoft.com/office/drawing/2014/main" id="{A877AFE5-DFFB-83AE-F5B7-BE93414E5922}"/>
                            </a:ext>
                          </a:extLst>
                        </wps:cNvPr>
                        <wps:cNvSpPr/>
                        <wps:spPr>
                          <a:xfrm>
                            <a:off x="4427426" y="4914892"/>
                            <a:ext cx="1762125" cy="103822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AC7F3D" w14:textId="77777777" w:rsidR="00721870" w:rsidRDefault="00721870" w:rsidP="00721870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They need to include the composer’s ID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92822215" name="Rectangle 1692822215">
                          <a:extLst>
                            <a:ext uri="{FF2B5EF4-FFF2-40B4-BE49-F238E27FC236}">
                              <a16:creationId xmlns:a16="http://schemas.microsoft.com/office/drawing/2014/main" id="{69F54CFA-FD84-3A25-7F19-CA0BE9D7B21A}"/>
                            </a:ext>
                          </a:extLst>
                        </wps:cNvPr>
                        <wps:cNvSpPr/>
                        <wps:spPr>
                          <a:xfrm>
                            <a:off x="6469181" y="4972038"/>
                            <a:ext cx="1762125" cy="103822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9A1CBB" w14:textId="77777777" w:rsidR="00721870" w:rsidRDefault="00721870" w:rsidP="00721870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They get the composer’s information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5627529" name="Rectangle 195627529">
                          <a:extLst>
                            <a:ext uri="{FF2B5EF4-FFF2-40B4-BE49-F238E27FC236}">
                              <a16:creationId xmlns:a16="http://schemas.microsoft.com/office/drawing/2014/main" id="{E2F43A23-4F6A-2FE9-DC7A-3546A9228C68}"/>
                            </a:ext>
                          </a:extLst>
                        </wps:cNvPr>
                        <wps:cNvSpPr/>
                        <wps:spPr>
                          <a:xfrm>
                            <a:off x="9299463" y="790574"/>
                            <a:ext cx="1762125" cy="103822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4CF60A" w14:textId="77777777" w:rsidR="00721870" w:rsidRDefault="00721870" w:rsidP="00721870">
                              <w:pPr>
                                <w:jc w:val="center"/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 xml:space="preserve">Include a 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highlight w:val="lightGray"/>
                                </w:rPr>
                                <w:t>composer</w:t>
                              </w: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 xml:space="preserve"> to a 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highlight w:val="lightGray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64232531" name="Rectangle 864232531">
                          <a:extLst>
                            <a:ext uri="{FF2B5EF4-FFF2-40B4-BE49-F238E27FC236}">
                              <a16:creationId xmlns:a16="http://schemas.microsoft.com/office/drawing/2014/main" id="{B3B4B5E2-54F4-DE2E-3493-7F259903C90E}"/>
                            </a:ext>
                          </a:extLst>
                        </wps:cNvPr>
                        <wps:cNvSpPr/>
                        <wps:spPr>
                          <a:xfrm>
                            <a:off x="9309324" y="3295644"/>
                            <a:ext cx="1762125" cy="103822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87E21B" w14:textId="77777777" w:rsidR="00721870" w:rsidRDefault="00721870" w:rsidP="00721870">
                              <w:pPr>
                                <w:jc w:val="center"/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 xml:space="preserve">Retrieves 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highlight w:val="lightGray"/>
                                </w:rPr>
                                <w:t>composer’s</w:t>
                              </w: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highlight w:val="lightGray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72517383" name="Rectangle 872517383">
                          <a:extLst>
                            <a:ext uri="{FF2B5EF4-FFF2-40B4-BE49-F238E27FC236}">
                              <a16:creationId xmlns:a16="http://schemas.microsoft.com/office/drawing/2014/main" id="{F25B3B5D-773A-EC8D-54EC-81E97796BB83}"/>
                            </a:ext>
                          </a:extLst>
                        </wps:cNvPr>
                        <wps:cNvSpPr/>
                        <wps:spPr>
                          <a:xfrm>
                            <a:off x="9309324" y="4972038"/>
                            <a:ext cx="1762125" cy="103822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FA050A" w14:textId="77777777" w:rsidR="00721870" w:rsidRDefault="00721870" w:rsidP="00721870">
                              <w:pPr>
                                <w:jc w:val="center"/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 xml:space="preserve">Queries the 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highlight w:val="lightGray"/>
                                </w:rPr>
                                <w:t>composer’s</w:t>
                              </w: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highlight w:val="lightGray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7462700" name="Straight Arrow Connector 77462700">
                          <a:extLst>
                            <a:ext uri="{FF2B5EF4-FFF2-40B4-BE49-F238E27FC236}">
                              <a16:creationId xmlns:a16="http://schemas.microsoft.com/office/drawing/2014/main" id="{9C50316E-7579-FFA5-B9FD-E08B2C311E61}"/>
                            </a:ext>
                          </a:extLst>
                        </wps:cNvPr>
                        <wps:cNvCnPr>
                          <a:cxnSpLocks/>
                          <a:stCxn id="1184457125" idx="3"/>
                        </wps:cNvCnPr>
                        <wps:spPr>
                          <a:xfrm>
                            <a:off x="1494746" y="1269201"/>
                            <a:ext cx="706209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6411356" name="Straight Arrow Connector 1326411356">
                          <a:extLst>
                            <a:ext uri="{FF2B5EF4-FFF2-40B4-BE49-F238E27FC236}">
                              <a16:creationId xmlns:a16="http://schemas.microsoft.com/office/drawing/2014/main" id="{1BAF9A30-C810-80F9-83C4-FCBE3741047D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8598692" y="1269201"/>
                            <a:ext cx="706209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116905" name="Connector: Elbow 101116905">
                          <a:extLst>
                            <a:ext uri="{FF2B5EF4-FFF2-40B4-BE49-F238E27FC236}">
                              <a16:creationId xmlns:a16="http://schemas.microsoft.com/office/drawing/2014/main" id="{1C2867CF-0CD5-E8C4-A62B-A30436F52428}"/>
                            </a:ext>
                          </a:extLst>
                        </wps:cNvPr>
                        <wps:cNvCnPr>
                          <a:cxnSpLocks/>
                          <a:stCxn id="1389442707" idx="3"/>
                        </wps:cNvCnPr>
                        <wps:spPr>
                          <a:xfrm flipV="1">
                            <a:off x="1494747" y="3898446"/>
                            <a:ext cx="695663" cy="68137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1619890" name="Connector: Elbow 1621619890">
                          <a:extLst>
                            <a:ext uri="{FF2B5EF4-FFF2-40B4-BE49-F238E27FC236}">
                              <a16:creationId xmlns:a16="http://schemas.microsoft.com/office/drawing/2014/main" id="{5C92A2EA-CE98-3D18-30A9-023647326C02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505292" y="4692239"/>
                            <a:ext cx="695663" cy="55959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8770870" name="Straight Arrow Connector 718770870">
                          <a:extLst>
                            <a:ext uri="{FF2B5EF4-FFF2-40B4-BE49-F238E27FC236}">
                              <a16:creationId xmlns:a16="http://schemas.microsoft.com/office/drawing/2014/main" id="{AE79BB9A-F580-9EB2-57B4-D72FFC9FE898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8585767" y="3898446"/>
                            <a:ext cx="706209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1906716" name="Straight Arrow Connector 1211906716">
                          <a:extLst>
                            <a:ext uri="{FF2B5EF4-FFF2-40B4-BE49-F238E27FC236}">
                              <a16:creationId xmlns:a16="http://schemas.microsoft.com/office/drawing/2014/main" id="{F3E2DDBF-64F8-5449-5579-E702771805EB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8603115" y="5520418"/>
                            <a:ext cx="706209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839C7D" id="Group 41" o:spid="_x0000_s1026" style="position:absolute;margin-left:-38.25pt;margin-top:14.25pt;width:732pt;height:419.25pt;z-index:251659264;mso-width-relative:margin;mso-height-relative:margin" coordsize="110714,62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CnLegcAAEFMAAAOAAAAZHJzL2Uyb0RvYy54bWzsXFtzm0YUfu9M/wOj90bsHTSxMx3n8pJp&#10;M3Hbd4zQpUXAAInkf99vd7lIMkqEkzjYJg+K5LMXOHzn7Lny8tVuEzufo7xYp8nFhLxwJ06UhOl8&#10;nSwvJn//9fY3b+IUZZDMgzhNoovJbVRMXl3++svLbTaLaLpK43mUO1gkKWbb7GKyKstsNp0W4Sra&#10;BMWLNIsSEBdpvglK/MyX03kebLH6Jp5S15XTbZrPszwNo6LAX19b4uTSrL9YRGH552JRRKUTX0xw&#10;baX5zM3njf6cXr4MZss8yFbrsLqM4B5XsQnWCTZtlnodlIHzKV/fWWqzDvO0SBflizDdTNPFYh1G&#10;5h5wN8Q9upt3efopM/eynG2XWcMmsPaIT/deNvzj87s8u84+5ODENluCF+aXvpfdIt/o/3GVzs6w&#10;7LZhWbQrnRB/9KkvuQvOhqAJRjlXwjI1XIHzd+aFqzfVTEJcRTj37VRJXSWUp6dO652nB9ezzYCQ&#10;omVC8W1MuF4FWWR4W8zAhA+5s54DwMTjXChCxcRJgg0A+xEQCpJlHDl7NMMrM6/hXDErwMSTbFOu&#10;L11mOVPzjnCfKy4tAwghPvHlAQOCWZYX5bso3Tj6y8Ukx8UYmAWf3xel5VU9RG+dpG/XcYy/B7M4&#10;cbYXEyr0w9G/izRezzXV/NDiFV3FufM5gGCUO1LtuzcKjyFO8DQ03+2tmW/lbRzZ9T9GC/AMGKB2&#10;g8M1gzCMkpJY0iqYR3Yr4eJfvVk9wzzzOMGCeuUFLrJZu1qgHmkXqde2DKjG66mRkfhmcnXnX5rc&#10;zDA7p0nZTN6skzTvurMYd1XtbMfXTLKs0Vwqdzc7DNFfb9L5LcCVl/FVanVQkISrFCooLHOzjh4F&#10;YNvhPx7hzPM5p8pVHQhvadXVQzLORTh3qUupYQ0eRC3kBuLYSquHEeJPDOJWZWoQDxLpnOijyVW8&#10;A+ktrQ/SKfFdTnDa3T0IJfMFExXSKUTB9/xKTdTnaK2pf4IytyfJ66BYWQ06x7fq6kYlf08lPzzN&#10;TqhHpKIdcGc1qRfamSekIgbtShFBj+0XJamxlIxyd5lHYTZhg8aAG+2XyeO1X4xyp0NV7lC2UjHK&#10;2F2wt6ReYN9T7ZQryolxRlpT5kDBM8UEkbUhOyp47Us8OSt+cAre9ZTwKPe7NHxL64V6o+KtQQNp&#10;8rh/hHoy6njrKT85dGsf1eh4c6oP0oCXPhFSe413lTxpaX3wrj1fThFygQGvfFfAN8D0VsmPcK8C&#10;Q08X7uaJDxHulDDmwsqWHTbNHq0P3CWHmHjWgvcQgaTGnhvhXhtuJs3wJG2XRrsbj2yIcGeCM8Kp&#10;6FDuLakP2DmDO+piOeh2Cd1e5SHqUCQjing6rq+9VSnUj3RWmzj8GET/tiC6MVBMUmSIEBbMhxeq&#10;GOzn42RRS+oFYaokjHADYUiGEPJIYY8g/lIyZ6CZIANiNdRIilQ+gxqWSNQfg7gl9QLxno09+pTP&#10;Lu9p0G6iCENU2coVUlKhEzXHaG9JfdC+b2Iz6gvJR5dy8nyy/AbtJtE3RLQTpG0YR2FRV8SwpfXB&#10;O4KESArZiCH3CfcQjcT80ad8Rj4lMuAVZAYXIucSpS2SddZvtbQ+gIc109jk+E6g4g8BP9rkj9Um&#10;J6ZaaYiK2+eeFAKxu7tmSkvqheI9o3xU28/TKCeDzeYjm0NRPUJJV9ltS+sD+H27nPuKojzlUG2P&#10;qZ4nn+ohw01twoqgStCO4Lc2MCypD9xRh+9znTl6sMTmXqk4qssPTYDOgvKxJl0Xy//UmnTjrZLB&#10;ZkA9ySlMd4aE5XFwpiX1kgrm+uhJMVLxQMGZUSwOWkseRauGFYvBZko9RQVRzOuoC2hJ9xWLB7KN&#10;RrF4rGIx2OyrQu8cgj1N8vW6zIP1clU6v+d5unWu0iRBu1yaO83AVkauEturF+6S6+x9Gv5XgAYz&#10;przaJVYb7DUCmiY3Y0qaZjj0RNnpOnBwoumvae2DOUYoPBj3qDEKQSqqaxV0MUIdOTxRRlxU99Xc&#10;kK0pP9ECaPv+UMws7tn3F8zKYB2/SeZOeZuhAbLM16b/UXtP55cznFH33t3wd4Z99NBp3taaXZxq&#10;+LNxUM0hDYqH7OajkhPCEJOsTKaTUkBYM/QrcnA2yj3he8C2Ma9GlNfdtIcmz4jyPh3vJ7qyXRQB&#10;65KuGuSNKpw5b+IbKHvSjPgKtg90fNvuCp0P3+wMHe8s4nX2D5S6aRqrOuOttkdKGcoca6KF/ChF&#10;IOHTa+fclJ55BN0jlTY9ofJv0Drd3CMzWxl1r8+o5byS9GD+LxylxSbGCwvQxu3sJ12r0dDXddOh&#10;njqeDceBikNZvUcz+JDPBpRDSoI21MZCaiDViE075Ctyc/aZQISLsJY9E1B9TCkz2fE2P7wvC0hx&#10;4AgZZeEofHaIyvEE+fYTBKW/SqFFqhGFk2ZSO/J7SYQnPKHkF06H0RfAydT18o/RF8jnXe8FOmEl&#10;UXRKuWjYPsMXaId+N5Tj9TZE5+9gAwlB8ZqEo3zbiPKnjnLYCOY9VSZOUL1TS78Ia/+38ZDbN39d&#10;/g8AAP//AwBQSwMEFAAGAAgAAAAhALvnxjXhAAAACwEAAA8AAABkcnMvZG93bnJldi54bWxMj8Fq&#10;g0AQhu+FvsMygd6S1YSoGNcQQttTKDQplN4mOlGJOyvuRs3bd3NqTzPDfPzzTbaddCsG6m1jWEG4&#10;CEAQF6ZsuFLwdXqbJyCsQy6xNUwK7mRhmz8/ZZiWZuRPGo6uEj6EbYoKaue6VEpb1KTRLkxH7HcX&#10;02t0fuwrWfY4+nDdymUQRFJjw/5CjR3tayqux5tW8D7iuFuFr8Phetnff07rj+9DSEq9zKbdBoSj&#10;yf3B8ND36pB7p7O5cWlFq2AeR2uPKlgmvj6AVRL77qwgieIAZJ7J/z/kvwAAAP//AwBQSwECLQAU&#10;AAYACAAAACEAtoM4kv4AAADhAQAAEwAAAAAAAAAAAAAAAAAAAAAAW0NvbnRlbnRfVHlwZXNdLnht&#10;bFBLAQItABQABgAIAAAAIQA4/SH/1gAAAJQBAAALAAAAAAAAAAAAAAAAAC8BAABfcmVscy8ucmVs&#10;c1BLAQItABQABgAIAAAAIQC36CnLegcAAEFMAAAOAAAAAAAAAAAAAAAAAC4CAABkcnMvZTJvRG9j&#10;LnhtbFBLAQItABQABgAIAAAAIQC758Y14QAAAAsBAAAPAAAAAAAAAAAAAAAAANQJAABkcnMvZG93&#10;bnJldi54bWxQSwUGAAAAAAQABADzAAAA4goAAAAA&#10;">
                <v:rect id="Rectangle 1184457125" o:spid="_x0000_s1027" style="position:absolute;top:7096;width:14947;height:11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QiIygAAAOMAAAAPAAAAZHJzL2Rvd25yZXYueG1sRE9fa8Iw&#10;EH8f+B3CCXuRmbboJp1RZOAsAwdz28PejuZsyppLaDLtvr0RBnu83/9brgfbiRP1oXWsIJ9mIIhr&#10;p1tuFHy8b+8WIEJE1tg5JgW/FGC9Gt0ssdTuzG90OsRGpBAOJSowMfpSylAbshimzhMn7uh6izGd&#10;fSN1j+cUbjtZZNm9tNhyajDo6clQ/X34sQq2OzPZyJf9p6/C69EWlX/eTb6Uuh0Pm0cQkYb4L/5z&#10;VzrNzxez2fwhL+Zw/SkBIFcXAAAA//8DAFBLAQItABQABgAIAAAAIQDb4fbL7gAAAIUBAAATAAAA&#10;AAAAAAAAAAAAAAAAAABbQ29udGVudF9UeXBlc10ueG1sUEsBAi0AFAAGAAgAAAAhAFr0LFu/AAAA&#10;FQEAAAsAAAAAAAAAAAAAAAAAHwEAAF9yZWxzLy5yZWxzUEsBAi0AFAAGAAgAAAAhALjFCIjKAAAA&#10;4wAAAA8AAAAAAAAAAAAAAAAABwIAAGRycy9kb3ducmV2LnhtbFBLBQYAAAAAAwADALcAAAD+AgAA&#10;AAA=&#10;" filled="f" strokecolor="black [3213]" strokeweight="2pt">
                  <v:textbox>
                    <w:txbxContent>
                      <w:p w14:paraId="303B9694" w14:textId="77777777" w:rsidR="00721870" w:rsidRDefault="00721870" w:rsidP="00721870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User add</w:t>
                        </w:r>
                      </w:p>
                      <w:p w14:paraId="790C7485" w14:textId="77777777" w:rsidR="00721870" w:rsidRDefault="00721870" w:rsidP="00721870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New Composer</w:t>
                        </w:r>
                      </w:p>
                    </w:txbxContent>
                  </v:textbox>
                </v:rect>
                <v:rect id="Rectangle 1389442707" o:spid="_x0000_s1028" style="position:absolute;top:40202;width:14947;height:11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ydYygAAAOMAAAAPAAAAZHJzL2Rvd25yZXYueG1sRE9fa8Iw&#10;EH8f7DuEG+xFNF0n03VGkYGzCBPU7WFvR3M2Zc0lNJl2394MhD3e7//NFr1txYm60DhW8DDKQBBX&#10;TjdcK/g4rIZTECEia2wdk4JfCrCY397MsNDuzDs67WMtUgiHAhWYGH0hZagMWQwj54kTd3SdxZjO&#10;rpa6w3MKt63Ms+xJWmw4NRj09Gqo+t7/WAWrtRks5eb905dhe7R56d/Wgy+l7u/65QuISH38F1/d&#10;pU7zH6fP43E+ySbw91MCQM4vAAAA//8DAFBLAQItABQABgAIAAAAIQDb4fbL7gAAAIUBAAATAAAA&#10;AAAAAAAAAAAAAAAAAABbQ29udGVudF9UeXBlc10ueG1sUEsBAi0AFAAGAAgAAAAhAFr0LFu/AAAA&#10;FQEAAAsAAAAAAAAAAAAAAAAAHwEAAF9yZWxzLy5yZWxzUEsBAi0AFAAGAAgAAAAhAKczJ1jKAAAA&#10;4wAAAA8AAAAAAAAAAAAAAAAABwIAAGRycy9kb3ducmV2LnhtbFBLBQYAAAAAAwADALcAAAD+AgAA&#10;AAA=&#10;" filled="f" strokecolor="black [3213]" strokeweight="2pt">
                  <v:textbox>
                    <w:txbxContent>
                      <w:p w14:paraId="6DDEFA77" w14:textId="77777777" w:rsidR="00721870" w:rsidRDefault="00721870" w:rsidP="00721870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User retrieve Composer</w:t>
                        </w:r>
                      </w:p>
                    </w:txbxContent>
                  </v:textbox>
                </v:rect>
                <v:rect id="Rectangle 1416400074" o:spid="_x0000_s1029" style="position:absolute;left:21904;width:63953;height:22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yZoxwAAAOMAAAAPAAAAZHJzL2Rvd25yZXYueG1sRI9BawIx&#10;EIXvQv9DmII3TZSgZWsUFQr2Uqi192EzblY3k2WTuuu/bwoFjzPfm/ferDaDb8SNulgHNjCbKhDE&#10;ZbA1VwZOX2+TFxAxIVtsApOBO0XYrJ9GKyxs6PmTbsdUiWzCsUADLqW2kDKWjjzGaWiJMzuHzmPK&#10;Y1dJ22GfzX0j50otpMeac4LDlvaOyuvxxxvQ8fs9anff7Vyb0QefZH9Rxoyfh+0riERDeoj/rw82&#10;19ezhVZKLTX8/ZQXINe/AAAA//8DAFBLAQItABQABgAIAAAAIQDb4fbL7gAAAIUBAAATAAAAAAAA&#10;AAAAAAAAAAAAAABbQ29udGVudF9UeXBlc10ueG1sUEsBAi0AFAAGAAgAAAAhAFr0LFu/AAAAFQEA&#10;AAsAAAAAAAAAAAAAAAAAHwEAAF9yZWxzLy5yZWxzUEsBAi0AFAAGAAgAAAAhALEHJmjHAAAA4wAA&#10;AA8AAAAAAAAAAAAAAAAABwIAAGRycy9kb3ducmV2LnhtbFBLBQYAAAAAAwADALcAAAD7AgAAAAA=&#10;" filled="f" strokecolor="black [3213]" strokeweight="2pt">
                  <v:stroke dashstyle="dash"/>
                </v:rect>
                <v:rect id="Rectangle 131281672" o:spid="_x0000_s1030" style="position:absolute;left:23856;top:7715;width:17621;height:10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ZN5yAAAAOIAAAAPAAAAZHJzL2Rvd25yZXYueG1sRE9da8Iw&#10;FH0f+B/CHexFZtoOVDqjiOAsgwk6fdjbpbk2Zc1NaDLt/v0yGOzxcL4Xq8F24kp9aB0ryCcZCOLa&#10;6ZYbBaf37eMcRIjIGjvHpOCbAqyWo7sFltrd+EDXY2xECuFQogIToy+lDLUhi2HiPHHiLq63GBPs&#10;G6l7vKVw28kiy6bSYsupwaCnjaH68/hlFWx3ZryWr29nX4X9xRaVf9mNP5R6uB/WzyAiDfFf/Oeu&#10;dJr/lBfzfDor4PdSwiCXPwAAAP//AwBQSwECLQAUAAYACAAAACEA2+H2y+4AAACFAQAAEwAAAAAA&#10;AAAAAAAAAAAAAAAAW0NvbnRlbnRfVHlwZXNdLnhtbFBLAQItABQABgAIAAAAIQBa9CxbvwAAABUB&#10;AAALAAAAAAAAAAAAAAAAAB8BAABfcmVscy8ucmVsc1BLAQItABQABgAIAAAAIQDYoZN5yAAAAOIA&#10;AAAPAAAAAAAAAAAAAAAAAAcCAABkcnMvZG93bnJldi54bWxQSwUGAAAAAAMAAwC3AAAA/AIAAAAA&#10;" filled="f" strokecolor="black [3213]" strokeweight="2pt">
                  <v:textbox>
                    <w:txbxContent>
                      <w:p w14:paraId="1E3B93A7" w14:textId="77777777" w:rsidR="00721870" w:rsidRDefault="00721870" w:rsidP="00721870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They add</w:t>
                        </w:r>
                      </w:p>
                      <w:p w14:paraId="6E9C4136" w14:textId="77777777" w:rsidR="00721870" w:rsidRDefault="00721870" w:rsidP="00721870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New Composer</w:t>
                        </w:r>
                      </w:p>
                    </w:txbxContent>
                  </v:textbox>
                </v:rect>
                <v:rect id="Rectangle 953673233" o:spid="_x0000_s1031" style="position:absolute;left:21904;top:24724;width:63953;height:37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PtQxwAAAOIAAAAPAAAAZHJzL2Rvd25yZXYueG1sRI9fa8Iw&#10;FMXfhX2HcAe+aTrrnHZGUUFwL4M5fb8016Zbc1OaaOu3N4Lg4+F3/nDmy85W4kKNLx0reBsmIIhz&#10;p0suFBx+t4MpCB+QNVaOScGVPCwXL705Ztq1/EOXfShELGGfoQITQp1J6XNDFv3Q1cSRnVxjMUTZ&#10;FFI32MZyW8lRkkykxZLjgsGaNoby//3ZKhj745cfm+t6beqIvvkg279Eqf5rt/oEEagLT/MjvdMK&#10;Zu/p5CMdpSncL8U7IBc3AAAA//8DAFBLAQItABQABgAIAAAAIQDb4fbL7gAAAIUBAAATAAAAAAAA&#10;AAAAAAAAAAAAAABbQ29udGVudF9UeXBlc10ueG1sUEsBAi0AFAAGAAgAAAAhAFr0LFu/AAAAFQEA&#10;AAsAAAAAAAAAAAAAAAAAHwEAAF9yZWxzLy5yZWxzUEsBAi0AFAAGAAgAAAAhAPg4+1DHAAAA4gAA&#10;AA8AAAAAAAAAAAAAAAAABwIAAGRycy9kb3ducmV2LnhtbFBLBQYAAAAAAwADALcAAAD7AgAAAAA=&#10;" filled="f" strokecolor="black [3213]" strokeweight="2pt">
                  <v:stroke dashstyle="dash"/>
                </v:rect>
                <v:rect id="Rectangle 1087582492" o:spid="_x0000_s1032" style="position:absolute;left:23856;top:32384;width:17621;height:10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HCtygAAAOMAAAAPAAAAZHJzL2Rvd25yZXYueG1sRE9fS8Mw&#10;EH8X/A7hBF/GllrU1W7ZGMJcGTjY1Ie9Hc2tKTaX0MStfnsjCD7e7//Nl4PtxJn60DpWcDfJQBDX&#10;TrfcKHh/W48LECEia+wck4JvCrBcXF/NsdTuwns6H2IjUgiHEhWYGH0pZagNWQwT54kTd3K9xZjO&#10;vpG6x0sKt53Ms+xRWmw5NRj09Gyo/jx8WQXrjRmt5Pb1w1dhd7J55V82o6NStzfDagYi0hD/xX/u&#10;Sqf5WTF9KPL7pxx+f0oAyMUPAAAA//8DAFBLAQItABQABgAIAAAAIQDb4fbL7gAAAIUBAAATAAAA&#10;AAAAAAAAAAAAAAAAAABbQ29udGVudF9UeXBlc10ueG1sUEsBAi0AFAAGAAgAAAAhAFr0LFu/AAAA&#10;FQEAAAsAAAAAAAAAAAAAAAAAHwEAAF9yZWxzLy5yZWxzUEsBAi0AFAAGAAgAAAAhAEwscK3KAAAA&#10;4wAAAA8AAAAAAAAAAAAAAAAABwIAAGRycy9kb3ducmV2LnhtbFBLBQYAAAAAAwADALcAAAD+AgAA&#10;AAA=&#10;" filled="f" strokecolor="black [3213]" strokeweight="2pt">
                  <v:textbox>
                    <w:txbxContent>
                      <w:p w14:paraId="7B7EA2C2" w14:textId="77777777" w:rsidR="00721870" w:rsidRDefault="00721870" w:rsidP="00721870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They retrieve the list of</w:t>
                        </w:r>
                      </w:p>
                      <w:p w14:paraId="4436ED47" w14:textId="77777777" w:rsidR="00721870" w:rsidRDefault="00721870" w:rsidP="00721870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All composers</w:t>
                        </w:r>
                      </w:p>
                    </w:txbxContent>
                  </v:textbox>
                </v:rect>
                <v:rect id="Rectangle 1691561119" o:spid="_x0000_s1033" style="position:absolute;left:44274;top:7905;width:17621;height:10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BuyQAAAOMAAAAPAAAAZHJzL2Rvd25yZXYueG1sRE9fS8Mw&#10;EH8X/A7hBF+GSzOwuLpsDGGuCA6c24NvR3Nris0lNHGr394Igo/3+3+L1eh6caYhdp41qGkBgrjx&#10;puNWw+F9c/cAIiZkg71n0vBNEVbL66sFVsZf+I3O+9SKHMKxQg02pVBJGRtLDuPUB+LMnfzgMOVz&#10;aKUZ8JLDXS9nRVFKhx3nBouBniw1n/svp2GztZO1fHk9hjruTm5Wh+ft5EPr25tx/Qgi0Zj+xX/u&#10;2uT55Vzdl0qpOfz+lAGQyx8AAAD//wMAUEsBAi0AFAAGAAgAAAAhANvh9svuAAAAhQEAABMAAAAA&#10;AAAAAAAAAAAAAAAAAFtDb250ZW50X1R5cGVzXS54bWxQSwECLQAUAAYACAAAACEAWvQsW78AAAAV&#10;AQAACwAAAAAAAAAAAAAAAAAfAQAAX3JlbHMvLnJlbHNQSwECLQAUAAYACAAAACEAmAgAbskAAADj&#10;AAAADwAAAAAAAAAAAAAAAAAHAgAAZHJzL2Rvd25yZXYueG1sUEsFBgAAAAADAAMAtwAAAP0CAAAA&#10;AA==&#10;" filled="f" strokecolor="black [3213]" strokeweight="2pt">
                  <v:textbox>
                    <w:txbxContent>
                      <w:p w14:paraId="0A399FED" w14:textId="77777777" w:rsidR="00721870" w:rsidRDefault="00721870" w:rsidP="00721870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They need to include the composer’s name</w:t>
                        </w:r>
                      </w:p>
                    </w:txbxContent>
                  </v:textbox>
                </v:rect>
                <v:rect id="Rectangle 2133015263" o:spid="_x0000_s1034" style="position:absolute;left:64691;top:8096;width:17622;height:10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pXkzAAAAOMAAAAPAAAAZHJzL2Rvd25yZXYueG1sRI9PSwMx&#10;FMTvQr9DeAUvxWb/YJG1aSmF2kWwYNWDt8fmdbN08xI2sV2/vREEj8PM/IZZrkfbiwsNoXOsIJ9n&#10;IIgbpztuFby/7e4eQISIrLF3TAq+KcB6NblZYqXdlV/pcoytSBAOFSowMfpKytAYshjmzhMn7+QG&#10;izHJoZV6wGuC214WWbaQFjtOCwY9bQ015+OXVbDbm9lGPr98+DocTrao/dN+9qnU7XTcPIKINMb/&#10;8F+71gqKvCyz/L5YlPD7Kf0BufoBAAD//wMAUEsBAi0AFAAGAAgAAAAhANvh9svuAAAAhQEAABMA&#10;AAAAAAAAAAAAAAAAAAAAAFtDb250ZW50X1R5cGVzXS54bWxQSwECLQAUAAYACAAAACEAWvQsW78A&#10;AAAVAQAACwAAAAAAAAAAAAAAAAAfAQAAX3JlbHMvLnJlbHNQSwECLQAUAAYACAAAACEAZ+aV5MwA&#10;AADjAAAADwAAAAAAAAAAAAAAAAAHAgAAZHJzL2Rvd25yZXYueG1sUEsFBgAAAAADAAMAtwAAAAAD&#10;AAAAAA==&#10;" filled="f" strokecolor="black [3213]" strokeweight="2pt">
                  <v:textbox>
                    <w:txbxContent>
                      <w:p w14:paraId="5FB9067C" w14:textId="77777777" w:rsidR="00721870" w:rsidRDefault="00721870" w:rsidP="00721870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They get nothing</w:t>
                        </w:r>
                      </w:p>
                    </w:txbxContent>
                  </v:textbox>
                </v:rect>
                <v:rect id="Rectangle 354314259" o:spid="_x0000_s1035" style="position:absolute;left:43621;top:690;width:31718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PLpygAAAOIAAAAPAAAAZHJzL2Rvd25yZXYueG1sRI9Ba8JA&#10;FITvBf/D8gq91Y0apU1dJZQqetQIpbdn9jVJzb4N2W2M/94VBI/DzHzDzJe9qUVHrassKxgNIxDE&#10;udUVFwoO2er1DYTzyBpry6TgQg6Wi8HTHBNtz7yjbu8LESDsElRQet8kUrq8JINuaBvi4P3a1qAP&#10;si2kbvEc4KaW4yiaSYMVh4USG/osKT/t/40Cd+y22aVJv/9+XH5Mv9hk8Xat1Mtzn36A8NT7R/je&#10;3mgFk2k8GcXj6TvcLoU7IBdXAAAA//8DAFBLAQItABQABgAIAAAAIQDb4fbL7gAAAIUBAAATAAAA&#10;AAAAAAAAAAAAAAAAAABbQ29udGVudF9UeXBlc10ueG1sUEsBAi0AFAAGAAgAAAAhAFr0LFu/AAAA&#10;FQEAAAsAAAAAAAAAAAAAAAAAHwEAAF9yZWxzLy5yZWxzUEsBAi0AFAAGAAgAAAAhAEC88unKAAAA&#10;4gAAAA8AAAAAAAAAAAAAAAAABwIAAGRycy9kb3ducmV2LnhtbFBLBQYAAAAAAwADALcAAAD+AgAA&#10;AAA=&#10;" filled="f" stroked="f" strokeweight="2pt">
                  <v:textbox>
                    <w:txbxContent>
                      <w:p w14:paraId="583AB683" w14:textId="77777777" w:rsidR="00721870" w:rsidRDefault="00721870" w:rsidP="00721870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createComposer</w:t>
                        </w:r>
                      </w:p>
                    </w:txbxContent>
                  </v:textbox>
                </v:rect>
                <v:rect id="Rectangle 539367730" o:spid="_x0000_s1036" style="position:absolute;left:42763;top:25955;width:31719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M1WyQAAAOIAAAAPAAAAZHJzL2Rvd25yZXYueG1sRI/LasJA&#10;FIb3hb7DcArd1UmbeouOEootutQI4u6YOSZpM2dCZozx7TsLweXPf+ObL3tTi45aV1lW8D6IQBDn&#10;VldcKNhn328TEM4ja6wtk4IbOVgunp/mmGh75S11O1+IMMIuQQWl900ipctLMugGtiEO3tm2Bn2Q&#10;bSF1i9cwbmr5EUUjabDi8FBiQ18l5X+7i1HgTt0muzXp4ffo8lO6YpN9bn6Uen3p0xkIT71/hO/t&#10;tVYwjKfxaDyOA0RACjggF/8AAAD//wMAUEsBAi0AFAAGAAgAAAAhANvh9svuAAAAhQEAABMAAAAA&#10;AAAAAAAAAAAAAAAAAFtDb250ZW50X1R5cGVzXS54bWxQSwECLQAUAAYACAAAACEAWvQsW78AAAAV&#10;AQAACwAAAAAAAAAAAAAAAAAfAQAAX3JlbHMvLnJlbHNQSwECLQAUAAYACAAAACEAQPzNVskAAADi&#10;AAAADwAAAAAAAAAAAAAAAAAHAgAAZHJzL2Rvd25yZXYueG1sUEsFBgAAAAADAAMAtwAAAP0CAAAA&#10;AA==&#10;" filled="f" stroked="f" strokeweight="2pt">
                  <v:textbox>
                    <w:txbxContent>
                      <w:p w14:paraId="5F7895E8" w14:textId="77777777" w:rsidR="00721870" w:rsidRDefault="00721870" w:rsidP="00721870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findAllComposers</w:t>
                        </w:r>
                      </w:p>
                    </w:txbxContent>
                  </v:textbox>
                </v:rect>
                <v:rect id="Rectangle 679342568" o:spid="_x0000_s1037" style="position:absolute;left:44274;top:32384;width:17621;height:10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tccygAAAOIAAAAPAAAAZHJzL2Rvd25yZXYueG1sRE/PS8Mw&#10;FL4L+x/CG3gZW2rVOuuyMYS5IihszoO3R/PWFJuX0MSt/vfLQfD48f1erAbbiRP1oXWs4GaWgSCu&#10;nW65UXD42EznIEJE1tg5JgW/FGC1HF0tsNTuzDs67WMjUgiHEhWYGH0pZagNWQwz54kTd3S9xZhg&#10;30jd4zmF207mWVZIiy2nBoOeng3V3/sfq2CzNZO1fH379FV4P9q88i/byZdS1+Nh/QQi0hD/xX/u&#10;SisoHh5v7/L7Im1Ol9IdkMsLAAAA//8DAFBLAQItABQABgAIAAAAIQDb4fbL7gAAAIUBAAATAAAA&#10;AAAAAAAAAAAAAAAAAABbQ29udGVudF9UeXBlc10ueG1sUEsBAi0AFAAGAAgAAAAhAFr0LFu/AAAA&#10;FQEAAAsAAAAAAAAAAAAAAAAAHwEAAF9yZWxzLy5yZWxzUEsBAi0AFAAGAAgAAAAhAGjC1xzKAAAA&#10;4gAAAA8AAAAAAAAAAAAAAAAABwIAAGRycy9kb3ducmV2LnhtbFBLBQYAAAAAAwADALcAAAD+AgAA&#10;AAA=&#10;" filled="f" strokecolor="black [3213]" strokeweight="2pt">
                  <v:textbox>
                    <w:txbxContent>
                      <w:p w14:paraId="301BC8B6" w14:textId="77777777" w:rsidR="00721870" w:rsidRDefault="00721870" w:rsidP="00721870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They need nothing</w:t>
                        </w:r>
                      </w:p>
                    </w:txbxContent>
                  </v:textbox>
                </v:rect>
                <v:rect id="Rectangle 705662557" o:spid="_x0000_s1038" style="position:absolute;left:64691;top:32956;width:17622;height:10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SeTzAAAAOIAAAAPAAAAZHJzL2Rvd25yZXYueG1sRI9BS8NA&#10;FITvQv/D8gpeit0YSCqx21IKtUGwYNWDt0f2NRuafbtk1zb+e1cQPA4z8w2zXI+2FxcaQudYwf08&#10;A0HcON1xq+D9bXf3ACJEZI29Y1LwTQHWq8nNEivtrvxKl2NsRYJwqFCBidFXUobGkMUwd544eSc3&#10;WIxJDq3UA14T3PYyz7JSWuw4LRj0tDXUnI9fVsFub2Yb+fzy4etwONm89k/72adSt9Nx8wgi0hj/&#10;w3/tWitYZEVZ5kWxgN9L6Q7I1Q8AAAD//wMAUEsBAi0AFAAGAAgAAAAhANvh9svuAAAAhQEAABMA&#10;AAAAAAAAAAAAAAAAAAAAAFtDb250ZW50X1R5cGVzXS54bWxQSwECLQAUAAYACAAAACEAWvQsW78A&#10;AAAVAQAACwAAAAAAAAAAAAAAAAAfAQAAX3JlbHMvLnJlbHNQSwECLQAUAAYACAAAACEAPzEnk8wA&#10;AADiAAAADwAAAAAAAAAAAAAAAAAHAgAAZHJzL2Rvd25yZXYueG1sUEsFBgAAAAADAAMAtwAAAAAD&#10;AAAAAA==&#10;" filled="f" strokecolor="black [3213]" strokeweight="2pt">
                  <v:textbox>
                    <w:txbxContent>
                      <w:p w14:paraId="34EFC961" w14:textId="77777777" w:rsidR="00721870" w:rsidRDefault="00721870" w:rsidP="00721870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They get the list of the composers</w:t>
                        </w:r>
                      </w:p>
                    </w:txbxContent>
                  </v:textbox>
                </v:rect>
                <v:rect id="Rectangle 1771340102" o:spid="_x0000_s1039" style="position:absolute;left:23856;top:49148;width:17621;height:10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GqyQAAAOMAAAAPAAAAZHJzL2Rvd25yZXYueG1sRE9fS8Mw&#10;EH8X/A7hBF+GS1rFSV02hjBXhAlu88G3o7k1xeYSmrjVb28Ewcf7/b/5cnS9ONEQO88aiqkCQdx4&#10;03Gr4bBf3zyAiAnZYO+ZNHxThOXi8mKOlfFnfqPTLrUih3CsUINNKVRSxsaSwzj1gThzRz84TPkc&#10;WmkGPOdw18tSqXvpsOPcYDHQk6Xmc/flNKw3drKSL9v3UMfXoyvr8LyZfGh9fTWuHkEkGtO/+M9d&#10;mzx/Nitu71ShSvj9KQMgFz8AAAD//wMAUEsBAi0AFAAGAAgAAAAhANvh9svuAAAAhQEAABMAAAAA&#10;AAAAAAAAAAAAAAAAAFtDb250ZW50X1R5cGVzXS54bWxQSwECLQAUAAYACAAAACEAWvQsW78AAAAV&#10;AQAACwAAAAAAAAAAAAAAAAAfAQAAX3JlbHMvLnJlbHNQSwECLQAUAAYACAAAACEAQBFxqskAAADj&#10;AAAADwAAAAAAAAAAAAAAAAAHAgAAZHJzL2Rvd25yZXYueG1sUEsFBgAAAAADAAMAtwAAAP0CAAAA&#10;AA==&#10;" filled="f" strokecolor="black [3213]" strokeweight="2pt">
                  <v:textbox>
                    <w:txbxContent>
                      <w:p w14:paraId="6E0D7137" w14:textId="77777777" w:rsidR="00721870" w:rsidRDefault="00721870" w:rsidP="00721870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They retrieve composer by ID</w:t>
                        </w:r>
                      </w:p>
                    </w:txbxContent>
                  </v:textbox>
                </v:rect>
                <v:rect id="Rectangle 1462706325" o:spid="_x0000_s1040" style="position:absolute;left:42763;top:42719;width:31719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JqQyAAAAOMAAAAPAAAAZHJzL2Rvd25yZXYueG1sRE/NasJA&#10;EL4LvsMyQm+6MbWpRFcJYks91hTE25idJqnZ2ZDdxvj23UKhx/n+Z70dTCN66lxtWcF8FoEgLqyu&#10;uVTwkb9MlyCcR9bYWCYFd3Kw3YxHa0y1vfE79UdfihDCLkUFlfdtKqUrKjLoZrYlDtyn7Qz6cHal&#10;1B3eQrhpZBxFiTRYc2iosKVdRcX1+G0UuEt/yO9tdvo6u+KS7dnki8OrUg+TIVuB8DT4f/Gf+02H&#10;+Yskfo6Sx/gJfn8KAMjNDwAAAP//AwBQSwECLQAUAAYACAAAACEA2+H2y+4AAACFAQAAEwAAAAAA&#10;AAAAAAAAAAAAAAAAW0NvbnRlbnRfVHlwZXNdLnhtbFBLAQItABQABgAIAAAAIQBa9CxbvwAAABUB&#10;AAALAAAAAAAAAAAAAAAAAB8BAABfcmVscy8ucmVsc1BLAQItABQABgAIAAAAIQBdvJqQyAAAAOMA&#10;AAAPAAAAAAAAAAAAAAAAAAcCAABkcnMvZG93bnJldi54bWxQSwUGAAAAAAMAAwC3AAAA/AIAAAAA&#10;" filled="f" stroked="f" strokeweight="2pt">
                  <v:textbox>
                    <w:txbxContent>
                      <w:p w14:paraId="14BD492A" w14:textId="77777777" w:rsidR="00721870" w:rsidRDefault="00721870" w:rsidP="00721870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findComposerByID</w:t>
                        </w:r>
                      </w:p>
                    </w:txbxContent>
                  </v:textbox>
                </v:rect>
                <v:rect id="Rectangle 948655918" o:spid="_x0000_s1041" style="position:absolute;left:44274;top:49148;width:17621;height:10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w26yQAAAOIAAAAPAAAAZHJzL2Rvd25yZXYueG1sRE/Pa8Iw&#10;FL4L+x/CG3iRmSqzaGcUGTjLQEG3HXZ7NM+mrHkJTdTuv18OA48f3+/luretuFIXGscKJuMMBHHl&#10;dMO1gs+P7dMcRIjIGlvHpOCXAqxXD4MlFtrd+EjXU6xFCuFQoAIToy+kDJUhi2HsPHHizq6zGBPs&#10;aqk7vKVw28ppluXSYsOpwaCnV0PVz+liFWx3ZrSR7/svX4bD2U5L/7YbfSs1fOw3LyAi9fEu/neX&#10;WsHieZ7PZotJ2pwupTsgV38AAAD//wMAUEsBAi0AFAAGAAgAAAAhANvh9svuAAAAhQEAABMAAAAA&#10;AAAAAAAAAAAAAAAAAFtDb250ZW50X1R5cGVzXS54bWxQSwECLQAUAAYACAAAACEAWvQsW78AAAAV&#10;AQAACwAAAAAAAAAAAAAAAAAfAQAAX3JlbHMvLnJlbHNQSwECLQAUAAYACAAAACEAc2cNuskAAADi&#10;AAAADwAAAAAAAAAAAAAAAAAHAgAAZHJzL2Rvd25yZXYueG1sUEsFBgAAAAADAAMAtwAAAP0CAAAA&#10;AA==&#10;" filled="f" strokecolor="black [3213]" strokeweight="2pt">
                  <v:textbox>
                    <w:txbxContent>
                      <w:p w14:paraId="3CAC7F3D" w14:textId="77777777" w:rsidR="00721870" w:rsidRDefault="00721870" w:rsidP="00721870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They need to include the composer’s ID</w:t>
                        </w:r>
                      </w:p>
                    </w:txbxContent>
                  </v:textbox>
                </v:rect>
                <v:rect id="Rectangle 1692822215" o:spid="_x0000_s1042" style="position:absolute;left:64691;top:49720;width:17622;height:10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B8qyQAAAOMAAAAPAAAAZHJzL2Rvd25yZXYueG1sRE/NSgMx&#10;EL4LfYcwgpdisw1Y6tq0lELtUrBg1YO3YTPdLG4mYRPb9e1NQfA43/8sVoPrxJn62HrWMJ0UIIhr&#10;b1puNLy/be/nIGJCNth5Jg0/FGG1HN0ssDT+wq90PqZG5BCOJWqwKYVSylhbchgnPhBn7uR7hymf&#10;fSNNj5cc7jqpimImHbacGywG2liqv47fTsN2Z8druX/5CFU8nJyqwvNu/Kn13e2wfgKRaEj/4j93&#10;ZfL82aOaK6WmD3D9KQMgl78AAAD//wMAUEsBAi0AFAAGAAgAAAAhANvh9svuAAAAhQEAABMAAAAA&#10;AAAAAAAAAAAAAAAAAFtDb250ZW50X1R5cGVzXS54bWxQSwECLQAUAAYACAAAACEAWvQsW78AAAAV&#10;AQAACwAAAAAAAAAAAAAAAAAfAQAAX3JlbHMvLnJlbHNQSwECLQAUAAYACAAAACEATDgfKskAAADj&#10;AAAADwAAAAAAAAAAAAAAAAAHAgAAZHJzL2Rvd25yZXYueG1sUEsFBgAAAAADAAMAtwAAAP0CAAAA&#10;AA==&#10;" filled="f" strokecolor="black [3213]" strokeweight="2pt">
                  <v:textbox>
                    <w:txbxContent>
                      <w:p w14:paraId="409A1CBB" w14:textId="77777777" w:rsidR="00721870" w:rsidRDefault="00721870" w:rsidP="00721870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They get the composer’s information</w:t>
                        </w:r>
                      </w:p>
                    </w:txbxContent>
                  </v:textbox>
                </v:rect>
                <v:rect id="Rectangle 195627529" o:spid="_x0000_s1043" style="position:absolute;left:92994;top:7905;width:17621;height:10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XsJxQAAAOIAAAAPAAAAZHJzL2Rvd25yZXYueG1sRE/PS8Mw&#10;FL4L/g/hDXZz6Qrr1rpsiFCZ3tx22PHRPJuyJqnJs6v/vREEjx/f7+1+sr0YKcTOOwXLRQaCXON1&#10;51oF51P9sAERGZ3G3jtS8E0R9rv7uy1W2t/cO41HbkUKcbFCBYZ5qKSMjSGLceEHcon78MEiJxha&#10;qQPeUrjtZZ5lhbTYudRgcKBnQ831+GUVFHy+IH++hiuWLz2O66I29ZtS89n09AiCaeJ/8Z/7oNP8&#10;clXk61Vewu+lhEHufgAAAP//AwBQSwECLQAUAAYACAAAACEA2+H2y+4AAACFAQAAEwAAAAAAAAAA&#10;AAAAAAAAAAAAW0NvbnRlbnRfVHlwZXNdLnhtbFBLAQItABQABgAIAAAAIQBa9CxbvwAAABUBAAAL&#10;AAAAAAAAAAAAAAAAAB8BAABfcmVscy8ucmVsc1BLAQItABQABgAIAAAAIQC2lXsJxQAAAOIAAAAP&#10;AAAAAAAAAAAAAAAAAAcCAABkcnMvZG93bnJldi54bWxQSwUGAAAAAAMAAwC3AAAA+QIAAAAA&#10;" fillcolor="black [3213]" strokecolor="black [3213]" strokeweight="2pt">
                  <v:textbox>
                    <w:txbxContent>
                      <w:p w14:paraId="734CF60A" w14:textId="77777777" w:rsidR="00721870" w:rsidRDefault="00721870" w:rsidP="00721870">
                        <w:pPr>
                          <w:jc w:val="center"/>
                          <w:rPr>
                            <w:rFonts w:hAnsi="Calibri"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 xml:space="preserve">Include a 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highlight w:val="lightGray"/>
                          </w:rPr>
                          <w:t>composer</w:t>
                        </w: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 xml:space="preserve"> to a 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highlight w:val="lightGray"/>
                          </w:rPr>
                          <w:t>List</w:t>
                        </w:r>
                      </w:p>
                    </w:txbxContent>
                  </v:textbox>
                </v:rect>
                <v:rect id="Rectangle 864232531" o:spid="_x0000_s1044" style="position:absolute;left:93093;top:32956;width:17621;height:10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3doyQAAAOIAAAAPAAAAZHJzL2Rvd25yZXYueG1sRI/NTsMw&#10;EITvSH0Ha5G4UacphDbUrRBSEPTWnwPHVbyNo8br1DZpeHuMhMRxNDPfaFab0XZiIB9axwpm0wwE&#10;ce10y42C46G6X4AIEVlj55gUfFOAzXpys8JSuyvvaNjHRiQIhxIVmBj7UspQG7IYpq4nTt7JeYsx&#10;Sd9I7fGa4LaTeZYV0mLLacFgT6+G6vP+yyoo4vET4+XDn3H51uHwVFSm2ip1dzu+PIOINMb/8F/7&#10;XStYFA/5PH+cz+D3UroDcv0DAAD//wMAUEsBAi0AFAAGAAgAAAAhANvh9svuAAAAhQEAABMAAAAA&#10;AAAAAAAAAAAAAAAAAFtDb250ZW50X1R5cGVzXS54bWxQSwECLQAUAAYACAAAACEAWvQsW78AAAAV&#10;AQAACwAAAAAAAAAAAAAAAAAfAQAAX3JlbHMvLnJlbHNQSwECLQAUAAYACAAAACEAw/93aMkAAADi&#10;AAAADwAAAAAAAAAAAAAAAAAHAgAAZHJzL2Rvd25yZXYueG1sUEsFBgAAAAADAAMAtwAAAP0CAAAA&#10;AA==&#10;" fillcolor="black [3213]" strokecolor="black [3213]" strokeweight="2pt">
                  <v:textbox>
                    <w:txbxContent>
                      <w:p w14:paraId="6A87E21B" w14:textId="77777777" w:rsidR="00721870" w:rsidRDefault="00721870" w:rsidP="00721870">
                        <w:pPr>
                          <w:jc w:val="center"/>
                          <w:rPr>
                            <w:rFonts w:hAnsi="Calibri"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 xml:space="preserve">Retrieves 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highlight w:val="lightGray"/>
                          </w:rPr>
                          <w:t>composer’s</w:t>
                        </w: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highlight w:val="lightGray"/>
                          </w:rPr>
                          <w:t>list</w:t>
                        </w:r>
                      </w:p>
                    </w:txbxContent>
                  </v:textbox>
                </v:rect>
                <v:rect id="Rectangle 872517383" o:spid="_x0000_s1045" style="position:absolute;left:93093;top:49720;width:17621;height:10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mzWyQAAAOIAAAAPAAAAZHJzL2Rvd25yZXYueG1sRI/NTsMw&#10;EITvSLyDtUjcqNNWJCHUrSqkIODWnwPHVbzEUeN1aps0vD1GQupxNDPfaFabyfZiJB86xwrmswwE&#10;ceN0x62C46F+KEGEiKyxd0wKfijAZn17s8JKuwvvaNzHViQIhwoVmBiHSsrQGLIYZm4gTt6X8xZj&#10;kr6V2uMlwW0vF1mWS4sdpwWDA70Yak77b6sgj8dPjOd3f8Kn1x7HIq9N/aHU/d20fQYRaYrX8H/7&#10;TSsoi8XjvFiWS/i7lO6AXP8CAAD//wMAUEsBAi0AFAAGAAgAAAAhANvh9svuAAAAhQEAABMAAAAA&#10;AAAAAAAAAAAAAAAAAFtDb250ZW50X1R5cGVzXS54bWxQSwECLQAUAAYACAAAACEAWvQsW78AAAAV&#10;AQAACwAAAAAAAAAAAAAAAAAfAQAAX3JlbHMvLnJlbHNQSwECLQAUAAYACAAAACEAN05s1skAAADi&#10;AAAADwAAAAAAAAAAAAAAAAAHAgAAZHJzL2Rvd25yZXYueG1sUEsFBgAAAAADAAMAtwAAAP0CAAAA&#10;AA==&#10;" fillcolor="black [3213]" strokecolor="black [3213]" strokeweight="2pt">
                  <v:textbox>
                    <w:txbxContent>
                      <w:p w14:paraId="79FA050A" w14:textId="77777777" w:rsidR="00721870" w:rsidRDefault="00721870" w:rsidP="00721870">
                        <w:pPr>
                          <w:jc w:val="center"/>
                          <w:rPr>
                            <w:rFonts w:hAnsi="Calibri"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 xml:space="preserve">Queries the 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highlight w:val="lightGray"/>
                          </w:rPr>
                          <w:t>composer’s</w:t>
                        </w: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highlight w:val="lightGray"/>
                          </w:rPr>
                          <w:t>list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7462700" o:spid="_x0000_s1046" type="#_x0000_t32" style="position:absolute;left:14947;top:12692;width:70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ZkjywAAAOEAAAAPAAAAZHJzL2Rvd25yZXYueG1sRI/NasJA&#10;FIX3hb7DcAvdFDNRxEjMKMW2oMVFqi5cXjO3SdrMnZAZNfXpnYXQ5eH88WWL3jTiTJ2rLSsYRjEI&#10;4sLqmksF+93HYArCeWSNjWVS8EcOFvPHhwxTbS/8ReetL0UYYZeigsr7NpXSFRUZdJFtiYP3bTuD&#10;PsiulLrDSxg3jRzF8UQarDk8VNjSsqLid3syCvL2xR12633+eT1tzPU4fXu3+Y9Sz0/96wyEp97/&#10;h+/tlVaQJOPJKIkDQyAKNCDnNwAAAP//AwBQSwECLQAUAAYACAAAACEA2+H2y+4AAACFAQAAEwAA&#10;AAAAAAAAAAAAAAAAAAAAW0NvbnRlbnRfVHlwZXNdLnhtbFBLAQItABQABgAIAAAAIQBa9CxbvwAA&#10;ABUBAAALAAAAAAAAAAAAAAAAAB8BAABfcmVscy8ucmVsc1BLAQItABQABgAIAAAAIQDYHZkjywAA&#10;AOEAAAAPAAAAAAAAAAAAAAAAAAcCAABkcnMvZG93bnJldi54bWxQSwUGAAAAAAMAAwC3AAAA/wIA&#10;AAAA&#10;" strokecolor="black [3213]" strokeweight="1.5pt">
                  <v:stroke endarrow="block" joinstyle="miter"/>
                  <o:lock v:ext="edit" shapetype="f"/>
                </v:shape>
                <v:shape id="Straight Arrow Connector 1326411356" o:spid="_x0000_s1047" type="#_x0000_t32" style="position:absolute;left:85986;top:12692;width:70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hccywAAAOMAAAAPAAAAZHJzL2Rvd25yZXYueG1sRE9La8JA&#10;EL4L/Q/LFHoR3URrkOgqpQ9oxUN8HDyO2WmSNjsbsqum/vpuoeBxvvfMl52pxZlaV1lWEA8jEMS5&#10;1RUXCva7t8EUhPPIGmvLpOCHHCwXd705ptpeeEPnrS9ECGGXooLS+yaV0uUlGXRD2xAH7tO2Bn04&#10;20LqFi8h3NRyFEWJNFhxaCixoeeS8u/tySjImr477D722ep6WpvrcfryarMvpR7uu6cZCE+dv4n/&#10;3e86zB+Pksc4Hk8S+PspACAXvwAAAP//AwBQSwECLQAUAAYACAAAACEA2+H2y+4AAACFAQAAEwAA&#10;AAAAAAAAAAAAAAAAAAAAW0NvbnRlbnRfVHlwZXNdLnhtbFBLAQItABQABgAIAAAAIQBa9CxbvwAA&#10;ABUBAAALAAAAAAAAAAAAAAAAAB8BAABfcmVscy8ucmVsc1BLAQItABQABgAIAAAAIQDqkhccywAA&#10;AOMAAAAPAAAAAAAAAAAAAAAAAAcCAABkcnMvZG93bnJldi54bWxQSwUGAAAAAAMAAwC3AAAA/wIA&#10;AAAA&#10;" strokecolor="black [3213]" strokeweight="1.5pt">
                  <v:stroke endarrow="block" joinstyle="miter"/>
                  <o:lock v:ext="edit" shapetype="f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01116905" o:spid="_x0000_s1048" type="#_x0000_t34" style="position:absolute;left:14947;top:38984;width:6957;height:681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18DxwAAAOIAAAAPAAAAZHJzL2Rvd25yZXYueG1sRE9NawIx&#10;EL0L/ocwQi9Sk5Uq7dYopWDroSBaKT0Om2myuJksm6jb/vqmUPD4eN+LVe8bcaYu1oE1FBMFgrgK&#10;pmar4fC+vr0HEROywSYwafimCKvlcLDA0oQL7+i8T1bkEI4lanAptaWUsXLkMU5CS5y5r9B5TBl2&#10;VpoOLzncN3Kq1Fx6rDk3OGzp2VF13J+8hnFb/Tjcbt4+rb0bu5fTMX68HrS+GfVPjyAS9ekq/ndv&#10;TJ6viqKYP6gZ/F3KGOTyFwAA//8DAFBLAQItABQABgAIAAAAIQDb4fbL7gAAAIUBAAATAAAAAAAA&#10;AAAAAAAAAAAAAABbQ29udGVudF9UeXBlc10ueG1sUEsBAi0AFAAGAAgAAAAhAFr0LFu/AAAAFQEA&#10;AAsAAAAAAAAAAAAAAAAAHwEAAF9yZWxzLy5yZWxzUEsBAi0AFAAGAAgAAAAhAFOHXwPHAAAA4gAA&#10;AA8AAAAAAAAAAAAAAAAABwIAAGRycy9kb3ducmV2LnhtbFBLBQYAAAAAAwADALcAAAD7AgAAAAA=&#10;" strokecolor="black [3213]" strokeweight="1.5pt">
                  <v:stroke endarrow="block"/>
                  <o:lock v:ext="edit" shapetype="f"/>
                </v:shape>
                <v:shape id="Connector: Elbow 1621619890" o:spid="_x0000_s1049" type="#_x0000_t34" style="position:absolute;left:15052;top:46922;width:6957;height:559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nGyyQAAAOMAAAAPAAAAZHJzL2Rvd25yZXYueG1sRI9BT8Mw&#10;DIXvSPyHyEjcWNodqq4sm2ASEtcWhODmNV5btXGqJHTl3+MDEkfbz++9b39c3aQWCnHwbCDfZKCI&#10;W28H7gy8v708lKBiQrY4eSYDPxTheLi92WNl/ZVrWprUKTHhWKGBPqW50jq2PTmMGz8Ty+3ig8Mk&#10;Y+i0DXgVczfpbZYV2uHAktDjTKee2rH5dgbGS6jL03pO7TJ+fn2cm+E5rxtj7u/Wp0dQidb0L/77&#10;frVSv9jmRb4rd0IhTLIAffgFAAD//wMAUEsBAi0AFAAGAAgAAAAhANvh9svuAAAAhQEAABMAAAAA&#10;AAAAAAAAAAAAAAAAAFtDb250ZW50X1R5cGVzXS54bWxQSwECLQAUAAYACAAAACEAWvQsW78AAAAV&#10;AQAACwAAAAAAAAAAAAAAAAAfAQAAX3JlbHMvLnJlbHNQSwECLQAUAAYACAAAACEAmEpxsskAAADj&#10;AAAADwAAAAAAAAAAAAAAAAAHAgAAZHJzL2Rvd25yZXYueG1sUEsFBgAAAAADAAMAtwAAAP0CAAAA&#10;AA==&#10;" strokecolor="black [3213]" strokeweight="1.5pt">
                  <v:stroke endarrow="block"/>
                  <o:lock v:ext="edit" shapetype="f"/>
                </v:shape>
                <v:shape id="Straight Arrow Connector 718770870" o:spid="_x0000_s1050" type="#_x0000_t32" style="position:absolute;left:85857;top:38984;width:70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OGjywAAAOIAAAAPAAAAZHJzL2Rvd25yZXYueG1sRI+9bsIw&#10;FIX3SryDdZG6VI0DQxMFHFTRIrWoQwoMjJf4kqTE11FsIPD09VCp49H50zdfDKYVF+pdY1nBJIpB&#10;EJdWN1wp2G1XzykI55E1tpZJwY0cLPLRwxwzba/8TZeNr0QYYZehgtr7LpPSlTUZdJHtiIN3tL1B&#10;H2RfSd3jNYybVk7j+EUabDg81NjRsqbytDkbBUX35Pbbz12xvp+/zP2Qvr3b4kepx/HwOgPhafD/&#10;4b/2h1aQTNIkidMkQASkgAMy/wUAAP//AwBQSwECLQAUAAYACAAAACEA2+H2y+4AAACFAQAAEwAA&#10;AAAAAAAAAAAAAAAAAAAAW0NvbnRlbnRfVHlwZXNdLnhtbFBLAQItABQABgAIAAAAIQBa9CxbvwAA&#10;ABUBAAALAAAAAAAAAAAAAAAAAB8BAABfcmVscy8ucmVsc1BLAQItABQABgAIAAAAIQBwKOGjywAA&#10;AOIAAAAPAAAAAAAAAAAAAAAAAAcCAABkcnMvZG93bnJldi54bWxQSwUGAAAAAAMAAwC3AAAA/wIA&#10;AAAA&#10;" strokecolor="black [3213]" strokeweight="1.5pt">
                  <v:stroke endarrow="block" joinstyle="miter"/>
                  <o:lock v:ext="edit" shapetype="f"/>
                </v:shape>
                <v:shape id="Straight Arrow Connector 1211906716" o:spid="_x0000_s1051" type="#_x0000_t32" style="position:absolute;left:86031;top:55204;width:70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crFygAAAOMAAAAPAAAAZHJzL2Rvd25yZXYueG1sRE87b8Iw&#10;EN4r8R+sQ+qCihOGAAGDUB9SWzGEx9DxiI8kEJ+j2EDKr68rVep43/vmy87U4kqtqywriIcRCOLc&#10;6ooLBfvd29MEhPPIGmvLpOCbHCwXvYc5ptreeEPXrS9ECGGXooLS+yaV0uUlGXRD2xAH7mhbgz6c&#10;bSF1i7cQbmo5iqJEGqw4NJTY0HNJ+Xl7MQqyZuC+dh/77PN+WZv7YfLyarOTUo/9bjUD4anz/+I/&#10;97sO80dxPI2ScZzA708BALn4AQAA//8DAFBLAQItABQABgAIAAAAIQDb4fbL7gAAAIUBAAATAAAA&#10;AAAAAAAAAAAAAAAAAABbQ29udGVudF9UeXBlc10ueG1sUEsBAi0AFAAGAAgAAAAhAFr0LFu/AAAA&#10;FQEAAAsAAAAAAAAAAAAAAAAAHwEAAF9yZWxzLy5yZWxzUEsBAi0AFAAGAAgAAAAhAHX9ysXKAAAA&#10;4wAAAA8AAAAAAAAAAAAAAAAABwIAAGRycy9kb3ducmV2LnhtbFBLBQYAAAAAAwADALcAAAD+AgAA&#10;AAA=&#10;" strokecolor="black [3213]" strokeweight="1.5pt">
                  <v:stroke endarrow="block" joinstyle="miter"/>
                  <o:lock v:ext="edit" shapetype="f"/>
                </v:shape>
              </v:group>
            </w:pict>
          </mc:Fallback>
        </mc:AlternateContent>
      </w:r>
    </w:p>
    <w:sectPr w:rsidR="00212C89" w:rsidSect="00721870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28E07" w14:textId="77777777" w:rsidR="00B6482B" w:rsidRDefault="00B6482B" w:rsidP="00212C89">
      <w:pPr>
        <w:spacing w:after="0" w:line="240" w:lineRule="auto"/>
      </w:pPr>
      <w:r>
        <w:separator/>
      </w:r>
    </w:p>
  </w:endnote>
  <w:endnote w:type="continuationSeparator" w:id="0">
    <w:p w14:paraId="37900FEB" w14:textId="77777777" w:rsidR="00B6482B" w:rsidRDefault="00B6482B" w:rsidP="00212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D4C15" w14:textId="27782994" w:rsidR="00212C89" w:rsidRDefault="00212C89">
    <w:pPr>
      <w:pStyle w:val="Footer"/>
    </w:pPr>
    <w:r>
      <w:t>Bellevue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41CA4" w14:textId="77777777" w:rsidR="00B6482B" w:rsidRDefault="00B6482B" w:rsidP="00212C89">
      <w:pPr>
        <w:spacing w:after="0" w:line="240" w:lineRule="auto"/>
      </w:pPr>
      <w:r>
        <w:separator/>
      </w:r>
    </w:p>
  </w:footnote>
  <w:footnote w:type="continuationSeparator" w:id="0">
    <w:p w14:paraId="6EDDB3FE" w14:textId="77777777" w:rsidR="00B6482B" w:rsidRDefault="00B6482B" w:rsidP="00212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E15F2" w14:textId="285CF2D4" w:rsidR="00212C89" w:rsidRDefault="00FD79AA">
    <w:pPr>
      <w:pStyle w:val="Header"/>
    </w:pPr>
    <w:r>
      <w:t xml:space="preserve">WEB </w:t>
    </w:r>
    <w:r w:rsidR="00D3476B">
      <w:t>420</w:t>
    </w:r>
    <w:r>
      <w:t xml:space="preserve"> </w:t>
    </w:r>
    <w:r w:rsidR="00D3476B">
      <w:t>RESTFul APIs</w:t>
    </w:r>
  </w:p>
  <w:p w14:paraId="04264E6B" w14:textId="77777777" w:rsidR="00212C89" w:rsidRDefault="00212C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C89"/>
    <w:rsid w:val="00153D07"/>
    <w:rsid w:val="001972E9"/>
    <w:rsid w:val="00212C89"/>
    <w:rsid w:val="003C1E85"/>
    <w:rsid w:val="0040568A"/>
    <w:rsid w:val="00576B3B"/>
    <w:rsid w:val="00663142"/>
    <w:rsid w:val="00721870"/>
    <w:rsid w:val="00896F55"/>
    <w:rsid w:val="0094445D"/>
    <w:rsid w:val="009C6161"/>
    <w:rsid w:val="00AC6259"/>
    <w:rsid w:val="00AE11B6"/>
    <w:rsid w:val="00B6482B"/>
    <w:rsid w:val="00B90331"/>
    <w:rsid w:val="00C46F86"/>
    <w:rsid w:val="00D3476B"/>
    <w:rsid w:val="00DB28A2"/>
    <w:rsid w:val="00E538B0"/>
    <w:rsid w:val="00EE08E7"/>
    <w:rsid w:val="00FD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4F298"/>
  <w15:chartTrackingRefBased/>
  <w15:docId w15:val="{E952F777-EDEB-4ECB-9EFC-DDC264342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C89"/>
  </w:style>
  <w:style w:type="paragraph" w:styleId="Footer">
    <w:name w:val="footer"/>
    <w:basedOn w:val="Normal"/>
    <w:link w:val="FooterChar"/>
    <w:uiPriority w:val="99"/>
    <w:unhideWhenUsed/>
    <w:rsid w:val="0021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Cuauro</dc:creator>
  <cp:keywords/>
  <dc:description/>
  <cp:lastModifiedBy>Patrick Cuauro</cp:lastModifiedBy>
  <cp:revision>3</cp:revision>
  <dcterms:created xsi:type="dcterms:W3CDTF">2023-05-28T23:40:00Z</dcterms:created>
  <dcterms:modified xsi:type="dcterms:W3CDTF">2023-05-28T23:41:00Z</dcterms:modified>
</cp:coreProperties>
</file>