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2381EF90"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4D1AAE">
        <w:rPr>
          <w:rFonts w:ascii="Times New Roman" w:eastAsia="Times New Roman" w:hAnsi="Times New Roman" w:cs="Times New Roman"/>
          <w:b/>
          <w:color w:val="000000"/>
          <w:kern w:val="3"/>
          <w:sz w:val="24"/>
          <w:szCs w:val="24"/>
        </w:rPr>
        <w:t>1</w:t>
      </w:r>
      <w:r>
        <w:rPr>
          <w:rFonts w:ascii="Times New Roman" w:eastAsia="Times New Roman" w:hAnsi="Times New Roman" w:cs="Times New Roman"/>
          <w:b/>
          <w:color w:val="000000"/>
          <w:kern w:val="3"/>
          <w:sz w:val="24"/>
          <w:szCs w:val="24"/>
        </w:rPr>
        <w:t>.</w:t>
      </w:r>
      <w:r w:rsidR="004D1AAE">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4D1AAE">
        <w:rPr>
          <w:rFonts w:ascii="Times New Roman" w:eastAsia="Times New Roman" w:hAnsi="Times New Roman" w:cs="Times New Roman"/>
          <w:b/>
          <w:color w:val="000000"/>
          <w:kern w:val="3"/>
          <w:sz w:val="24"/>
          <w:szCs w:val="24"/>
        </w:rPr>
        <w:t>History of DevOps</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763193F6"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240299">
        <w:rPr>
          <w:rFonts w:ascii="Times New Roman" w:eastAsia="Times New Roman" w:hAnsi="Times New Roman" w:cs="Times New Roman"/>
          <w:color w:val="000000"/>
          <w:kern w:val="3"/>
          <w:sz w:val="24"/>
          <w:szCs w:val="24"/>
        </w:rPr>
        <w:t>430</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240299">
        <w:rPr>
          <w:rFonts w:ascii="Times New Roman" w:eastAsia="Times New Roman" w:hAnsi="Times New Roman" w:cs="Times New Roman"/>
          <w:color w:val="000000"/>
          <w:kern w:val="3"/>
          <w:sz w:val="24"/>
          <w:szCs w:val="24"/>
        </w:rPr>
        <w:t>DevOps</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1D74B8B1"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C21844">
        <w:rPr>
          <w:rFonts w:ascii="Times New Roman" w:eastAsia="Times New Roman" w:hAnsi="Times New Roman" w:cs="Times New Roman"/>
          <w:noProof/>
          <w:color w:val="000000"/>
          <w:kern w:val="3"/>
          <w:sz w:val="24"/>
          <w:szCs w:val="24"/>
        </w:rPr>
        <w:t>August 10, 2023</w:t>
      </w:r>
      <w:r>
        <w:rPr>
          <w:rFonts w:ascii="Times New Roman" w:eastAsia="Times New Roman" w:hAnsi="Times New Roman" w:cs="Times New Roman"/>
          <w:color w:val="000000"/>
          <w:kern w:val="3"/>
          <w:sz w:val="24"/>
          <w:szCs w:val="24"/>
        </w:rPr>
        <w:fldChar w:fldCharType="end"/>
      </w:r>
    </w:p>
    <w:p w14:paraId="753F8B64" w14:textId="4AD01CF6" w:rsidR="004D1AAE" w:rsidRDefault="004D1AAE">
      <w:r>
        <w:br w:type="page"/>
      </w:r>
    </w:p>
    <w:p w14:paraId="23593778" w14:textId="4AF708AA" w:rsidR="004D1AAE" w:rsidRDefault="004D1AAE" w:rsidP="004D1AAE">
      <w:pPr>
        <w:pStyle w:val="Heading1"/>
      </w:pPr>
      <w:r>
        <w:lastRenderedPageBreak/>
        <w:t>History of DevOps</w:t>
      </w:r>
    </w:p>
    <w:p w14:paraId="046E1E31" w14:textId="43D342CA" w:rsidR="004D1AAE" w:rsidRDefault="00AF11AA" w:rsidP="004D1AAE">
      <w:r>
        <w:t>Introduction</w:t>
      </w:r>
    </w:p>
    <w:p w14:paraId="57A4A95C" w14:textId="26DC2444" w:rsidR="00AF11AA" w:rsidRDefault="00AF11AA" w:rsidP="004D1AAE">
      <w:r>
        <w:tab/>
        <w:t xml:space="preserve">DevOps was born from the necessity of develop a workflow sequence to improve the steps in developing a software product in companies mixing the effort from Developing and Operations. Some practices and procedures were established to improve </w:t>
      </w:r>
      <w:r w:rsidR="00907637">
        <w:t>efficiency</w:t>
      </w:r>
      <w:r>
        <w:t xml:space="preserve"> and </w:t>
      </w:r>
      <w:r w:rsidR="00907637">
        <w:t>productivity</w:t>
      </w:r>
      <w:r>
        <w:t xml:space="preserve">. </w:t>
      </w:r>
    </w:p>
    <w:p w14:paraId="4D653281" w14:textId="76652B58" w:rsidR="00233BD1" w:rsidRDefault="00C21844" w:rsidP="00AF11AA">
      <w:pPr>
        <w:pStyle w:val="Heading2"/>
      </w:pPr>
      <w:r>
        <w:t>The Lean M</w:t>
      </w:r>
      <w:r w:rsidR="00907637">
        <w:t>ovement</w:t>
      </w:r>
    </w:p>
    <w:p w14:paraId="4677AFF2" w14:textId="77777777" w:rsidR="00AF11AA" w:rsidRDefault="00AF11AA" w:rsidP="00212C89"/>
    <w:p w14:paraId="7401A0F1" w14:textId="1C53081F" w:rsidR="00AF11AA" w:rsidRDefault="00AF11AA" w:rsidP="00212C89">
      <w:r>
        <w:tab/>
        <w:t xml:space="preserve">The Lean Movement is the result of mixing production techniques </w:t>
      </w:r>
      <w:r w:rsidR="00907637">
        <w:t>codified by Toyota Production system in the 1980s. The belief that the manufacturing lead time required to convert raw material into finished good is the best predictor of quality, customer satisfaction, and employee happiness, and that one of the best predictors of short lead times is small batch sizes of work. Lean principles focus on how to create value for the customer through systems thinking by creating constancy of purpose, embracing scientific thinking, creating flow and pull (versus push), assuring quality at the source, leading with humility, and respecting every individual.</w:t>
      </w:r>
    </w:p>
    <w:p w14:paraId="5BB62526" w14:textId="77777777" w:rsidR="00AF11AA" w:rsidRDefault="00AF11AA" w:rsidP="00212C89"/>
    <w:p w14:paraId="1B894C95" w14:textId="55D38732" w:rsidR="00C21844" w:rsidRDefault="00C21844" w:rsidP="00907637">
      <w:pPr>
        <w:pStyle w:val="Heading2"/>
      </w:pPr>
      <w:r>
        <w:t>The Agile Manifesto</w:t>
      </w:r>
    </w:p>
    <w:p w14:paraId="51415B63" w14:textId="77777777" w:rsidR="00907637" w:rsidRDefault="00907637" w:rsidP="00212C89"/>
    <w:p w14:paraId="519CB55A" w14:textId="7771E242" w:rsidR="00907637" w:rsidRDefault="00907637" w:rsidP="00212C89">
      <w:r>
        <w:tab/>
        <w:t xml:space="preserve">The Agile Manifesto was created in 2001 at an event </w:t>
      </w:r>
      <w:r w:rsidR="00D262F9">
        <w:t>by seventeen experts known as “lightweight methods” in software development. The purpose was to create a set of values and principles that captured the advantage of these more adaptative methods, compared to the prevailing software development processes such as waterfall development and methodologies such as the Rational Unified Process.</w:t>
      </w:r>
      <w:r w:rsidR="005D75BA">
        <w:t xml:space="preserve"> One key principle was to “deliver working software frequently, from a couple of weeks to a couple of months, with a preference to the shorter timescale”, </w:t>
      </w:r>
      <w:r w:rsidR="00B003F6">
        <w:t>emphasizing the desire for small batch sizes – incremental releases instead of large, big-bang releases.</w:t>
      </w:r>
    </w:p>
    <w:p w14:paraId="2A0A2C5E" w14:textId="77777777" w:rsidR="00B003F6" w:rsidRDefault="00B003F6" w:rsidP="00D262F9">
      <w:pPr>
        <w:pStyle w:val="Heading2"/>
      </w:pPr>
    </w:p>
    <w:p w14:paraId="3E1B6535" w14:textId="363F00B0" w:rsidR="00C21844" w:rsidRDefault="00C21844" w:rsidP="00D262F9">
      <w:pPr>
        <w:pStyle w:val="Heading2"/>
      </w:pPr>
      <w:r>
        <w:t>The Continuous Delivery Movement</w:t>
      </w:r>
    </w:p>
    <w:p w14:paraId="67F67C96" w14:textId="1F45583A" w:rsidR="00D262F9" w:rsidRDefault="00D262F9" w:rsidP="00D262F9"/>
    <w:p w14:paraId="06545698" w14:textId="0F87C9F5" w:rsidR="00D262F9" w:rsidRDefault="00B003F6" w:rsidP="00D262F9">
      <w:r>
        <w:tab/>
        <w:t>The Continuous Delivery Movement was a movement developed by a few academics studying system administrator around the same time as the Agile Infrastructure and Velocity Movement in 2008. The academics learned how to apply engineering principles to their work and how impacted performance. A very influential personality in this movement was Dr. Nicole Forsgren, who led the research in the 2014-2019 State of DevOps Reports, the industry-standard research into practices and capabilities that drive software delivery and performance; there were published by Pupped and DORA.</w:t>
      </w:r>
    </w:p>
    <w:p w14:paraId="620D4C3C" w14:textId="2D69B5B7" w:rsidR="004D014D" w:rsidRDefault="004D014D">
      <w:r>
        <w:br w:type="page"/>
      </w:r>
    </w:p>
    <w:p w14:paraId="4B6D0020" w14:textId="77777777" w:rsidR="00B003F6" w:rsidRDefault="00B003F6" w:rsidP="00D262F9"/>
    <w:p w14:paraId="35455AF4" w14:textId="76000320" w:rsidR="00B003F6" w:rsidRDefault="00B003F6" w:rsidP="00B003F6">
      <w:pPr>
        <w:pStyle w:val="Heading2"/>
      </w:pPr>
      <w:r>
        <w:t>Conclusion</w:t>
      </w:r>
    </w:p>
    <w:p w14:paraId="686298A6" w14:textId="28CD10A5" w:rsidR="00B003F6" w:rsidRDefault="00B003F6" w:rsidP="00B003F6"/>
    <w:p w14:paraId="68C84916" w14:textId="429D20C1" w:rsidR="00B003F6" w:rsidRPr="00B003F6" w:rsidRDefault="00B003F6" w:rsidP="00B003F6">
      <w:r>
        <w:tab/>
      </w:r>
      <w:r w:rsidR="004D014D">
        <w:t>The DevOps movement reflects the results of focused, based, and specific studies to improve the practices related to Software development through leadership, workflow, and efficiency to deliver top-notch working software in a continuous way. The effort from different experts over the years also contributed to give the form it has now, the planning, the feedback and the goal focus with the combined effort created this important tool that boost efficiency.</w:t>
      </w:r>
    </w:p>
    <w:p w14:paraId="79E1F20D" w14:textId="77777777" w:rsidR="00B003F6" w:rsidRPr="00D262F9" w:rsidRDefault="00B003F6" w:rsidP="00D262F9"/>
    <w:p w14:paraId="5021E3D5" w14:textId="3F2E437D" w:rsidR="00B003F6" w:rsidRDefault="00233BD1" w:rsidP="00212C89">
      <w:r>
        <w:t xml:space="preserve">Source: </w:t>
      </w:r>
      <w:r w:rsidR="00B003F6">
        <w:t>The DevOps Handbook, Gene Kim</w:t>
      </w:r>
    </w:p>
    <w:p w14:paraId="6E85238B" w14:textId="77777777" w:rsidR="00233BD1" w:rsidRDefault="00233BD1" w:rsidP="00212C89"/>
    <w:sectPr w:rsidR="00233BD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527D3" w14:textId="77777777" w:rsidR="004C0DBC" w:rsidRDefault="004C0DBC" w:rsidP="00212C89">
      <w:pPr>
        <w:spacing w:after="0" w:line="240" w:lineRule="auto"/>
      </w:pPr>
      <w:r>
        <w:separator/>
      </w:r>
    </w:p>
  </w:endnote>
  <w:endnote w:type="continuationSeparator" w:id="0">
    <w:p w14:paraId="71637A6C" w14:textId="77777777" w:rsidR="004C0DBC" w:rsidRDefault="004C0DBC"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059BF" w14:textId="77777777" w:rsidR="004C0DBC" w:rsidRDefault="004C0DBC" w:rsidP="00212C89">
      <w:pPr>
        <w:spacing w:after="0" w:line="240" w:lineRule="auto"/>
      </w:pPr>
      <w:r>
        <w:separator/>
      </w:r>
    </w:p>
  </w:footnote>
  <w:footnote w:type="continuationSeparator" w:id="0">
    <w:p w14:paraId="7EF5F428" w14:textId="77777777" w:rsidR="004C0DBC" w:rsidRDefault="004C0DBC"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4E6B" w14:textId="4D8CF9C0" w:rsidR="00212C89" w:rsidRDefault="00FD79AA">
    <w:pPr>
      <w:pStyle w:val="Header"/>
    </w:pPr>
    <w:r>
      <w:t xml:space="preserve">WEB </w:t>
    </w:r>
    <w:r w:rsidR="00D3476B">
      <w:t>4</w:t>
    </w:r>
    <w:r w:rsidR="00240299">
      <w:t>30</w:t>
    </w:r>
    <w:r>
      <w:t xml:space="preserve"> </w:t>
    </w:r>
    <w:r w:rsidR="00240299">
      <w:t>DevOps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F7293"/>
    <w:multiLevelType w:val="hybridMultilevel"/>
    <w:tmpl w:val="E38C0520"/>
    <w:lvl w:ilvl="0" w:tplc="020E47B2">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19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153D07"/>
    <w:rsid w:val="001943FE"/>
    <w:rsid w:val="001972E9"/>
    <w:rsid w:val="00212C89"/>
    <w:rsid w:val="00233BD1"/>
    <w:rsid w:val="00240299"/>
    <w:rsid w:val="00333EE5"/>
    <w:rsid w:val="003C1E85"/>
    <w:rsid w:val="0040568A"/>
    <w:rsid w:val="004A4695"/>
    <w:rsid w:val="004C0DBC"/>
    <w:rsid w:val="004D014D"/>
    <w:rsid w:val="004D1AAE"/>
    <w:rsid w:val="00543C4D"/>
    <w:rsid w:val="00576B3B"/>
    <w:rsid w:val="005A6749"/>
    <w:rsid w:val="005D75BA"/>
    <w:rsid w:val="00601609"/>
    <w:rsid w:val="007B3C4A"/>
    <w:rsid w:val="00896F55"/>
    <w:rsid w:val="00907637"/>
    <w:rsid w:val="009C6161"/>
    <w:rsid w:val="00A759C2"/>
    <w:rsid w:val="00AC6259"/>
    <w:rsid w:val="00AF11AA"/>
    <w:rsid w:val="00B003F6"/>
    <w:rsid w:val="00B90331"/>
    <w:rsid w:val="00C21844"/>
    <w:rsid w:val="00C46F86"/>
    <w:rsid w:val="00C62021"/>
    <w:rsid w:val="00D262F9"/>
    <w:rsid w:val="00D3476B"/>
    <w:rsid w:val="00DB28A2"/>
    <w:rsid w:val="00E23ACA"/>
    <w:rsid w:val="00E538B0"/>
    <w:rsid w:val="00EA7B65"/>
    <w:rsid w:val="00EE08E7"/>
    <w:rsid w:val="00EF3A43"/>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E22D4357-30ED-4AA3-88C1-928D9568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1">
    <w:name w:val="heading 1"/>
    <w:basedOn w:val="Normal"/>
    <w:next w:val="Normal"/>
    <w:link w:val="Heading1Char"/>
    <w:uiPriority w:val="9"/>
    <w:qFormat/>
    <w:rsid w:val="004D1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styleId="Hyperlink">
    <w:name w:val="Hyperlink"/>
    <w:basedOn w:val="DefaultParagraphFont"/>
    <w:uiPriority w:val="99"/>
    <w:unhideWhenUsed/>
    <w:rsid w:val="004D1AAE"/>
    <w:rPr>
      <w:color w:val="0563C1" w:themeColor="hyperlink"/>
      <w:u w:val="single"/>
    </w:rPr>
  </w:style>
  <w:style w:type="character" w:styleId="UnresolvedMention">
    <w:name w:val="Unresolved Mention"/>
    <w:basedOn w:val="DefaultParagraphFont"/>
    <w:uiPriority w:val="99"/>
    <w:semiHidden/>
    <w:unhideWhenUsed/>
    <w:rsid w:val="004D1AAE"/>
    <w:rPr>
      <w:color w:val="605E5C"/>
      <w:shd w:val="clear" w:color="auto" w:fill="E1DFDD"/>
    </w:rPr>
  </w:style>
  <w:style w:type="character" w:customStyle="1" w:styleId="Heading1Char">
    <w:name w:val="Heading 1 Char"/>
    <w:basedOn w:val="DefaultParagraphFont"/>
    <w:link w:val="Heading1"/>
    <w:uiPriority w:val="9"/>
    <w:rsid w:val="004D1A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3BD1"/>
    <w:pPr>
      <w:ind w:left="720"/>
      <w:contextualSpacing/>
    </w:pPr>
  </w:style>
  <w:style w:type="character" w:customStyle="1" w:styleId="Heading2Char">
    <w:name w:val="Heading 2 Char"/>
    <w:basedOn w:val="DefaultParagraphFont"/>
    <w:link w:val="Heading2"/>
    <w:uiPriority w:val="9"/>
    <w:rsid w:val="00AF11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63397">
      <w:bodyDiv w:val="1"/>
      <w:marLeft w:val="0"/>
      <w:marRight w:val="0"/>
      <w:marTop w:val="0"/>
      <w:marBottom w:val="0"/>
      <w:divBdr>
        <w:top w:val="none" w:sz="0" w:space="0" w:color="auto"/>
        <w:left w:val="none" w:sz="0" w:space="0" w:color="auto"/>
        <w:bottom w:val="none" w:sz="0" w:space="0" w:color="auto"/>
        <w:right w:val="none" w:sz="0" w:space="0" w:color="auto"/>
      </w:divBdr>
    </w:div>
    <w:div w:id="843280969">
      <w:bodyDiv w:val="1"/>
      <w:marLeft w:val="0"/>
      <w:marRight w:val="0"/>
      <w:marTop w:val="0"/>
      <w:marBottom w:val="0"/>
      <w:divBdr>
        <w:top w:val="none" w:sz="0" w:space="0" w:color="auto"/>
        <w:left w:val="none" w:sz="0" w:space="0" w:color="auto"/>
        <w:bottom w:val="none" w:sz="0" w:space="0" w:color="auto"/>
        <w:right w:val="none" w:sz="0" w:space="0" w:color="auto"/>
      </w:divBdr>
    </w:div>
    <w:div w:id="920069048">
      <w:bodyDiv w:val="1"/>
      <w:marLeft w:val="0"/>
      <w:marRight w:val="0"/>
      <w:marTop w:val="0"/>
      <w:marBottom w:val="0"/>
      <w:divBdr>
        <w:top w:val="none" w:sz="0" w:space="0" w:color="auto"/>
        <w:left w:val="none" w:sz="0" w:space="0" w:color="auto"/>
        <w:bottom w:val="none" w:sz="0" w:space="0" w:color="auto"/>
        <w:right w:val="none" w:sz="0" w:space="0" w:color="auto"/>
      </w:divBdr>
    </w:div>
    <w:div w:id="1268998203">
      <w:bodyDiv w:val="1"/>
      <w:marLeft w:val="0"/>
      <w:marRight w:val="0"/>
      <w:marTop w:val="0"/>
      <w:marBottom w:val="0"/>
      <w:divBdr>
        <w:top w:val="none" w:sz="0" w:space="0" w:color="auto"/>
        <w:left w:val="none" w:sz="0" w:space="0" w:color="auto"/>
        <w:bottom w:val="none" w:sz="0" w:space="0" w:color="auto"/>
        <w:right w:val="none" w:sz="0" w:space="0" w:color="auto"/>
      </w:divBdr>
    </w:div>
    <w:div w:id="1289161962">
      <w:bodyDiv w:val="1"/>
      <w:marLeft w:val="0"/>
      <w:marRight w:val="0"/>
      <w:marTop w:val="0"/>
      <w:marBottom w:val="0"/>
      <w:divBdr>
        <w:top w:val="none" w:sz="0" w:space="0" w:color="auto"/>
        <w:left w:val="none" w:sz="0" w:space="0" w:color="auto"/>
        <w:bottom w:val="none" w:sz="0" w:space="0" w:color="auto"/>
        <w:right w:val="none" w:sz="0" w:space="0" w:color="auto"/>
      </w:divBdr>
    </w:div>
    <w:div w:id="1681159437">
      <w:bodyDiv w:val="1"/>
      <w:marLeft w:val="0"/>
      <w:marRight w:val="0"/>
      <w:marTop w:val="0"/>
      <w:marBottom w:val="0"/>
      <w:divBdr>
        <w:top w:val="none" w:sz="0" w:space="0" w:color="auto"/>
        <w:left w:val="none" w:sz="0" w:space="0" w:color="auto"/>
        <w:bottom w:val="none" w:sz="0" w:space="0" w:color="auto"/>
        <w:right w:val="none" w:sz="0" w:space="0" w:color="auto"/>
      </w:divBdr>
    </w:div>
    <w:div w:id="1725835891">
      <w:bodyDiv w:val="1"/>
      <w:marLeft w:val="0"/>
      <w:marRight w:val="0"/>
      <w:marTop w:val="0"/>
      <w:marBottom w:val="0"/>
      <w:divBdr>
        <w:top w:val="none" w:sz="0" w:space="0" w:color="auto"/>
        <w:left w:val="none" w:sz="0" w:space="0" w:color="auto"/>
        <w:bottom w:val="none" w:sz="0" w:space="0" w:color="auto"/>
        <w:right w:val="none" w:sz="0" w:space="0" w:color="auto"/>
      </w:divBdr>
      <w:divsChild>
        <w:div w:id="1557928858">
          <w:marLeft w:val="0"/>
          <w:marRight w:val="0"/>
          <w:marTop w:val="300"/>
          <w:marBottom w:val="300"/>
          <w:divBdr>
            <w:top w:val="none" w:sz="0" w:space="0" w:color="auto"/>
            <w:left w:val="none" w:sz="0" w:space="0" w:color="auto"/>
            <w:bottom w:val="none" w:sz="0" w:space="0" w:color="auto"/>
            <w:right w:val="none" w:sz="0" w:space="0" w:color="auto"/>
          </w:divBdr>
        </w:div>
      </w:divsChild>
    </w:div>
    <w:div w:id="1744178074">
      <w:bodyDiv w:val="1"/>
      <w:marLeft w:val="0"/>
      <w:marRight w:val="0"/>
      <w:marTop w:val="0"/>
      <w:marBottom w:val="0"/>
      <w:divBdr>
        <w:top w:val="none" w:sz="0" w:space="0" w:color="auto"/>
        <w:left w:val="none" w:sz="0" w:space="0" w:color="auto"/>
        <w:bottom w:val="none" w:sz="0" w:space="0" w:color="auto"/>
        <w:right w:val="none" w:sz="0" w:space="0" w:color="auto"/>
      </w:divBdr>
    </w:div>
    <w:div w:id="1895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3</cp:revision>
  <dcterms:created xsi:type="dcterms:W3CDTF">2023-08-10T02:37:00Z</dcterms:created>
  <dcterms:modified xsi:type="dcterms:W3CDTF">2023-08-10T22:05:00Z</dcterms:modified>
</cp:coreProperties>
</file>