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1A9" w14:paraId="25AF2C50" w14:textId="77777777" w:rsidTr="00B661A9">
        <w:tc>
          <w:tcPr>
            <w:tcW w:w="4675" w:type="dxa"/>
          </w:tcPr>
          <w:p w14:paraId="02CDB98F" w14:textId="4F8AA52B" w:rsidR="00B661A9" w:rsidRDefault="00B661A9">
            <w:r>
              <w:t>Summary</w:t>
            </w:r>
          </w:p>
        </w:tc>
        <w:tc>
          <w:tcPr>
            <w:tcW w:w="4675" w:type="dxa"/>
          </w:tcPr>
          <w:p w14:paraId="295464E3" w14:textId="367FAED9" w:rsidR="00B661A9" w:rsidRDefault="00B661A9">
            <w:r>
              <w:t>Lorem ipsum</w:t>
            </w:r>
          </w:p>
        </w:tc>
      </w:tr>
      <w:tr w:rsidR="00B661A9" w14:paraId="46C81356" w14:textId="77777777" w:rsidTr="00B661A9">
        <w:tc>
          <w:tcPr>
            <w:tcW w:w="4675" w:type="dxa"/>
          </w:tcPr>
          <w:p w14:paraId="4C43CD5B" w14:textId="7693E8C4" w:rsidR="00B661A9" w:rsidRDefault="00B661A9" w:rsidP="00B661A9">
            <w:r w:rsidRPr="00B661A9">
              <w:t>Audience</w:t>
            </w:r>
          </w:p>
        </w:tc>
        <w:tc>
          <w:tcPr>
            <w:tcW w:w="4675" w:type="dxa"/>
          </w:tcPr>
          <w:p w14:paraId="602A0329" w14:textId="3B26D354" w:rsidR="00B661A9" w:rsidRDefault="00B661A9" w:rsidP="00B661A9">
            <w:r>
              <w:t>Lorem ipsum</w:t>
            </w:r>
          </w:p>
        </w:tc>
      </w:tr>
      <w:tr w:rsidR="00B661A9" w14:paraId="597A81C8" w14:textId="77777777" w:rsidTr="00B661A9">
        <w:tc>
          <w:tcPr>
            <w:tcW w:w="4675" w:type="dxa"/>
          </w:tcPr>
          <w:p w14:paraId="049AA31C" w14:textId="6D94A918" w:rsidR="00B661A9" w:rsidRDefault="00B661A9" w:rsidP="00B661A9">
            <w:r w:rsidRPr="00B661A9">
              <w:t>Topics</w:t>
            </w:r>
          </w:p>
        </w:tc>
        <w:tc>
          <w:tcPr>
            <w:tcW w:w="4675" w:type="dxa"/>
          </w:tcPr>
          <w:p w14:paraId="3B702CFC" w14:textId="6AF57262" w:rsidR="00B661A9" w:rsidRDefault="00B661A9" w:rsidP="00B661A9">
            <w:r>
              <w:t>Lorem ipsum</w:t>
            </w:r>
          </w:p>
        </w:tc>
      </w:tr>
      <w:tr w:rsidR="00B661A9" w14:paraId="5F19E2A9" w14:textId="77777777" w:rsidTr="00B661A9">
        <w:tc>
          <w:tcPr>
            <w:tcW w:w="4675" w:type="dxa"/>
          </w:tcPr>
          <w:p w14:paraId="4BD1C560" w14:textId="10885D64" w:rsidR="00B661A9" w:rsidRDefault="00B661A9" w:rsidP="00B661A9">
            <w:r w:rsidRPr="00B661A9">
              <w:t>Difficulty</w:t>
            </w:r>
          </w:p>
        </w:tc>
        <w:tc>
          <w:tcPr>
            <w:tcW w:w="4675" w:type="dxa"/>
          </w:tcPr>
          <w:p w14:paraId="498DC70C" w14:textId="5B3749EE" w:rsidR="00B661A9" w:rsidRDefault="00B661A9" w:rsidP="00B661A9">
            <w:r>
              <w:t>Lorem ipsum</w:t>
            </w:r>
          </w:p>
        </w:tc>
      </w:tr>
      <w:tr w:rsidR="00B661A9" w14:paraId="27530256" w14:textId="77777777" w:rsidTr="00B661A9">
        <w:tc>
          <w:tcPr>
            <w:tcW w:w="4675" w:type="dxa"/>
          </w:tcPr>
          <w:p w14:paraId="7F195C49" w14:textId="2D6395F9" w:rsidR="00B661A9" w:rsidRDefault="00B661A9" w:rsidP="00B661A9">
            <w:r w:rsidRPr="00B661A9">
              <w:t>Strengths</w:t>
            </w:r>
          </w:p>
        </w:tc>
        <w:tc>
          <w:tcPr>
            <w:tcW w:w="4675" w:type="dxa"/>
          </w:tcPr>
          <w:p w14:paraId="0AF65622" w14:textId="3BCC9766" w:rsidR="00B661A9" w:rsidRDefault="00B661A9" w:rsidP="00B661A9">
            <w:r>
              <w:t>Lorem ipsum</w:t>
            </w:r>
          </w:p>
        </w:tc>
      </w:tr>
      <w:tr w:rsidR="00B661A9" w14:paraId="3A66B877" w14:textId="77777777" w:rsidTr="00B661A9">
        <w:tc>
          <w:tcPr>
            <w:tcW w:w="4675" w:type="dxa"/>
          </w:tcPr>
          <w:p w14:paraId="368D689F" w14:textId="7FF9BA17" w:rsidR="00B661A9" w:rsidRDefault="00B661A9" w:rsidP="00B661A9">
            <w:r w:rsidRPr="00B661A9">
              <w:t>Weaknesses</w:t>
            </w:r>
          </w:p>
        </w:tc>
        <w:tc>
          <w:tcPr>
            <w:tcW w:w="4675" w:type="dxa"/>
          </w:tcPr>
          <w:p w14:paraId="69F36B42" w14:textId="06193968" w:rsidR="00B661A9" w:rsidRDefault="00B661A9" w:rsidP="00B661A9">
            <w:r>
              <w:t>Lorem ipsum</w:t>
            </w:r>
          </w:p>
        </w:tc>
      </w:tr>
      <w:tr w:rsidR="00B661A9" w14:paraId="71F42E80" w14:textId="77777777" w:rsidTr="00B661A9">
        <w:tc>
          <w:tcPr>
            <w:tcW w:w="4675" w:type="dxa"/>
          </w:tcPr>
          <w:p w14:paraId="11BF7FE1" w14:textId="246760CE" w:rsidR="00B661A9" w:rsidRDefault="00B661A9" w:rsidP="00B661A9">
            <w:r w:rsidRPr="00B661A9">
              <w:t>Dependencies</w:t>
            </w:r>
          </w:p>
        </w:tc>
        <w:tc>
          <w:tcPr>
            <w:tcW w:w="4675" w:type="dxa"/>
          </w:tcPr>
          <w:p w14:paraId="7A999B9F" w14:textId="59C79F6E" w:rsidR="00B661A9" w:rsidRDefault="00B661A9" w:rsidP="00B661A9">
            <w:r>
              <w:t>Lorem ipsum</w:t>
            </w:r>
          </w:p>
        </w:tc>
      </w:tr>
      <w:tr w:rsidR="00B661A9" w14:paraId="1B096B6A" w14:textId="77777777" w:rsidTr="00B661A9">
        <w:tc>
          <w:tcPr>
            <w:tcW w:w="4675" w:type="dxa"/>
          </w:tcPr>
          <w:p w14:paraId="3FA8DB90" w14:textId="1E4ED626" w:rsidR="00B661A9" w:rsidRDefault="00B661A9" w:rsidP="00B661A9">
            <w:r w:rsidRPr="00B661A9">
              <w:t>Variants</w:t>
            </w:r>
          </w:p>
        </w:tc>
        <w:tc>
          <w:tcPr>
            <w:tcW w:w="4675" w:type="dxa"/>
          </w:tcPr>
          <w:p w14:paraId="4BFBEEEA" w14:textId="530E5372" w:rsidR="00B661A9" w:rsidRDefault="00B661A9" w:rsidP="00B661A9">
            <w:r>
              <w:t>Lorem ipsum</w:t>
            </w:r>
          </w:p>
        </w:tc>
      </w:tr>
    </w:tbl>
    <w:p w14:paraId="29C0955B" w14:textId="77777777" w:rsidR="008276E4" w:rsidRDefault="008276E4"/>
    <w:sectPr w:rsidR="0082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A9"/>
    <w:rsid w:val="00077E16"/>
    <w:rsid w:val="0036729C"/>
    <w:rsid w:val="008276E4"/>
    <w:rsid w:val="0094647A"/>
    <w:rsid w:val="00B661A9"/>
    <w:rsid w:val="00F7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D6D5"/>
  <w15:chartTrackingRefBased/>
  <w15:docId w15:val="{C965B637-56CD-4F1E-B8C1-9D1258A6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1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6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Cuin</dc:creator>
  <cp:keywords/>
  <dc:description/>
  <cp:lastModifiedBy>Pablo Cuin</cp:lastModifiedBy>
  <cp:revision>1</cp:revision>
  <dcterms:created xsi:type="dcterms:W3CDTF">2024-07-25T01:55:00Z</dcterms:created>
  <dcterms:modified xsi:type="dcterms:W3CDTF">2024-07-25T01:57:00Z</dcterms:modified>
</cp:coreProperties>
</file>