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8F46E" w14:textId="77777777" w:rsidR="000A1D1D" w:rsidRDefault="00552D24">
      <w:pPr>
        <w:pStyle w:val="Standard"/>
      </w:pPr>
      <w:bookmarkStart w:id="0" w:name="_GoBack"/>
      <w:bookmarkEnd w:id="0"/>
      <w:r>
        <w:rPr>
          <w:noProof/>
          <w:lang w:eastAsia="en-GB" w:bidi="ar-SA"/>
        </w:rPr>
        <w:drawing>
          <wp:anchor distT="0" distB="0" distL="114300" distR="114300" simplePos="0" relativeHeight="251658240" behindDoc="0" locked="0" layoutInCell="1" allowOverlap="1" wp14:anchorId="3C43B6F2" wp14:editId="0CCE340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5D77D" w14:textId="77777777" w:rsidR="000A1D1D" w:rsidRDefault="00552D24">
      <w:pPr>
        <w:pStyle w:val="Standard"/>
      </w:pPr>
      <w:r>
        <w:rPr>
          <w:noProof/>
          <w:lang w:eastAsia="en-GB" w:bidi="ar-SA"/>
        </w:rPr>
        <w:drawing>
          <wp:anchor distT="0" distB="0" distL="114300" distR="114300" simplePos="0" relativeHeight="251659264" behindDoc="0" locked="0" layoutInCell="1" allowOverlap="1" wp14:anchorId="5DAF1A1B" wp14:editId="218959A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TopAndBottom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87A61" w14:textId="77777777" w:rsidR="000A1D1D" w:rsidRDefault="00552D24">
      <w:pPr>
        <w:pStyle w:val="Standard"/>
      </w:pPr>
      <w:r>
        <w:rPr>
          <w:noProof/>
          <w:lang w:eastAsia="en-GB" w:bidi="ar-SA"/>
        </w:rPr>
        <w:lastRenderedPageBreak/>
        <w:drawing>
          <wp:anchor distT="0" distB="0" distL="114300" distR="114300" simplePos="0" relativeHeight="2" behindDoc="0" locked="0" layoutInCell="1" allowOverlap="1" wp14:anchorId="2D41E97C" wp14:editId="54A7174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TopAndBottom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B95E9" w14:textId="77777777" w:rsidR="000A1D1D" w:rsidRDefault="00552D24">
      <w:pPr>
        <w:pStyle w:val="Standard"/>
      </w:pPr>
      <w:r>
        <w:rPr>
          <w:noProof/>
          <w:lang w:eastAsia="en-GB" w:bidi="ar-SA"/>
        </w:rPr>
        <w:drawing>
          <wp:anchor distT="0" distB="0" distL="114300" distR="114300" simplePos="0" relativeHeight="3" behindDoc="0" locked="0" layoutInCell="1" allowOverlap="1" wp14:anchorId="29341752" wp14:editId="4E6F5E2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TopAndBottom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2C7BD" w14:textId="77777777" w:rsidR="000A1D1D" w:rsidRDefault="00552D24">
      <w:pPr>
        <w:pStyle w:val="Standard"/>
      </w:pPr>
      <w:r>
        <w:rPr>
          <w:noProof/>
          <w:lang w:eastAsia="en-GB" w:bidi="ar-SA"/>
        </w:rPr>
        <w:drawing>
          <wp:anchor distT="0" distB="0" distL="114300" distR="114300" simplePos="0" relativeHeight="4" behindDoc="0" locked="0" layoutInCell="1" allowOverlap="1" wp14:anchorId="217D1029" wp14:editId="55E1BBA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TopAndBottom/>
            <wp:docPr id="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56B0F" w14:textId="77777777" w:rsidR="000A1D1D" w:rsidRDefault="00552D24">
      <w:pPr>
        <w:pStyle w:val="Standard"/>
      </w:pPr>
      <w:r>
        <w:rPr>
          <w:noProof/>
          <w:lang w:eastAsia="en-GB" w:bidi="ar-SA"/>
        </w:rPr>
        <w:drawing>
          <wp:anchor distT="0" distB="0" distL="114300" distR="114300" simplePos="0" relativeHeight="5" behindDoc="0" locked="0" layoutInCell="1" allowOverlap="1" wp14:anchorId="4FE7D4F2" wp14:editId="0BE1305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TopAndBottom/>
            <wp:docPr id="6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910A4" w14:textId="77777777" w:rsidR="000A1D1D" w:rsidRDefault="000A1D1D">
      <w:pPr>
        <w:pStyle w:val="Standard"/>
      </w:pPr>
    </w:p>
    <w:p w14:paraId="1D603687" w14:textId="77777777" w:rsidR="000A1D1D" w:rsidRDefault="00552D24">
      <w:pPr>
        <w:pStyle w:val="Standard"/>
      </w:pPr>
      <w:r>
        <w:rPr>
          <w:noProof/>
          <w:lang w:eastAsia="en-GB" w:bidi="ar-SA"/>
        </w:rPr>
        <w:drawing>
          <wp:anchor distT="0" distB="0" distL="114300" distR="114300" simplePos="0" relativeHeight="6" behindDoc="0" locked="0" layoutInCell="1" allowOverlap="1" wp14:anchorId="59094191" wp14:editId="532533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TopAndBottom/>
            <wp:docPr id="7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88F72" w14:textId="77777777" w:rsidR="000A1D1D" w:rsidRDefault="000A1D1D">
      <w:pPr>
        <w:pStyle w:val="Standard"/>
      </w:pPr>
    </w:p>
    <w:sectPr w:rsidR="000A1D1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20D728" w14:textId="77777777" w:rsidR="00191648" w:rsidRDefault="00191648">
      <w:r>
        <w:separator/>
      </w:r>
    </w:p>
  </w:endnote>
  <w:endnote w:type="continuationSeparator" w:id="0">
    <w:p w14:paraId="51F849B0" w14:textId="77777777" w:rsidR="00191648" w:rsidRDefault="00191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17C241" w14:textId="77777777" w:rsidR="00191648" w:rsidRDefault="00191648">
      <w:r>
        <w:rPr>
          <w:color w:val="000000"/>
        </w:rPr>
        <w:separator/>
      </w:r>
    </w:p>
  </w:footnote>
  <w:footnote w:type="continuationSeparator" w:id="0">
    <w:p w14:paraId="2BDA3BA5" w14:textId="77777777" w:rsidR="00191648" w:rsidRDefault="001916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D1D"/>
    <w:rsid w:val="000A1D1D"/>
    <w:rsid w:val="00191648"/>
    <w:rsid w:val="00552D24"/>
    <w:rsid w:val="00797231"/>
    <w:rsid w:val="00A3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64733E"/>
  <w15:docId w15:val="{62B35420-0916-461D-BF65-9F6029E8E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Mangal"/>
        <w:kern w:val="3"/>
        <w:sz w:val="24"/>
        <w:szCs w:val="24"/>
        <w:lang w:val="en-GB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14</Characters>
  <Application>Microsoft Macintosh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Springer2 </dc:creator>
  <cp:lastModifiedBy>Phil Culverhouse</cp:lastModifiedBy>
  <cp:revision>2</cp:revision>
  <dcterms:created xsi:type="dcterms:W3CDTF">2017-06-22T14:54:00Z</dcterms:created>
  <dcterms:modified xsi:type="dcterms:W3CDTF">2017-06-22T14:54:00Z</dcterms:modified>
</cp:coreProperties>
</file>