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w:t>
      </w:r>
      <w:r w:rsidR="009F6C3D">
        <w:t xml:space="preserve"> (the lines that were pre-generated and present when you started up your project)</w:t>
      </w:r>
      <w:r>
        <w:t>.  When you’re done, make sure you’ve saved you</w:t>
      </w:r>
      <w:r w:rsidR="007A157F">
        <w:t>r</w:t>
      </w:r>
      <w:r>
        <w:t xml:space="preserve"> project.</w:t>
      </w:r>
      <w:r w:rsidR="007A157F">
        <w:t xml:space="preserve">  Then click the ‘build and run’ button or press F9 (The button looks like a small yellow gear with a yellow arrow in front of it).  You</w:t>
      </w:r>
      <w:r w:rsidR="0064787C">
        <w:t>r</w:t>
      </w:r>
      <w:r w:rsidR="007A157F">
        <w:t xml:space="preserve"> project should compile correctly and then greet you with a friendly “Hello World!”.  Save your project again, t</w:t>
      </w:r>
      <w:r w:rsidR="00FB029C">
        <w:t>hen upload your project to Github</w:t>
      </w:r>
      <w:r w:rsidR="00FC6276">
        <w:t xml:space="preserve"> (</w:t>
      </w:r>
      <w:r w:rsidR="00966F8F">
        <w:t>Drag your entire project folder into the upload section.  This will keep your files nice and tidy for GitHub</w:t>
      </w:r>
      <w:bookmarkStart w:id="0" w:name="_GoBack"/>
      <w:bookmarkEnd w:id="0"/>
      <w:r w:rsidR="00FC6276">
        <w:t>)</w:t>
      </w:r>
      <w:r w:rsidR="00FB029C">
        <w:t>.</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4787C"/>
    <w:rsid w:val="006D30FB"/>
    <w:rsid w:val="00711EEB"/>
    <w:rsid w:val="007A157F"/>
    <w:rsid w:val="008773AA"/>
    <w:rsid w:val="0092458B"/>
    <w:rsid w:val="00966F8F"/>
    <w:rsid w:val="009F6C3D"/>
    <w:rsid w:val="00A3183C"/>
    <w:rsid w:val="00AE3E41"/>
    <w:rsid w:val="00C96F6B"/>
    <w:rsid w:val="00F05FC3"/>
    <w:rsid w:val="00FB029C"/>
    <w:rsid w:val="00FC6276"/>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92FE"/>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16</cp:revision>
  <dcterms:created xsi:type="dcterms:W3CDTF">2016-02-26T18:03:00Z</dcterms:created>
  <dcterms:modified xsi:type="dcterms:W3CDTF">2016-02-27T03:18:00Z</dcterms:modified>
</cp:coreProperties>
</file>