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BF1" w:rsidRDefault="00751BF1" w:rsidP="00751BF1">
      <w:pPr>
        <w:rPr>
          <w:b/>
        </w:rPr>
      </w:pPr>
      <w:r>
        <w:rPr>
          <w:b/>
        </w:rPr>
        <w:t>Foreword:  I started this project to teach my wife and close friend how to code in C++.  If you are interested in joining the fun, contact me and I’ll see to it that you’re along for the ride too (assuming that I’m still in the process of teaching this).  As an alternative (if I’m finished with this project or if you wish to just learn at you own pace), you may go through my Lessons and work on your own.  Feel free to submit questions to me or ask me to review your code if you’re so inclined.  I will try to get around to requests when I have the time (I am currently going to UNCC full time and looking for full time employment).</w:t>
      </w:r>
    </w:p>
    <w:p w:rsidR="00751BF1" w:rsidRDefault="00751BF1" w:rsidP="00751BF1">
      <w:pPr>
        <w:rPr>
          <w:b/>
        </w:rPr>
      </w:pPr>
      <w:r>
        <w:rPr>
          <w:b/>
        </w:rPr>
        <w:t xml:space="preserve">Instructions to join in on the fun:  Chances are you already have a GitHub account if you’re reading this.  If for some reason you have access to this and are not a GitHub member, please go to </w:t>
      </w:r>
      <w:hyperlink r:id="rId4" w:history="1">
        <w:r w:rsidRPr="00921D7D">
          <w:rPr>
            <w:rStyle w:val="Hyperlink"/>
            <w:b/>
          </w:rPr>
          <w:t>https://github.com</w:t>
        </w:r>
      </w:hyperlink>
      <w:r>
        <w:rPr>
          <w:b/>
        </w:rPr>
        <w:t>, create an account, and follow the tutorial on how to make your first repository.  The instructions are fairly straight forward, and even if you don’t decide to continue with this C++ learning project, GitHub is an excellent resource.</w:t>
      </w:r>
    </w:p>
    <w:p w:rsidR="00751BF1" w:rsidRDefault="00751BF1" w:rsidP="00751BF1">
      <w:r>
        <w:rPr>
          <w:b/>
        </w:rPr>
        <w:t>Secondly:  Go to</w:t>
      </w:r>
      <w:r>
        <w:t xml:space="preserve"> </w:t>
      </w:r>
      <w:hyperlink r:id="rId5" w:history="1">
        <w:r w:rsidRPr="00D76209">
          <w:rPr>
            <w:rStyle w:val="Hyperlink"/>
          </w:rPr>
          <w:t>http://www.codeblocks.org/downloads</w:t>
        </w:r>
      </w:hyperlink>
      <w:r>
        <w:t xml:space="preserve"> and follow the instructions for downloading the binary release.  If you have any issues, let me know and I’ll help you out.</w:t>
      </w:r>
    </w:p>
    <w:p w:rsidR="00752BFF" w:rsidRDefault="00751BF1">
      <w:r>
        <w:t>Thirdly:  Upload you C++ projects to GitHub as you go through the lessons.  This will help you keep track of your progress, allow you to collaborate with others, allow me to check your work (if desired), and is a great way of documenting your past accomplishments (for building a resume or developing your career).  Optionally, you may upload the Lessons I have as word documents (on my GitHub.  Search for pcummin3) along with your projects.  This can serve as a reference point to others interested in the instructions you had to work with while building said projects (or for future reference for yourself).</w:t>
      </w:r>
    </w:p>
    <w:p w:rsidR="00751BF1" w:rsidRDefault="00751BF1">
      <w:r>
        <w:t>Lastly:  Get GitHub!  Have fun!</w:t>
      </w:r>
      <w:bookmarkStart w:id="0" w:name="_GoBack"/>
      <w:bookmarkEnd w:id="0"/>
    </w:p>
    <w:sectPr w:rsidR="00751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256"/>
    <w:rsid w:val="00751BF1"/>
    <w:rsid w:val="00752BFF"/>
    <w:rsid w:val="00BC01D3"/>
    <w:rsid w:val="00F44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CCE9"/>
  <w15:chartTrackingRefBased/>
  <w15:docId w15:val="{9F4C1443-8DEF-432C-AF4F-5A58DBA1F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51B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B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odeblocks.org/downloads" TargetMode="External"/><Relationship Id="rId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Cummings</dc:creator>
  <cp:keywords/>
  <dc:description/>
  <cp:lastModifiedBy>Paul Cummings</cp:lastModifiedBy>
  <cp:revision>3</cp:revision>
  <dcterms:created xsi:type="dcterms:W3CDTF">2016-02-27T00:15:00Z</dcterms:created>
  <dcterms:modified xsi:type="dcterms:W3CDTF">2016-02-27T00:28:00Z</dcterms:modified>
</cp:coreProperties>
</file>