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74FC3" w14:textId="77777777" w:rsidR="00A12597" w:rsidRDefault="00A12597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A0E4811" w14:textId="77777777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7C0C1BF7" w14:textId="77777777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5AC3074F" w14:textId="77777777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179B96C1" w14:textId="77777777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77CE7B02" w14:textId="58306986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 to AI: Othello Project</w:t>
      </w:r>
    </w:p>
    <w:p w14:paraId="2FE67978" w14:textId="4A0850A3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Parker Cummings</w:t>
      </w:r>
      <w:r w:rsidR="00D55F22">
        <w:rPr>
          <w:rFonts w:ascii="Times New Roman" w:hAnsi="Times New Roman" w:cs="Times New Roman"/>
        </w:rPr>
        <w:t>, Lexi Franklin</w:t>
      </w:r>
    </w:p>
    <w:p w14:paraId="62EC2B82" w14:textId="18BA6AC7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Dr. Debasis Mitra</w:t>
      </w:r>
    </w:p>
    <w:p w14:paraId="6B3BD3C0" w14:textId="79333BCD" w:rsidR="00445E10" w:rsidRDefault="00445E10" w:rsidP="00445E1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 October 2024</w:t>
      </w:r>
    </w:p>
    <w:p w14:paraId="6C382AB8" w14:textId="16ABC276" w:rsidR="0074500F" w:rsidRDefault="0074500F" w:rsidP="00445E1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*Note: Partner was unable to be contacted, and project was completed alone.</w:t>
      </w:r>
    </w:p>
    <w:p w14:paraId="7FA001B8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10808A9E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CE40F06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48393DCA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5C954A62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B952579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796535F7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7C62769F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53DDFC11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778B075B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20FE917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2D5B18E7" w14:textId="77777777" w:rsidR="00C41441" w:rsidRDefault="00C41441" w:rsidP="00445E10">
      <w:pPr>
        <w:spacing w:line="480" w:lineRule="auto"/>
        <w:jc w:val="center"/>
        <w:rPr>
          <w:rFonts w:ascii="Times New Roman" w:hAnsi="Times New Roman" w:cs="Times New Roman"/>
        </w:rPr>
      </w:pPr>
    </w:p>
    <w:p w14:paraId="5528F79A" w14:textId="77777777" w:rsidR="00C41441" w:rsidRDefault="00C41441" w:rsidP="00155020">
      <w:pPr>
        <w:spacing w:line="480" w:lineRule="auto"/>
        <w:rPr>
          <w:rFonts w:ascii="Times New Roman" w:hAnsi="Times New Roman" w:cs="Times New Roman"/>
        </w:rPr>
      </w:pPr>
    </w:p>
    <w:p w14:paraId="2F9D87B2" w14:textId="2A89E20C" w:rsidR="00C41441" w:rsidRDefault="00C41441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Algorithm</w:t>
      </w:r>
      <w:r w:rsidR="00155020">
        <w:rPr>
          <w:rFonts w:ascii="Times New Roman" w:hAnsi="Times New Roman" w:cs="Times New Roman"/>
          <w:b/>
          <w:bCs/>
        </w:rPr>
        <w:t>/Pseudocode</w:t>
      </w:r>
      <w:r>
        <w:rPr>
          <w:rFonts w:ascii="Times New Roman" w:hAnsi="Times New Roman" w:cs="Times New Roman"/>
          <w:b/>
          <w:bCs/>
        </w:rPr>
        <w:t>:</w:t>
      </w:r>
    </w:p>
    <w:p w14:paraId="4B80716E" w14:textId="58FD5229" w:rsidR="0098525D" w:rsidRDefault="0098525D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45D626" wp14:editId="7E076B3B">
            <wp:extent cx="5943600" cy="6442075"/>
            <wp:effectExtent l="0" t="0" r="0" b="0"/>
            <wp:docPr id="1339255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55280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B955" w14:textId="77777777" w:rsidR="0098525D" w:rsidRDefault="0098525D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C87E182" wp14:editId="27AB8A7D">
            <wp:extent cx="5943600" cy="6950710"/>
            <wp:effectExtent l="0" t="0" r="0" b="0"/>
            <wp:docPr id="46257310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73103" name="Picture 2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4BFA" w14:textId="00E86918" w:rsidR="0098525D" w:rsidRDefault="0098525D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1B89B81" wp14:editId="18091A11">
            <wp:extent cx="4881958" cy="5054600"/>
            <wp:effectExtent l="0" t="0" r="0" b="0"/>
            <wp:docPr id="53481683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16832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06" cy="50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1866" w14:textId="23B4F7FB" w:rsidR="0098525D" w:rsidRDefault="0098525D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9A305F" wp14:editId="2622EC9F">
            <wp:extent cx="5943600" cy="2838450"/>
            <wp:effectExtent l="0" t="0" r="0" b="6350"/>
            <wp:docPr id="1020361306" name="Picture 4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61306" name="Picture 4" descr="A screenshot of a computer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090" w14:textId="4F9D2C35" w:rsidR="00A361C9" w:rsidRDefault="00A361C9" w:rsidP="00C41441">
      <w:pPr>
        <w:spacing w:line="480" w:lineRule="auto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</w:rPr>
        <w:lastRenderedPageBreak/>
        <w:t>Sample Run Screenshots:</w:t>
      </w:r>
      <w:r w:rsidR="0098525D" w:rsidRPr="0098525D">
        <w:rPr>
          <w:rFonts w:ascii="Times New Roman" w:hAnsi="Times New Roman" w:cs="Times New Roman"/>
          <w:b/>
          <w:bCs/>
          <w:noProof/>
        </w:rPr>
        <w:t xml:space="preserve"> </w:t>
      </w:r>
    </w:p>
    <w:p w14:paraId="564077C6" w14:textId="6966817B" w:rsidR="0098525D" w:rsidRDefault="007D62C5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823C01" wp14:editId="09904055">
            <wp:extent cx="5943600" cy="1063625"/>
            <wp:effectExtent l="0" t="0" r="0" b="3175"/>
            <wp:docPr id="102441246" name="Picture 5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246" name="Picture 5" descr="A computer screen with green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6D46" w14:textId="1F917BF9" w:rsidR="00081FAF" w:rsidRPr="00081FAF" w:rsidRDefault="00081FAF" w:rsidP="00C4144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launching the game, implemented tree depth limit to reduce branching factor</w:t>
      </w:r>
    </w:p>
    <w:p w14:paraId="7CC7D5BA" w14:textId="75289340" w:rsidR="007D62C5" w:rsidRDefault="007D62C5" w:rsidP="00C41441">
      <w:pPr>
        <w:spacing w:line="480" w:lineRule="auto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A5EC52" wp14:editId="48FA7062">
            <wp:extent cx="5943600" cy="6214745"/>
            <wp:effectExtent l="0" t="0" r="0" b="0"/>
            <wp:docPr id="202879502" name="Picture 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9502" name="Picture 6" descr="A screenshot of a g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C849" w14:textId="6EF609BB" w:rsidR="007D62C5" w:rsidRPr="007D62C5" w:rsidRDefault="007D62C5" w:rsidP="007D62C5">
      <w:pPr>
        <w:tabs>
          <w:tab w:val="left" w:pos="2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Screenshot taken before the game has begun. The AI is playing as white.</w:t>
      </w:r>
    </w:p>
    <w:p w14:paraId="4A1D08DD" w14:textId="42005D6C" w:rsidR="007D62C5" w:rsidRDefault="007D62C5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0CCA0F" wp14:editId="13AC6D9C">
            <wp:extent cx="5943600" cy="6243320"/>
            <wp:effectExtent l="0" t="0" r="0" b="5080"/>
            <wp:docPr id="68634583" name="Picture 7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4583" name="Picture 7" descr="A screenshot of a g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8EB0" w14:textId="06AF39DA" w:rsidR="007D62C5" w:rsidRPr="007D62C5" w:rsidRDefault="007D62C5" w:rsidP="00C4144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taken after the first move. I chose (3, 2), and the AI chose (2, 4)</w:t>
      </w:r>
    </w:p>
    <w:p w14:paraId="63C3FF31" w14:textId="0AD0779B" w:rsidR="007D62C5" w:rsidRDefault="007D62C5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A893C56" wp14:editId="5F9C56DD">
            <wp:extent cx="5943600" cy="6224270"/>
            <wp:effectExtent l="0" t="0" r="0" b="0"/>
            <wp:docPr id="269279860" name="Picture 8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9860" name="Picture 8" descr="A screenshot of a gam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DA50" w14:textId="0C3C437F" w:rsidR="007D62C5" w:rsidRPr="007D62C5" w:rsidRDefault="007D62C5" w:rsidP="00C4144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taken after 2</w:t>
      </w:r>
      <w:r w:rsidRPr="007D62C5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move. I chose (3, 5) and the AI chose (2, 2)</w:t>
      </w:r>
    </w:p>
    <w:p w14:paraId="76DD63C2" w14:textId="2FF43DB0" w:rsidR="007D62C5" w:rsidRDefault="007D62C5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7EF4568" wp14:editId="6978034B">
            <wp:extent cx="5943600" cy="6167755"/>
            <wp:effectExtent l="0" t="0" r="0" b="4445"/>
            <wp:docPr id="1200327114" name="Picture 9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7114" name="Picture 9" descr="A screenshot of a g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128" w14:textId="2662D0B2" w:rsidR="007D62C5" w:rsidRPr="007D62C5" w:rsidRDefault="007D62C5" w:rsidP="00C4144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taken after 3</w:t>
      </w:r>
      <w:r w:rsidRPr="007D62C5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move. I chose (4, 5) and the AI chose (3, 6)</w:t>
      </w:r>
    </w:p>
    <w:p w14:paraId="6BBE3A68" w14:textId="013B3178" w:rsidR="00A361C9" w:rsidRDefault="00A361C9" w:rsidP="00C4144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Free Form Discussion:</w:t>
      </w:r>
      <w:r w:rsidR="0098525D" w:rsidRPr="0098525D">
        <w:rPr>
          <w:rFonts w:ascii="Times New Roman" w:hAnsi="Times New Roman" w:cs="Times New Roman"/>
          <w:b/>
          <w:bCs/>
          <w:noProof/>
        </w:rPr>
        <w:t xml:space="preserve"> </w:t>
      </w:r>
    </w:p>
    <w:p w14:paraId="2381BD86" w14:textId="0FDE520F" w:rsidR="00A361C9" w:rsidRDefault="00A361C9" w:rsidP="00A361C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Board Evaluation Function</w:t>
      </w:r>
    </w:p>
    <w:p w14:paraId="552B7A18" w14:textId="059738E2" w:rsidR="00111F0B" w:rsidRDefault="00497243" w:rsidP="00111F0B">
      <w:pPr>
        <w:spacing w:line="480" w:lineRule="auto"/>
        <w:ind w:left="1080" w:firstLine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For the evaluation of the board at each step, I chose the heuristic known in the game as Disc Difference. This heuristic is the difference between the minimizing </w:t>
      </w:r>
      <w:r>
        <w:rPr>
          <w:rFonts w:ascii="Times New Roman" w:hAnsi="Times New Roman" w:cs="Times New Roman"/>
        </w:rPr>
        <w:lastRenderedPageBreak/>
        <w:t>player and maximizing player’s discs on the current board.</w:t>
      </w:r>
      <w:r w:rsidR="00111F0B">
        <w:rPr>
          <w:rFonts w:ascii="Times New Roman" w:hAnsi="Times New Roman" w:cs="Times New Roman"/>
        </w:rPr>
        <w:t xml:space="preserve"> The function in pseudo code looks like such:</w:t>
      </w:r>
      <w:r w:rsidR="00111F0B" w:rsidRPr="00111F0B">
        <w:rPr>
          <w:rFonts w:ascii="Times New Roman" w:hAnsi="Times New Roman" w:cs="Times New Roman"/>
          <w:noProof/>
        </w:rPr>
        <w:t xml:space="preserve"> </w:t>
      </w:r>
    </w:p>
    <w:p w14:paraId="28019CCB" w14:textId="082A2DCB" w:rsidR="00111F0B" w:rsidRDefault="00111F0B" w:rsidP="00111F0B">
      <w:pPr>
        <w:spacing w:line="480" w:lineRule="auto"/>
        <w:ind w:left="1080" w:firstLine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7E7D9D" wp14:editId="14A5CFB9">
            <wp:extent cx="4622800" cy="2336800"/>
            <wp:effectExtent l="0" t="0" r="0" b="0"/>
            <wp:docPr id="1138883520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83520" name="Picture 10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FD3E" w14:textId="0C0EB224" w:rsidR="00111F0B" w:rsidRPr="00497243" w:rsidRDefault="00111F0B" w:rsidP="00C73725">
      <w:pPr>
        <w:spacing w:line="480" w:lineRule="auto"/>
        <w:ind w:left="1080" w:firstLine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The function takes in a current board and returns the </w:t>
      </w:r>
      <w:r w:rsidR="00EB4D18">
        <w:rPr>
          <w:rFonts w:ascii="Times New Roman" w:hAnsi="Times New Roman" w:cs="Times New Roman"/>
          <w:noProof/>
        </w:rPr>
        <w:t>difference between discs on the board. The function is used in the minimax algorithm to determine the score of the best path found.</w:t>
      </w:r>
      <w:r w:rsidR="0025681A">
        <w:rPr>
          <w:rFonts w:ascii="Times New Roman" w:hAnsi="Times New Roman" w:cs="Times New Roman"/>
          <w:noProof/>
        </w:rPr>
        <w:t xml:space="preserve"> The main reference I used for this algorithm can be found here: </w:t>
      </w:r>
      <w:hyperlink r:id="rId15" w:history="1">
        <w:r w:rsidR="0025681A" w:rsidRPr="00DB66A1">
          <w:rPr>
            <w:rStyle w:val="Hyperlink"/>
            <w:rFonts w:ascii="Times New Roman" w:hAnsi="Times New Roman" w:cs="Times New Roman"/>
            <w:noProof/>
          </w:rPr>
          <w:t>https://medium.com/@samharrison_58357/building-an-ai-to-play-my-favourite-board-game-othello-57f5aab1d6cf</w:t>
        </w:r>
      </w:hyperlink>
    </w:p>
    <w:p w14:paraId="70182572" w14:textId="3C7904C9" w:rsidR="00A361C9" w:rsidRDefault="00A361C9" w:rsidP="00A361C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Testing Plan</w:t>
      </w:r>
    </w:p>
    <w:p w14:paraId="3F07B575" w14:textId="36DA8256" w:rsidR="00C73725" w:rsidRDefault="00C73725" w:rsidP="00C73725">
      <w:pPr>
        <w:spacing w:line="48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test this algorithm, I will play various games with strategies learned online and determine where the AI is not making the best decisions. My current plan is as follows:</w:t>
      </w:r>
    </w:p>
    <w:p w14:paraId="277D4CBE" w14:textId="74338F1E" w:rsidR="00C73725" w:rsidRDefault="00C73725" w:rsidP="00C7372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online Othello strategy</w:t>
      </w:r>
    </w:p>
    <w:p w14:paraId="06B0487E" w14:textId="58ADBB2E" w:rsidR="00C73725" w:rsidRDefault="00C73725" w:rsidP="00C7372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Attempt strategy against AI, draw decision trees</w:t>
      </w:r>
    </w:p>
    <w:p w14:paraId="4840A8A9" w14:textId="776E845B" w:rsidR="00C73725" w:rsidRDefault="00C73725" w:rsidP="00C7372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where AI is lacking</w:t>
      </w:r>
    </w:p>
    <w:p w14:paraId="41693480" w14:textId="53B6D94F" w:rsidR="00C73725" w:rsidRPr="00C73725" w:rsidRDefault="00C73725" w:rsidP="00C7372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Debug code</w:t>
      </w:r>
    </w:p>
    <w:p w14:paraId="268FA841" w14:textId="0D9E0947" w:rsidR="00A361C9" w:rsidRDefault="00A361C9" w:rsidP="00A361C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Team Dynamics</w:t>
      </w:r>
    </w:p>
    <w:p w14:paraId="52DE44AC" w14:textId="6FA4BA6E" w:rsidR="00DB056A" w:rsidRPr="00DB056A" w:rsidRDefault="00DB056A" w:rsidP="00DB056A">
      <w:pPr>
        <w:spacing w:line="48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Because my teammate was unable to be reached, there was not a focus of team dynamics for this project. However, since there are future assignments with the project, there will be room to improve Team Dynamics.</w:t>
      </w:r>
    </w:p>
    <w:sectPr w:rsidR="00DB056A" w:rsidRPr="00DB0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737DD"/>
    <w:multiLevelType w:val="hybridMultilevel"/>
    <w:tmpl w:val="40DA69CE"/>
    <w:lvl w:ilvl="0" w:tplc="422AC0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0926A1"/>
    <w:multiLevelType w:val="hybridMultilevel"/>
    <w:tmpl w:val="8F508A86"/>
    <w:lvl w:ilvl="0" w:tplc="2B96A856">
      <w:start w:val="17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64674660">
    <w:abstractNumId w:val="0"/>
  </w:num>
  <w:num w:numId="2" w16cid:durableId="198057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37"/>
    <w:rsid w:val="00081FAF"/>
    <w:rsid w:val="00087437"/>
    <w:rsid w:val="00111F0B"/>
    <w:rsid w:val="00155020"/>
    <w:rsid w:val="0025681A"/>
    <w:rsid w:val="002D1E0B"/>
    <w:rsid w:val="00445E10"/>
    <w:rsid w:val="0046655F"/>
    <w:rsid w:val="00497243"/>
    <w:rsid w:val="0074500F"/>
    <w:rsid w:val="007D62C5"/>
    <w:rsid w:val="0098525D"/>
    <w:rsid w:val="00A12597"/>
    <w:rsid w:val="00A361C9"/>
    <w:rsid w:val="00C41441"/>
    <w:rsid w:val="00C73725"/>
    <w:rsid w:val="00D55F22"/>
    <w:rsid w:val="00DB056A"/>
    <w:rsid w:val="00E01151"/>
    <w:rsid w:val="00EB4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0C2F3"/>
  <w15:chartTrackingRefBased/>
  <w15:docId w15:val="{641BD295-F56D-D04D-8E21-F538C7192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4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4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43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43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43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43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4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4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4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4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43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43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4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4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4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4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43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68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8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1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edium.com/@samharrison_58357/building-an-ai-to-play-my-favourite-board-game-othello-57f5aab1d6cf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Cummings</dc:creator>
  <cp:keywords/>
  <dc:description/>
  <cp:lastModifiedBy>Parker Cummings</cp:lastModifiedBy>
  <cp:revision>14</cp:revision>
  <dcterms:created xsi:type="dcterms:W3CDTF">2024-10-17T18:34:00Z</dcterms:created>
  <dcterms:modified xsi:type="dcterms:W3CDTF">2024-10-17T22:49:00Z</dcterms:modified>
</cp:coreProperties>
</file>