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E05A" w14:textId="3C81DB51" w:rsidR="007B4C3B" w:rsidRPr="007B4C3B" w:rsidRDefault="007B4C3B" w:rsidP="007B4C3B">
      <w:r w:rsidRPr="007B4C3B">
        <w:rPr>
          <w:b/>
          <w:bCs/>
        </w:rPr>
        <w:t>Computer Networks (21CSC302</w:t>
      </w:r>
      <w:proofErr w:type="gramStart"/>
      <w:r w:rsidRPr="007B4C3B">
        <w:rPr>
          <w:b/>
          <w:bCs/>
        </w:rPr>
        <w:t>J)</w:t>
      </w:r>
      <w:r w:rsidRPr="007B4C3B">
        <w:t xml:space="preserve"> </w:t>
      </w:r>
      <w:r w:rsidR="00C030FB">
        <w:t xml:space="preserve"> </w:t>
      </w:r>
      <w:r w:rsidRPr="007B4C3B">
        <w:rPr>
          <w:b/>
          <w:bCs/>
        </w:rPr>
        <w:t>PPP</w:t>
      </w:r>
      <w:proofErr w:type="gramEnd"/>
      <w:r w:rsidRPr="007B4C3B">
        <w:rPr>
          <w:b/>
          <w:bCs/>
        </w:rPr>
        <w:t xml:space="preserve"> (Point-to-Point Protocol) in Cisco Packet Tracer using two routers connected through a serial link</w:t>
      </w:r>
      <w:r w:rsidRPr="007B4C3B">
        <w:t>.</w:t>
      </w:r>
    </w:p>
    <w:p w14:paraId="5420A1EA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1. Aim of the Practical</w:t>
      </w:r>
    </w:p>
    <w:p w14:paraId="02F0824D" w14:textId="77777777" w:rsidR="007B4C3B" w:rsidRPr="007B4C3B" w:rsidRDefault="007B4C3B" w:rsidP="007B4C3B">
      <w:r w:rsidRPr="007B4C3B">
        <w:rPr>
          <w:b/>
          <w:bCs/>
        </w:rPr>
        <w:t>Experiment:</w:t>
      </w:r>
      <w:r w:rsidRPr="007B4C3B">
        <w:t xml:space="preserve"> To configure and verify Point-to-Point Protocol (PPP) between two routers using Cisco Packet Tracer.</w:t>
      </w:r>
    </w:p>
    <w:p w14:paraId="5FC373DA" w14:textId="77777777" w:rsidR="007B4C3B" w:rsidRPr="007B4C3B" w:rsidRDefault="007B4C3B" w:rsidP="007B4C3B">
      <w:r w:rsidRPr="007B4C3B">
        <w:rPr>
          <w:b/>
          <w:bCs/>
        </w:rPr>
        <w:t>Objectives:</w:t>
      </w:r>
    </w:p>
    <w:p w14:paraId="68404EA8" w14:textId="77777777" w:rsidR="007B4C3B" w:rsidRPr="007B4C3B" w:rsidRDefault="007B4C3B" w:rsidP="007B4C3B">
      <w:pPr>
        <w:numPr>
          <w:ilvl w:val="0"/>
          <w:numId w:val="1"/>
        </w:numPr>
      </w:pPr>
      <w:r w:rsidRPr="007B4C3B">
        <w:t>Understand the working of PPP.</w:t>
      </w:r>
    </w:p>
    <w:p w14:paraId="0616796C" w14:textId="77777777" w:rsidR="007B4C3B" w:rsidRPr="007B4C3B" w:rsidRDefault="007B4C3B" w:rsidP="007B4C3B">
      <w:pPr>
        <w:numPr>
          <w:ilvl w:val="0"/>
          <w:numId w:val="1"/>
        </w:numPr>
      </w:pPr>
      <w:r w:rsidRPr="007B4C3B">
        <w:t>Establish a point-to-point WAN connection between two routers.</w:t>
      </w:r>
    </w:p>
    <w:p w14:paraId="273CD76A" w14:textId="77777777" w:rsidR="007B4C3B" w:rsidRPr="007B4C3B" w:rsidRDefault="007B4C3B" w:rsidP="007B4C3B">
      <w:pPr>
        <w:numPr>
          <w:ilvl w:val="0"/>
          <w:numId w:val="1"/>
        </w:numPr>
      </w:pPr>
      <w:r w:rsidRPr="007B4C3B">
        <w:t>Configure PPP encapsulation on serial interfaces.</w:t>
      </w:r>
    </w:p>
    <w:p w14:paraId="6420B34E" w14:textId="77777777" w:rsidR="007B4C3B" w:rsidRPr="007B4C3B" w:rsidRDefault="007B4C3B" w:rsidP="007B4C3B">
      <w:pPr>
        <w:numPr>
          <w:ilvl w:val="0"/>
          <w:numId w:val="1"/>
        </w:numPr>
      </w:pPr>
      <w:r w:rsidRPr="007B4C3B">
        <w:t>Verify connectivity using ping and router commands.</w:t>
      </w:r>
    </w:p>
    <w:p w14:paraId="558BA135" w14:textId="77777777" w:rsidR="007B4C3B" w:rsidRPr="007B4C3B" w:rsidRDefault="007B4C3B" w:rsidP="007B4C3B">
      <w:pPr>
        <w:numPr>
          <w:ilvl w:val="0"/>
          <w:numId w:val="1"/>
        </w:numPr>
      </w:pPr>
      <w:r w:rsidRPr="007B4C3B">
        <w:t>Understand the role of LCP and NCP in PPP.</w:t>
      </w:r>
    </w:p>
    <w:p w14:paraId="68B46157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2. What is PPP?</w:t>
      </w:r>
    </w:p>
    <w:p w14:paraId="6B0746CE" w14:textId="77777777" w:rsidR="007B4C3B" w:rsidRPr="007B4C3B" w:rsidRDefault="007B4C3B" w:rsidP="007B4C3B">
      <w:r w:rsidRPr="007B4C3B">
        <w:rPr>
          <w:b/>
          <w:bCs/>
        </w:rPr>
        <w:t>PPP (Point-to-Point Protocol)</w:t>
      </w:r>
      <w:r w:rsidRPr="007B4C3B">
        <w:t xml:space="preserve"> is a Data Link Layer protocol used to establish a direct connection between two network devices over a point-to-point link.</w:t>
      </w:r>
    </w:p>
    <w:p w14:paraId="113444E0" w14:textId="77777777" w:rsidR="007B4C3B" w:rsidRPr="007B4C3B" w:rsidRDefault="007B4C3B" w:rsidP="007B4C3B">
      <w:r w:rsidRPr="007B4C3B">
        <w:t>For example, two routers in different locations can communicate over a WAN connection using PPP.</w:t>
      </w:r>
    </w:p>
    <w:p w14:paraId="1D42F88E" w14:textId="638E827A" w:rsidR="007B4C3B" w:rsidRPr="007B4C3B" w:rsidRDefault="007B4C3B" w:rsidP="007B4C3B">
      <w:r w:rsidRPr="007B4C3B">
        <w:rPr>
          <w:noProof/>
        </w:rPr>
        <w:drawing>
          <wp:inline distT="0" distB="0" distL="0" distR="0" wp14:anchorId="5C40DE7D" wp14:editId="07159F57">
            <wp:extent cx="5731510" cy="3603625"/>
            <wp:effectExtent l="0" t="0" r="2540" b="0"/>
            <wp:docPr id="139111600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1563" w14:textId="6088BA1A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3FA44F1B" wp14:editId="10DF45E2">
            <wp:extent cx="4937760" cy="3246120"/>
            <wp:effectExtent l="0" t="0" r="0" b="0"/>
            <wp:docPr id="16787617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3A79" w14:textId="14D59970" w:rsidR="007B4C3B" w:rsidRPr="007B4C3B" w:rsidRDefault="007B4C3B" w:rsidP="007B4C3B">
      <w:r w:rsidRPr="007B4C3B">
        <w:rPr>
          <w:noProof/>
        </w:rPr>
        <w:drawing>
          <wp:inline distT="0" distB="0" distL="0" distR="0" wp14:anchorId="1D7B95A7" wp14:editId="0593DEC3">
            <wp:extent cx="5731510" cy="4298950"/>
            <wp:effectExtent l="0" t="0" r="2540" b="6350"/>
            <wp:docPr id="163786728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270D" w14:textId="697A2245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2928EF27" wp14:editId="43A34425">
            <wp:extent cx="5364480" cy="3893820"/>
            <wp:effectExtent l="0" t="0" r="7620" b="0"/>
            <wp:docPr id="117324856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D133" w14:textId="648B4480" w:rsidR="007B4C3B" w:rsidRPr="007B4C3B" w:rsidRDefault="007B4C3B" w:rsidP="007B4C3B"/>
    <w:p w14:paraId="7FAF6332" w14:textId="1CB40A18" w:rsidR="007B4C3B" w:rsidRPr="007B4C3B" w:rsidRDefault="007B4C3B" w:rsidP="007B4C3B">
      <w:r w:rsidRPr="007B4C3B">
        <w:rPr>
          <w:noProof/>
        </w:rPr>
        <w:drawing>
          <wp:inline distT="0" distB="0" distL="0" distR="0" wp14:anchorId="0DBE5EBC" wp14:editId="4CC0D4E4">
            <wp:extent cx="5731510" cy="3223895"/>
            <wp:effectExtent l="0" t="0" r="2540" b="0"/>
            <wp:docPr id="161838432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8062" w14:textId="113582BB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5B451176" wp14:editId="0720D26E">
            <wp:extent cx="5731510" cy="4298950"/>
            <wp:effectExtent l="0" t="0" r="2540" b="6350"/>
            <wp:docPr id="33888269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F5F6" w14:textId="1F1D911A" w:rsidR="007B4C3B" w:rsidRPr="007B4C3B" w:rsidRDefault="007B4C3B" w:rsidP="007B4C3B">
      <w:r w:rsidRPr="007B4C3B">
        <w:rPr>
          <w:noProof/>
        </w:rPr>
        <w:drawing>
          <wp:inline distT="0" distB="0" distL="0" distR="0" wp14:anchorId="03BBBA6E" wp14:editId="32270CAA">
            <wp:extent cx="5715000" cy="4000500"/>
            <wp:effectExtent l="0" t="0" r="0" b="0"/>
            <wp:docPr id="2761543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A759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Key features of PPP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6157"/>
      </w:tblGrid>
      <w:tr w:rsidR="007B4C3B" w:rsidRPr="007B4C3B" w14:paraId="4590BF03" w14:textId="77777777" w:rsidTr="00C030FB">
        <w:tc>
          <w:tcPr>
            <w:tcW w:w="0" w:type="auto"/>
            <w:hideMark/>
          </w:tcPr>
          <w:p w14:paraId="602AD806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6AE3E16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Explanation</w:t>
            </w:r>
          </w:p>
        </w:tc>
      </w:tr>
      <w:tr w:rsidR="007B4C3B" w:rsidRPr="007B4C3B" w14:paraId="211E32AC" w14:textId="77777777" w:rsidTr="00C030FB">
        <w:tc>
          <w:tcPr>
            <w:tcW w:w="0" w:type="auto"/>
            <w:hideMark/>
          </w:tcPr>
          <w:p w14:paraId="5CFCBAF1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OSI Layer</w:t>
            </w:r>
          </w:p>
        </w:tc>
        <w:tc>
          <w:tcPr>
            <w:tcW w:w="0" w:type="auto"/>
            <w:hideMark/>
          </w:tcPr>
          <w:p w14:paraId="669C9C1F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Data Link Layer (Layer 2)</w:t>
            </w:r>
          </w:p>
        </w:tc>
      </w:tr>
      <w:tr w:rsidR="007B4C3B" w:rsidRPr="007B4C3B" w14:paraId="18FA0797" w14:textId="77777777" w:rsidTr="00C030FB">
        <w:tc>
          <w:tcPr>
            <w:tcW w:w="0" w:type="auto"/>
            <w:hideMark/>
          </w:tcPr>
          <w:p w14:paraId="1E8AA90F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Connection</w:t>
            </w:r>
          </w:p>
        </w:tc>
        <w:tc>
          <w:tcPr>
            <w:tcW w:w="0" w:type="auto"/>
            <w:hideMark/>
          </w:tcPr>
          <w:p w14:paraId="48845D3F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Point-to-point</w:t>
            </w:r>
          </w:p>
        </w:tc>
      </w:tr>
      <w:tr w:rsidR="007B4C3B" w:rsidRPr="007B4C3B" w14:paraId="167C2D63" w14:textId="77777777" w:rsidTr="00C030FB">
        <w:tc>
          <w:tcPr>
            <w:tcW w:w="0" w:type="auto"/>
            <w:hideMark/>
          </w:tcPr>
          <w:p w14:paraId="4B01ED31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Encapsulation</w:t>
            </w:r>
          </w:p>
        </w:tc>
        <w:tc>
          <w:tcPr>
            <w:tcW w:w="0" w:type="auto"/>
            <w:hideMark/>
          </w:tcPr>
          <w:p w14:paraId="23F559A1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Encapsulates network-layer packets</w:t>
            </w:r>
          </w:p>
        </w:tc>
      </w:tr>
      <w:tr w:rsidR="007B4C3B" w:rsidRPr="007B4C3B" w14:paraId="60C67C63" w14:textId="77777777" w:rsidTr="00C030FB">
        <w:tc>
          <w:tcPr>
            <w:tcW w:w="0" w:type="auto"/>
            <w:hideMark/>
          </w:tcPr>
          <w:p w14:paraId="34E5F5C6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LCP</w:t>
            </w:r>
          </w:p>
        </w:tc>
        <w:tc>
          <w:tcPr>
            <w:tcW w:w="0" w:type="auto"/>
            <w:hideMark/>
          </w:tcPr>
          <w:p w14:paraId="7512795B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Link Control Protocol; establishes and configures the link</w:t>
            </w:r>
          </w:p>
        </w:tc>
      </w:tr>
      <w:tr w:rsidR="007B4C3B" w:rsidRPr="007B4C3B" w14:paraId="279D6B5F" w14:textId="77777777" w:rsidTr="00C030FB">
        <w:tc>
          <w:tcPr>
            <w:tcW w:w="0" w:type="auto"/>
            <w:hideMark/>
          </w:tcPr>
          <w:p w14:paraId="399EC432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NCP</w:t>
            </w:r>
          </w:p>
        </w:tc>
        <w:tc>
          <w:tcPr>
            <w:tcW w:w="0" w:type="auto"/>
            <w:hideMark/>
          </w:tcPr>
          <w:p w14:paraId="1AD99107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Network Control Protocol; configures network-layer protocols</w:t>
            </w:r>
          </w:p>
        </w:tc>
      </w:tr>
      <w:tr w:rsidR="007B4C3B" w:rsidRPr="007B4C3B" w14:paraId="67FC603C" w14:textId="77777777" w:rsidTr="00C030FB">
        <w:tc>
          <w:tcPr>
            <w:tcW w:w="0" w:type="auto"/>
            <w:hideMark/>
          </w:tcPr>
          <w:p w14:paraId="5D2CED55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Authentication</w:t>
            </w:r>
          </w:p>
        </w:tc>
        <w:tc>
          <w:tcPr>
            <w:tcW w:w="0" w:type="auto"/>
            <w:hideMark/>
          </w:tcPr>
          <w:p w14:paraId="1F99BD35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Supports PAP and CHAP</w:t>
            </w:r>
          </w:p>
        </w:tc>
      </w:tr>
      <w:tr w:rsidR="007B4C3B" w:rsidRPr="007B4C3B" w14:paraId="7E973A55" w14:textId="77777777" w:rsidTr="00C030FB">
        <w:tc>
          <w:tcPr>
            <w:tcW w:w="0" w:type="auto"/>
            <w:hideMark/>
          </w:tcPr>
          <w:p w14:paraId="5804D0A9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Error detection</w:t>
            </w:r>
          </w:p>
        </w:tc>
        <w:tc>
          <w:tcPr>
            <w:tcW w:w="0" w:type="auto"/>
            <w:hideMark/>
          </w:tcPr>
          <w:p w14:paraId="4BC5CEB1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Uses FCS to detect transmission errors</w:t>
            </w:r>
          </w:p>
        </w:tc>
      </w:tr>
      <w:tr w:rsidR="007B4C3B" w:rsidRPr="007B4C3B" w14:paraId="79D0B565" w14:textId="77777777" w:rsidTr="00C030FB">
        <w:tc>
          <w:tcPr>
            <w:tcW w:w="0" w:type="auto"/>
            <w:hideMark/>
          </w:tcPr>
          <w:p w14:paraId="0AA5CD83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Multiple network protocols</w:t>
            </w:r>
          </w:p>
        </w:tc>
        <w:tc>
          <w:tcPr>
            <w:tcW w:w="0" w:type="auto"/>
            <w:hideMark/>
          </w:tcPr>
          <w:p w14:paraId="15C9CD2B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Can carry IP and other network-layer protocols</w:t>
            </w:r>
          </w:p>
        </w:tc>
      </w:tr>
    </w:tbl>
    <w:p w14:paraId="56CBEE88" w14:textId="5D01BBE1" w:rsidR="007B4C3B" w:rsidRPr="007B4C3B" w:rsidRDefault="007B4C3B" w:rsidP="007B4C3B">
      <w:r w:rsidRPr="007B4C3B">
        <w:t>PPP provides a standard method for transporting network-layer packets across a direct link between two devices.</w:t>
      </w:r>
    </w:p>
    <w:p w14:paraId="688AC792" w14:textId="77777777" w:rsidR="007B4C3B" w:rsidRPr="007B4C3B" w:rsidRDefault="00000000" w:rsidP="007B4C3B">
      <w:r>
        <w:pict w14:anchorId="53EBCA47">
          <v:rect id="_x0000_i1025" style="width:0;height:1.5pt" o:hralign="center" o:hrstd="t" o:hr="t" fillcolor="#a0a0a0" stroked="f"/>
        </w:pict>
      </w:r>
    </w:p>
    <w:p w14:paraId="2F172905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3. Create the Topology in Cisco Packet Tracer</w:t>
      </w:r>
    </w:p>
    <w:p w14:paraId="268D7DC2" w14:textId="77777777" w:rsidR="007B4C3B" w:rsidRPr="007B4C3B" w:rsidRDefault="007B4C3B" w:rsidP="007B4C3B">
      <w:r w:rsidRPr="007B4C3B">
        <w:t>We will use two routers and two PCs.</w:t>
      </w:r>
    </w:p>
    <w:p w14:paraId="1D1E4642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Required devices</w:t>
      </w:r>
    </w:p>
    <w:p w14:paraId="2D7A1018" w14:textId="77777777" w:rsidR="007B4C3B" w:rsidRPr="007B4C3B" w:rsidRDefault="007B4C3B" w:rsidP="007B4C3B">
      <w:pPr>
        <w:numPr>
          <w:ilvl w:val="0"/>
          <w:numId w:val="2"/>
        </w:numPr>
      </w:pPr>
      <w:r w:rsidRPr="007B4C3B">
        <w:t>2 routers</w:t>
      </w:r>
    </w:p>
    <w:p w14:paraId="3EC83273" w14:textId="77777777" w:rsidR="007B4C3B" w:rsidRPr="007B4C3B" w:rsidRDefault="007B4C3B" w:rsidP="007B4C3B">
      <w:pPr>
        <w:numPr>
          <w:ilvl w:val="0"/>
          <w:numId w:val="2"/>
        </w:numPr>
      </w:pPr>
      <w:r w:rsidRPr="007B4C3B">
        <w:t>2 PCs</w:t>
      </w:r>
    </w:p>
    <w:p w14:paraId="2144356E" w14:textId="77777777" w:rsidR="007B4C3B" w:rsidRPr="007B4C3B" w:rsidRDefault="007B4C3B" w:rsidP="007B4C3B">
      <w:pPr>
        <w:numPr>
          <w:ilvl w:val="0"/>
          <w:numId w:val="2"/>
        </w:numPr>
      </w:pPr>
      <w:r w:rsidRPr="007B4C3B">
        <w:t>2 copper straight-through cables</w:t>
      </w:r>
    </w:p>
    <w:p w14:paraId="50C273A8" w14:textId="77777777" w:rsidR="007B4C3B" w:rsidRPr="007B4C3B" w:rsidRDefault="007B4C3B" w:rsidP="007B4C3B">
      <w:pPr>
        <w:numPr>
          <w:ilvl w:val="0"/>
          <w:numId w:val="2"/>
        </w:numPr>
      </w:pPr>
      <w:r w:rsidRPr="007B4C3B">
        <w:t>1 serial DCE/DTE connection between the routers</w:t>
      </w:r>
    </w:p>
    <w:p w14:paraId="4EDBE4CC" w14:textId="77777777" w:rsidR="007B4C3B" w:rsidRPr="007B4C3B" w:rsidRDefault="007B4C3B" w:rsidP="007B4C3B">
      <w:r w:rsidRPr="007B4C3B">
        <w:t>Use router models that support serial interfaces, such as the Cisco 1941 or 2811, if available in your Packet Tracer installation. Depending on the model, you may need to install a serial interface module before powering on the router.</w:t>
      </w:r>
    </w:p>
    <w:p w14:paraId="64E54E1C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Topology</w:t>
      </w:r>
    </w:p>
    <w:p w14:paraId="4BF26682" w14:textId="77777777" w:rsidR="007B4C3B" w:rsidRPr="007B4C3B" w:rsidRDefault="007B4C3B" w:rsidP="007B4C3B">
      <w:r w:rsidRPr="007B4C3B">
        <w:t xml:space="preserve"> PC0                 PC1</w:t>
      </w:r>
    </w:p>
    <w:p w14:paraId="2D535701" w14:textId="77777777" w:rsidR="007B4C3B" w:rsidRPr="007B4C3B" w:rsidRDefault="007B4C3B" w:rsidP="007B4C3B">
      <w:r w:rsidRPr="007B4C3B">
        <w:t xml:space="preserve">  |                   |</w:t>
      </w:r>
    </w:p>
    <w:p w14:paraId="713D89AB" w14:textId="77777777" w:rsidR="007B4C3B" w:rsidRPr="007B4C3B" w:rsidRDefault="007B4C3B" w:rsidP="007B4C3B">
      <w:r w:rsidRPr="007B4C3B">
        <w:t xml:space="preserve">  |                   |</w:t>
      </w:r>
    </w:p>
    <w:p w14:paraId="60D749D3" w14:textId="77777777" w:rsidR="007B4C3B" w:rsidRPr="007B4C3B" w:rsidRDefault="007B4C3B" w:rsidP="007B4C3B">
      <w:r w:rsidRPr="007B4C3B">
        <w:t xml:space="preserve"> R1 ======= PPP ===== R2</w:t>
      </w:r>
    </w:p>
    <w:p w14:paraId="3E38024A" w14:textId="77777777" w:rsidR="007B4C3B" w:rsidRPr="007B4C3B" w:rsidRDefault="007B4C3B" w:rsidP="007B4C3B">
      <w:r w:rsidRPr="007B4C3B">
        <w:lastRenderedPageBreak/>
        <w:t xml:space="preserve">       Serial Link</w:t>
      </w:r>
    </w:p>
    <w:p w14:paraId="05BC942C" w14:textId="77777777" w:rsidR="007B4C3B" w:rsidRPr="007B4C3B" w:rsidRDefault="007B4C3B" w:rsidP="007B4C3B">
      <w:r w:rsidRPr="007B4C3B">
        <w:t>The serial link between R1 and R2 will use PPP encapsulation.</w:t>
      </w:r>
    </w:p>
    <w:p w14:paraId="2E8D13CF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IP addressing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577"/>
        <w:gridCol w:w="1371"/>
        <w:gridCol w:w="1858"/>
      </w:tblGrid>
      <w:tr w:rsidR="007B4C3B" w:rsidRPr="007B4C3B" w14:paraId="5AF37FDC" w14:textId="77777777" w:rsidTr="00857792">
        <w:tc>
          <w:tcPr>
            <w:tcW w:w="0" w:type="auto"/>
            <w:hideMark/>
          </w:tcPr>
          <w:p w14:paraId="753DAC09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59FDCC2E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788EE4BD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1CEA134F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Subnet Mask</w:t>
            </w:r>
          </w:p>
        </w:tc>
      </w:tr>
      <w:tr w:rsidR="007B4C3B" w:rsidRPr="007B4C3B" w14:paraId="1FBA0154" w14:textId="77777777" w:rsidTr="00857792">
        <w:tc>
          <w:tcPr>
            <w:tcW w:w="0" w:type="auto"/>
            <w:hideMark/>
          </w:tcPr>
          <w:p w14:paraId="4A7D03AC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PC0</w:t>
            </w:r>
          </w:p>
        </w:tc>
        <w:tc>
          <w:tcPr>
            <w:tcW w:w="0" w:type="auto"/>
            <w:hideMark/>
          </w:tcPr>
          <w:p w14:paraId="3902B4C7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FastEthernet0</w:t>
            </w:r>
          </w:p>
        </w:tc>
        <w:tc>
          <w:tcPr>
            <w:tcW w:w="0" w:type="auto"/>
            <w:hideMark/>
          </w:tcPr>
          <w:p w14:paraId="37DE0139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192.168.1.2</w:t>
            </w:r>
          </w:p>
        </w:tc>
        <w:tc>
          <w:tcPr>
            <w:tcW w:w="0" w:type="auto"/>
            <w:hideMark/>
          </w:tcPr>
          <w:p w14:paraId="5AE1B3C2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255.255.255.0</w:t>
            </w:r>
          </w:p>
        </w:tc>
      </w:tr>
      <w:tr w:rsidR="007B4C3B" w:rsidRPr="007B4C3B" w14:paraId="1FF292A6" w14:textId="77777777" w:rsidTr="00857792">
        <w:tc>
          <w:tcPr>
            <w:tcW w:w="0" w:type="auto"/>
            <w:hideMark/>
          </w:tcPr>
          <w:p w14:paraId="3DD1C3EA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R1</w:t>
            </w:r>
          </w:p>
        </w:tc>
        <w:tc>
          <w:tcPr>
            <w:tcW w:w="0" w:type="auto"/>
            <w:hideMark/>
          </w:tcPr>
          <w:p w14:paraId="3355BE07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G0/0</w:t>
            </w:r>
          </w:p>
        </w:tc>
        <w:tc>
          <w:tcPr>
            <w:tcW w:w="0" w:type="auto"/>
            <w:hideMark/>
          </w:tcPr>
          <w:p w14:paraId="7B67DA19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192.168.1.1</w:t>
            </w:r>
          </w:p>
        </w:tc>
        <w:tc>
          <w:tcPr>
            <w:tcW w:w="0" w:type="auto"/>
            <w:hideMark/>
          </w:tcPr>
          <w:p w14:paraId="5A26DCD4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255.255.255.0</w:t>
            </w:r>
          </w:p>
        </w:tc>
      </w:tr>
      <w:tr w:rsidR="007B4C3B" w:rsidRPr="007B4C3B" w14:paraId="74448418" w14:textId="77777777" w:rsidTr="00857792">
        <w:tc>
          <w:tcPr>
            <w:tcW w:w="0" w:type="auto"/>
            <w:hideMark/>
          </w:tcPr>
          <w:p w14:paraId="37F0B7C8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R1</w:t>
            </w:r>
          </w:p>
        </w:tc>
        <w:tc>
          <w:tcPr>
            <w:tcW w:w="0" w:type="auto"/>
            <w:hideMark/>
          </w:tcPr>
          <w:p w14:paraId="28C74674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S0/0/0</w:t>
            </w:r>
          </w:p>
        </w:tc>
        <w:tc>
          <w:tcPr>
            <w:tcW w:w="0" w:type="auto"/>
            <w:hideMark/>
          </w:tcPr>
          <w:p w14:paraId="7FE69EF6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10.0.0.1</w:t>
            </w:r>
          </w:p>
        </w:tc>
        <w:tc>
          <w:tcPr>
            <w:tcW w:w="0" w:type="auto"/>
            <w:hideMark/>
          </w:tcPr>
          <w:p w14:paraId="4D6D46DE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255.255.255.252</w:t>
            </w:r>
          </w:p>
        </w:tc>
      </w:tr>
      <w:tr w:rsidR="007B4C3B" w:rsidRPr="007B4C3B" w14:paraId="6BCF2B9C" w14:textId="77777777" w:rsidTr="00857792">
        <w:tc>
          <w:tcPr>
            <w:tcW w:w="0" w:type="auto"/>
            <w:hideMark/>
          </w:tcPr>
          <w:p w14:paraId="038C7792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R2</w:t>
            </w:r>
          </w:p>
        </w:tc>
        <w:tc>
          <w:tcPr>
            <w:tcW w:w="0" w:type="auto"/>
            <w:hideMark/>
          </w:tcPr>
          <w:p w14:paraId="3ED3D06A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S0/0/0</w:t>
            </w:r>
          </w:p>
        </w:tc>
        <w:tc>
          <w:tcPr>
            <w:tcW w:w="0" w:type="auto"/>
            <w:hideMark/>
          </w:tcPr>
          <w:p w14:paraId="5EEF4B12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10.0.0.2</w:t>
            </w:r>
          </w:p>
        </w:tc>
        <w:tc>
          <w:tcPr>
            <w:tcW w:w="0" w:type="auto"/>
            <w:hideMark/>
          </w:tcPr>
          <w:p w14:paraId="1D1FE634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255.255.255.252</w:t>
            </w:r>
          </w:p>
        </w:tc>
      </w:tr>
      <w:tr w:rsidR="007B4C3B" w:rsidRPr="007B4C3B" w14:paraId="70E2BC37" w14:textId="77777777" w:rsidTr="00857792">
        <w:tc>
          <w:tcPr>
            <w:tcW w:w="0" w:type="auto"/>
            <w:hideMark/>
          </w:tcPr>
          <w:p w14:paraId="05C8EDE5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R2</w:t>
            </w:r>
          </w:p>
        </w:tc>
        <w:tc>
          <w:tcPr>
            <w:tcW w:w="0" w:type="auto"/>
            <w:hideMark/>
          </w:tcPr>
          <w:p w14:paraId="085B252A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G0/0</w:t>
            </w:r>
          </w:p>
        </w:tc>
        <w:tc>
          <w:tcPr>
            <w:tcW w:w="0" w:type="auto"/>
            <w:hideMark/>
          </w:tcPr>
          <w:p w14:paraId="2BAD6DDD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192.168.2.1</w:t>
            </w:r>
          </w:p>
        </w:tc>
        <w:tc>
          <w:tcPr>
            <w:tcW w:w="0" w:type="auto"/>
            <w:hideMark/>
          </w:tcPr>
          <w:p w14:paraId="375C7434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255.255.255.0</w:t>
            </w:r>
          </w:p>
        </w:tc>
      </w:tr>
      <w:tr w:rsidR="007B4C3B" w:rsidRPr="007B4C3B" w14:paraId="1D69C8F5" w14:textId="77777777" w:rsidTr="00857792">
        <w:tc>
          <w:tcPr>
            <w:tcW w:w="0" w:type="auto"/>
            <w:hideMark/>
          </w:tcPr>
          <w:p w14:paraId="455B7534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PC1</w:t>
            </w:r>
          </w:p>
        </w:tc>
        <w:tc>
          <w:tcPr>
            <w:tcW w:w="0" w:type="auto"/>
            <w:hideMark/>
          </w:tcPr>
          <w:p w14:paraId="60AC2308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FastEthernet0</w:t>
            </w:r>
          </w:p>
        </w:tc>
        <w:tc>
          <w:tcPr>
            <w:tcW w:w="0" w:type="auto"/>
            <w:hideMark/>
          </w:tcPr>
          <w:p w14:paraId="46C8CD43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192.168.2.2</w:t>
            </w:r>
          </w:p>
        </w:tc>
        <w:tc>
          <w:tcPr>
            <w:tcW w:w="0" w:type="auto"/>
            <w:hideMark/>
          </w:tcPr>
          <w:p w14:paraId="207757A3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255.255.255.0</w:t>
            </w:r>
          </w:p>
        </w:tc>
      </w:tr>
    </w:tbl>
    <w:p w14:paraId="7E4F1014" w14:textId="77777777" w:rsidR="007B4C3B" w:rsidRPr="007B4C3B" w:rsidRDefault="007B4C3B" w:rsidP="007B4C3B">
      <w:r w:rsidRPr="007B4C3B">
        <w:rPr>
          <w:b/>
          <w:bCs/>
        </w:rPr>
        <w:t>Default gateways:</w:t>
      </w:r>
    </w:p>
    <w:p w14:paraId="3A28CE7F" w14:textId="77777777" w:rsidR="007B4C3B" w:rsidRPr="007B4C3B" w:rsidRDefault="007B4C3B" w:rsidP="007B4C3B">
      <w:pPr>
        <w:numPr>
          <w:ilvl w:val="0"/>
          <w:numId w:val="3"/>
        </w:numPr>
      </w:pPr>
      <w:r w:rsidRPr="007B4C3B">
        <w:t>PC0: 192.168.1.1</w:t>
      </w:r>
    </w:p>
    <w:p w14:paraId="4A86A219" w14:textId="77777777" w:rsidR="007B4C3B" w:rsidRPr="007B4C3B" w:rsidRDefault="007B4C3B" w:rsidP="007B4C3B">
      <w:pPr>
        <w:numPr>
          <w:ilvl w:val="0"/>
          <w:numId w:val="3"/>
        </w:numPr>
      </w:pPr>
      <w:r w:rsidRPr="007B4C3B">
        <w:t>PC1: 192.168.2.1</w:t>
      </w:r>
    </w:p>
    <w:p w14:paraId="2A056942" w14:textId="77777777" w:rsidR="007B4C3B" w:rsidRPr="007B4C3B" w:rsidRDefault="007B4C3B" w:rsidP="007B4C3B">
      <w:r w:rsidRPr="007B4C3B">
        <w:t>The PPP connection will use the 10.0.0.0/30 network.</w:t>
      </w:r>
    </w:p>
    <w:p w14:paraId="2CA3CA17" w14:textId="77777777" w:rsidR="007B4C3B" w:rsidRPr="007B4C3B" w:rsidRDefault="00000000" w:rsidP="007B4C3B">
      <w:r>
        <w:pict w14:anchorId="17BBE81A">
          <v:rect id="_x0000_i1026" style="width:0;height:1.5pt" o:hralign="center" o:hrstd="t" o:hr="t" fillcolor="#a0a0a0" stroked="f"/>
        </w:pict>
      </w:r>
    </w:p>
    <w:p w14:paraId="228CA847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4. Configure Router R1</w:t>
      </w:r>
    </w:p>
    <w:p w14:paraId="0920700E" w14:textId="77777777" w:rsidR="007B4C3B" w:rsidRPr="007B4C3B" w:rsidRDefault="007B4C3B" w:rsidP="007B4C3B">
      <w:r w:rsidRPr="007B4C3B">
        <w:t>Open R1, select the CLI, and enter the following commands.</w:t>
      </w:r>
    </w:p>
    <w:p w14:paraId="3C778EC5" w14:textId="77777777" w:rsidR="007B4C3B" w:rsidRPr="007B4C3B" w:rsidRDefault="007B4C3B" w:rsidP="007B4C3B">
      <w:r w:rsidRPr="007B4C3B">
        <w:t>enable</w:t>
      </w:r>
    </w:p>
    <w:p w14:paraId="72E22D5D" w14:textId="6283BEFB" w:rsidR="007B4C3B" w:rsidRPr="007B4C3B" w:rsidRDefault="007B4C3B" w:rsidP="007B4C3B">
      <w:r w:rsidRPr="007B4C3B">
        <w:t>configure terminal</w:t>
      </w:r>
    </w:p>
    <w:p w14:paraId="35AB5F01" w14:textId="73429107" w:rsidR="007B4C3B" w:rsidRPr="007B4C3B" w:rsidRDefault="007B4C3B" w:rsidP="007B4C3B">
      <w:r w:rsidRPr="007B4C3B">
        <w:t>hostname R1</w:t>
      </w:r>
    </w:p>
    <w:p w14:paraId="0A686875" w14:textId="77777777" w:rsidR="007B4C3B" w:rsidRPr="007B4C3B" w:rsidRDefault="007B4C3B" w:rsidP="007B4C3B">
      <w:r w:rsidRPr="007B4C3B">
        <w:t xml:space="preserve">interface </w:t>
      </w:r>
      <w:proofErr w:type="spellStart"/>
      <w:r w:rsidRPr="007B4C3B">
        <w:t>gigabitEthernet</w:t>
      </w:r>
      <w:proofErr w:type="spellEnd"/>
      <w:r w:rsidRPr="007B4C3B">
        <w:t xml:space="preserve"> 0/0</w:t>
      </w:r>
    </w:p>
    <w:p w14:paraId="627C01BB" w14:textId="77777777" w:rsidR="007B4C3B" w:rsidRPr="007B4C3B" w:rsidRDefault="007B4C3B" w:rsidP="007B4C3B">
      <w:proofErr w:type="spellStart"/>
      <w:r w:rsidRPr="007B4C3B">
        <w:t>ip</w:t>
      </w:r>
      <w:proofErr w:type="spellEnd"/>
      <w:r w:rsidRPr="007B4C3B">
        <w:t xml:space="preserve"> address 192.168.1.1 255.255.255.0</w:t>
      </w:r>
    </w:p>
    <w:p w14:paraId="4A5B49BC" w14:textId="77777777" w:rsidR="007B4C3B" w:rsidRPr="007B4C3B" w:rsidRDefault="007B4C3B" w:rsidP="007B4C3B">
      <w:r w:rsidRPr="007B4C3B">
        <w:t>no shutdown</w:t>
      </w:r>
    </w:p>
    <w:p w14:paraId="4EA5016B" w14:textId="5BC29E52" w:rsidR="007B4C3B" w:rsidRPr="007B4C3B" w:rsidRDefault="007B4C3B" w:rsidP="007B4C3B">
      <w:r w:rsidRPr="007B4C3B">
        <w:t>exit</w:t>
      </w:r>
    </w:p>
    <w:p w14:paraId="2B344E8C" w14:textId="77777777" w:rsidR="007B4C3B" w:rsidRPr="007B4C3B" w:rsidRDefault="007B4C3B" w:rsidP="007B4C3B">
      <w:r w:rsidRPr="007B4C3B">
        <w:t>interface serial 0/0/0</w:t>
      </w:r>
    </w:p>
    <w:p w14:paraId="10B62130" w14:textId="77777777" w:rsidR="007B4C3B" w:rsidRPr="007B4C3B" w:rsidRDefault="007B4C3B" w:rsidP="007B4C3B">
      <w:proofErr w:type="spellStart"/>
      <w:r w:rsidRPr="007B4C3B">
        <w:t>ip</w:t>
      </w:r>
      <w:proofErr w:type="spellEnd"/>
      <w:r w:rsidRPr="007B4C3B">
        <w:t xml:space="preserve"> address 10.0.0.1 255.255.255.252</w:t>
      </w:r>
    </w:p>
    <w:p w14:paraId="3623D720" w14:textId="77777777" w:rsidR="007B4C3B" w:rsidRPr="007B4C3B" w:rsidRDefault="007B4C3B" w:rsidP="007B4C3B">
      <w:r w:rsidRPr="007B4C3B">
        <w:t xml:space="preserve">encapsulation </w:t>
      </w:r>
      <w:proofErr w:type="spellStart"/>
      <w:r w:rsidRPr="007B4C3B">
        <w:t>ppp</w:t>
      </w:r>
      <w:proofErr w:type="spellEnd"/>
    </w:p>
    <w:p w14:paraId="1800B24E" w14:textId="77777777" w:rsidR="007B4C3B" w:rsidRPr="007B4C3B" w:rsidRDefault="007B4C3B" w:rsidP="007B4C3B">
      <w:r w:rsidRPr="007B4C3B">
        <w:t>no shutdown</w:t>
      </w:r>
    </w:p>
    <w:p w14:paraId="6DC51F58" w14:textId="77777777" w:rsidR="007B4C3B" w:rsidRPr="007B4C3B" w:rsidRDefault="007B4C3B" w:rsidP="007B4C3B">
      <w:r w:rsidRPr="007B4C3B">
        <w:lastRenderedPageBreak/>
        <w:t>exit</w:t>
      </w:r>
    </w:p>
    <w:p w14:paraId="3E5057F9" w14:textId="77777777" w:rsidR="007B4C3B" w:rsidRPr="007B4C3B" w:rsidRDefault="007B4C3B" w:rsidP="007B4C3B"/>
    <w:p w14:paraId="2B4BBF9A" w14:textId="77777777" w:rsidR="007B4C3B" w:rsidRPr="007B4C3B" w:rsidRDefault="007B4C3B" w:rsidP="007B4C3B">
      <w:proofErr w:type="spellStart"/>
      <w:r w:rsidRPr="007B4C3B">
        <w:t>ip</w:t>
      </w:r>
      <w:proofErr w:type="spellEnd"/>
      <w:r w:rsidRPr="007B4C3B">
        <w:t xml:space="preserve"> route 192.168.2.0 255.255.255.0 10.0.0.2</w:t>
      </w:r>
    </w:p>
    <w:p w14:paraId="1402501D" w14:textId="77777777" w:rsidR="007B4C3B" w:rsidRPr="007B4C3B" w:rsidRDefault="007B4C3B" w:rsidP="007B4C3B"/>
    <w:p w14:paraId="37C821DB" w14:textId="77777777" w:rsidR="007B4C3B" w:rsidRPr="007B4C3B" w:rsidRDefault="007B4C3B" w:rsidP="007B4C3B">
      <w:r w:rsidRPr="007B4C3B">
        <w:t>end</w:t>
      </w:r>
    </w:p>
    <w:p w14:paraId="13C7A6AD" w14:textId="77777777" w:rsidR="007B4C3B" w:rsidRPr="007B4C3B" w:rsidRDefault="007B4C3B" w:rsidP="007B4C3B">
      <w:r w:rsidRPr="007B4C3B">
        <w:t>Save the configuration:</w:t>
      </w:r>
    </w:p>
    <w:p w14:paraId="6D5205B3" w14:textId="77777777" w:rsidR="007B4C3B" w:rsidRPr="007B4C3B" w:rsidRDefault="007B4C3B" w:rsidP="007B4C3B">
      <w:r w:rsidRPr="007B4C3B">
        <w:t>copy running-config startup-config</w:t>
      </w:r>
    </w:p>
    <w:p w14:paraId="7EB18F79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Important point</w:t>
      </w:r>
    </w:p>
    <w:p w14:paraId="7CDA0113" w14:textId="5D0C40F9" w:rsidR="007B4C3B" w:rsidRPr="007B4C3B" w:rsidRDefault="007B4C3B" w:rsidP="007B4C3B">
      <w:r w:rsidRPr="007B4C3B">
        <w:t xml:space="preserve">The most important command for your </w:t>
      </w:r>
      <w:r w:rsidR="008B4866">
        <w:t>practical</w:t>
      </w:r>
      <w:r w:rsidRPr="007B4C3B">
        <w:t xml:space="preserve"> is:</w:t>
      </w:r>
    </w:p>
    <w:p w14:paraId="52683A4D" w14:textId="77777777" w:rsidR="007B4C3B" w:rsidRPr="007B4C3B" w:rsidRDefault="007B4C3B" w:rsidP="007B4C3B">
      <w:r w:rsidRPr="007B4C3B">
        <w:t xml:space="preserve">encapsulation </w:t>
      </w:r>
      <w:proofErr w:type="spellStart"/>
      <w:r w:rsidRPr="007B4C3B">
        <w:t>ppp</w:t>
      </w:r>
      <w:proofErr w:type="spellEnd"/>
    </w:p>
    <w:p w14:paraId="03917451" w14:textId="77777777" w:rsidR="007B4C3B" w:rsidRPr="007B4C3B" w:rsidRDefault="007B4C3B" w:rsidP="007B4C3B">
      <w:r w:rsidRPr="007B4C3B">
        <w:t>It changes the serial interface's encapsulation from the default HDLC to PPP.</w:t>
      </w:r>
    </w:p>
    <w:p w14:paraId="7E2800D1" w14:textId="77777777" w:rsidR="007B4C3B" w:rsidRPr="007B4C3B" w:rsidRDefault="007B4C3B" w:rsidP="007B4C3B">
      <w:r w:rsidRPr="007B4C3B">
        <w:rPr>
          <w:b/>
          <w:bCs/>
        </w:rPr>
        <w:t>Note:</w:t>
      </w:r>
      <w:r w:rsidRPr="007B4C3B">
        <w:t xml:space="preserve"> If R1 is the DCE end of the serial cable, configure a clock rate:</w:t>
      </w:r>
    </w:p>
    <w:p w14:paraId="5FB4575F" w14:textId="77777777" w:rsidR="007B4C3B" w:rsidRPr="007B4C3B" w:rsidRDefault="007B4C3B" w:rsidP="007B4C3B">
      <w:r w:rsidRPr="007B4C3B">
        <w:t>configure terminal</w:t>
      </w:r>
    </w:p>
    <w:p w14:paraId="2488C4AF" w14:textId="77777777" w:rsidR="007B4C3B" w:rsidRPr="007B4C3B" w:rsidRDefault="007B4C3B" w:rsidP="007B4C3B">
      <w:r w:rsidRPr="007B4C3B">
        <w:t>interface serial 0/0/0</w:t>
      </w:r>
    </w:p>
    <w:p w14:paraId="2DEE3A01" w14:textId="77777777" w:rsidR="007B4C3B" w:rsidRPr="007B4C3B" w:rsidRDefault="007B4C3B" w:rsidP="007B4C3B">
      <w:r w:rsidRPr="007B4C3B">
        <w:t>clock rate 64000</w:t>
      </w:r>
    </w:p>
    <w:p w14:paraId="2733F655" w14:textId="77777777" w:rsidR="007B4C3B" w:rsidRPr="007B4C3B" w:rsidRDefault="007B4C3B" w:rsidP="007B4C3B">
      <w:r w:rsidRPr="007B4C3B">
        <w:t>end</w:t>
      </w:r>
    </w:p>
    <w:p w14:paraId="0F7DD6AD" w14:textId="77777777" w:rsidR="007B4C3B" w:rsidRPr="007B4C3B" w:rsidRDefault="007B4C3B" w:rsidP="007B4C3B">
      <w:r w:rsidRPr="007B4C3B">
        <w:t>You can identify the DCE end using:</w:t>
      </w:r>
    </w:p>
    <w:p w14:paraId="69A15C5F" w14:textId="77777777" w:rsidR="007B4C3B" w:rsidRPr="007B4C3B" w:rsidRDefault="007B4C3B" w:rsidP="007B4C3B">
      <w:r w:rsidRPr="007B4C3B">
        <w:t>show controllers serial 0/0/0</w:t>
      </w:r>
    </w:p>
    <w:p w14:paraId="6E61AB2F" w14:textId="77777777" w:rsidR="007B4C3B" w:rsidRPr="007B4C3B" w:rsidRDefault="007B4C3B" w:rsidP="007B4C3B">
      <w:r w:rsidRPr="007B4C3B">
        <w:t>Only the DCE end needs to provide the clock signal.</w:t>
      </w:r>
    </w:p>
    <w:p w14:paraId="33F121E3" w14:textId="77777777" w:rsidR="007B4C3B" w:rsidRPr="007B4C3B" w:rsidRDefault="00000000" w:rsidP="007B4C3B">
      <w:r>
        <w:pict w14:anchorId="1EC3ECE9">
          <v:rect id="_x0000_i1027" style="width:0;height:1.5pt" o:hralign="center" o:hrstd="t" o:hr="t" fillcolor="#a0a0a0" stroked="f"/>
        </w:pict>
      </w:r>
    </w:p>
    <w:p w14:paraId="44ADC606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5. Configure Router R2</w:t>
      </w:r>
    </w:p>
    <w:p w14:paraId="5992B5BC" w14:textId="77777777" w:rsidR="007B4C3B" w:rsidRPr="007B4C3B" w:rsidRDefault="007B4C3B" w:rsidP="007B4C3B">
      <w:r w:rsidRPr="007B4C3B">
        <w:t>Open R2's CLI.</w:t>
      </w:r>
    </w:p>
    <w:p w14:paraId="6C52DA2A" w14:textId="77777777" w:rsidR="007B4C3B" w:rsidRPr="007B4C3B" w:rsidRDefault="007B4C3B" w:rsidP="007B4C3B">
      <w:r w:rsidRPr="007B4C3B">
        <w:t>enable</w:t>
      </w:r>
    </w:p>
    <w:p w14:paraId="2BD1CE96" w14:textId="5B16071C" w:rsidR="007B4C3B" w:rsidRPr="007B4C3B" w:rsidRDefault="007B4C3B" w:rsidP="007B4C3B">
      <w:r w:rsidRPr="007B4C3B">
        <w:t>configure terminal</w:t>
      </w:r>
    </w:p>
    <w:p w14:paraId="2F7DA700" w14:textId="771BADC9" w:rsidR="007B4C3B" w:rsidRPr="007B4C3B" w:rsidRDefault="007B4C3B" w:rsidP="007B4C3B">
      <w:r w:rsidRPr="007B4C3B">
        <w:t>hostname R2</w:t>
      </w:r>
    </w:p>
    <w:p w14:paraId="027C66A6" w14:textId="77777777" w:rsidR="007B4C3B" w:rsidRPr="007B4C3B" w:rsidRDefault="007B4C3B" w:rsidP="007B4C3B">
      <w:r w:rsidRPr="007B4C3B">
        <w:t xml:space="preserve">interface </w:t>
      </w:r>
      <w:proofErr w:type="spellStart"/>
      <w:r w:rsidRPr="007B4C3B">
        <w:t>gigabitEthernet</w:t>
      </w:r>
      <w:proofErr w:type="spellEnd"/>
      <w:r w:rsidRPr="007B4C3B">
        <w:t xml:space="preserve"> 0/0</w:t>
      </w:r>
    </w:p>
    <w:p w14:paraId="797A91E4" w14:textId="77777777" w:rsidR="007B4C3B" w:rsidRPr="007B4C3B" w:rsidRDefault="007B4C3B" w:rsidP="007B4C3B">
      <w:proofErr w:type="spellStart"/>
      <w:r w:rsidRPr="007B4C3B">
        <w:t>ip</w:t>
      </w:r>
      <w:proofErr w:type="spellEnd"/>
      <w:r w:rsidRPr="007B4C3B">
        <w:t xml:space="preserve"> address 192.168.2.1 255.255.255.0</w:t>
      </w:r>
    </w:p>
    <w:p w14:paraId="6E3BE2BF" w14:textId="77777777" w:rsidR="007B4C3B" w:rsidRPr="007B4C3B" w:rsidRDefault="007B4C3B" w:rsidP="007B4C3B">
      <w:r w:rsidRPr="007B4C3B">
        <w:t>no shutdown</w:t>
      </w:r>
    </w:p>
    <w:p w14:paraId="041191C4" w14:textId="7BE6F871" w:rsidR="007B4C3B" w:rsidRPr="007B4C3B" w:rsidRDefault="007B4C3B" w:rsidP="007B4C3B">
      <w:r w:rsidRPr="007B4C3B">
        <w:lastRenderedPageBreak/>
        <w:t>exit</w:t>
      </w:r>
    </w:p>
    <w:p w14:paraId="3111C6F3" w14:textId="77777777" w:rsidR="007B4C3B" w:rsidRPr="007B4C3B" w:rsidRDefault="007B4C3B" w:rsidP="007B4C3B">
      <w:r w:rsidRPr="007B4C3B">
        <w:t>interface serial 0/0/0</w:t>
      </w:r>
    </w:p>
    <w:p w14:paraId="120A1B57" w14:textId="77777777" w:rsidR="007B4C3B" w:rsidRPr="007B4C3B" w:rsidRDefault="007B4C3B" w:rsidP="007B4C3B">
      <w:proofErr w:type="spellStart"/>
      <w:r w:rsidRPr="007B4C3B">
        <w:t>ip</w:t>
      </w:r>
      <w:proofErr w:type="spellEnd"/>
      <w:r w:rsidRPr="007B4C3B">
        <w:t xml:space="preserve"> address 10.0.0.2 255.255.255.252</w:t>
      </w:r>
    </w:p>
    <w:p w14:paraId="28C7A1E3" w14:textId="77777777" w:rsidR="007B4C3B" w:rsidRPr="007B4C3B" w:rsidRDefault="007B4C3B" w:rsidP="007B4C3B">
      <w:r w:rsidRPr="007B4C3B">
        <w:t xml:space="preserve">encapsulation </w:t>
      </w:r>
      <w:proofErr w:type="spellStart"/>
      <w:r w:rsidRPr="007B4C3B">
        <w:t>ppp</w:t>
      </w:r>
      <w:proofErr w:type="spellEnd"/>
    </w:p>
    <w:p w14:paraId="0D9A4DAC" w14:textId="77777777" w:rsidR="007B4C3B" w:rsidRPr="007B4C3B" w:rsidRDefault="007B4C3B" w:rsidP="007B4C3B">
      <w:r w:rsidRPr="007B4C3B">
        <w:t>no shutdown</w:t>
      </w:r>
    </w:p>
    <w:p w14:paraId="73A2688B" w14:textId="77777777" w:rsidR="007B4C3B" w:rsidRPr="007B4C3B" w:rsidRDefault="007B4C3B" w:rsidP="007B4C3B">
      <w:r w:rsidRPr="007B4C3B">
        <w:t>exit</w:t>
      </w:r>
    </w:p>
    <w:p w14:paraId="38918B04" w14:textId="77777777" w:rsidR="007B4C3B" w:rsidRPr="007B4C3B" w:rsidRDefault="007B4C3B" w:rsidP="007B4C3B"/>
    <w:p w14:paraId="428EEF4C" w14:textId="77777777" w:rsidR="007B4C3B" w:rsidRPr="007B4C3B" w:rsidRDefault="007B4C3B" w:rsidP="007B4C3B">
      <w:proofErr w:type="spellStart"/>
      <w:r w:rsidRPr="007B4C3B">
        <w:t>ip</w:t>
      </w:r>
      <w:proofErr w:type="spellEnd"/>
      <w:r w:rsidRPr="007B4C3B">
        <w:t xml:space="preserve"> route 192.168.1.0 255.255.255.0 10.0.0.1</w:t>
      </w:r>
    </w:p>
    <w:p w14:paraId="007EFE18" w14:textId="77777777" w:rsidR="007B4C3B" w:rsidRPr="007B4C3B" w:rsidRDefault="007B4C3B" w:rsidP="007B4C3B"/>
    <w:p w14:paraId="22E69D23" w14:textId="77777777" w:rsidR="007B4C3B" w:rsidRPr="007B4C3B" w:rsidRDefault="007B4C3B" w:rsidP="007B4C3B">
      <w:r w:rsidRPr="007B4C3B">
        <w:t>end</w:t>
      </w:r>
    </w:p>
    <w:p w14:paraId="042706F6" w14:textId="77777777" w:rsidR="007B4C3B" w:rsidRPr="007B4C3B" w:rsidRDefault="007B4C3B" w:rsidP="007B4C3B">
      <w:r w:rsidRPr="007B4C3B">
        <w:t>Save the configuration:</w:t>
      </w:r>
    </w:p>
    <w:p w14:paraId="6842AFAB" w14:textId="77777777" w:rsidR="007B4C3B" w:rsidRPr="007B4C3B" w:rsidRDefault="007B4C3B" w:rsidP="007B4C3B">
      <w:r w:rsidRPr="007B4C3B">
        <w:t>copy running-config startup-config</w:t>
      </w:r>
    </w:p>
    <w:p w14:paraId="615A2054" w14:textId="77777777" w:rsidR="007B4C3B" w:rsidRPr="007B4C3B" w:rsidRDefault="007B4C3B" w:rsidP="007B4C3B">
      <w:r w:rsidRPr="007B4C3B">
        <w:rPr>
          <w:b/>
          <w:bCs/>
        </w:rPr>
        <w:t>Important:</w:t>
      </w:r>
      <w:r w:rsidRPr="007B4C3B">
        <w:t xml:space="preserve"> Both ends of the serial connection must use PPP encapsulation. If one router uses PPP and the other uses HDLC, the link will not operate correctly.</w:t>
      </w:r>
    </w:p>
    <w:p w14:paraId="59971992" w14:textId="77777777" w:rsidR="007B4C3B" w:rsidRPr="007B4C3B" w:rsidRDefault="00000000" w:rsidP="007B4C3B">
      <w:r>
        <w:pict w14:anchorId="5D647AB6">
          <v:rect id="_x0000_i1028" style="width:0;height:1.5pt" o:hralign="center" o:hrstd="t" o:hr="t" fillcolor="#a0a0a0" stroked="f"/>
        </w:pict>
      </w:r>
    </w:p>
    <w:p w14:paraId="14BCD4D4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6. Configure the PCs</w:t>
      </w:r>
    </w:p>
    <w:p w14:paraId="2B3D73E0" w14:textId="77777777" w:rsidR="007B4C3B" w:rsidRPr="007B4C3B" w:rsidRDefault="007B4C3B" w:rsidP="007B4C3B">
      <w:r w:rsidRPr="007B4C3B">
        <w:t xml:space="preserve">Configure the IP settings through </w:t>
      </w:r>
      <w:r w:rsidRPr="007B4C3B">
        <w:rPr>
          <w:b/>
          <w:bCs/>
        </w:rPr>
        <w:t>Desktop → IP Configuration</w:t>
      </w:r>
      <w:r w:rsidRPr="007B4C3B">
        <w:t xml:space="preserve"> on each PC.</w:t>
      </w:r>
    </w:p>
    <w:p w14:paraId="6F932E51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PC0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615"/>
      </w:tblGrid>
      <w:tr w:rsidR="007B4C3B" w:rsidRPr="007B4C3B" w14:paraId="4F22A3F2" w14:textId="77777777" w:rsidTr="008B4866">
        <w:tc>
          <w:tcPr>
            <w:tcW w:w="0" w:type="auto"/>
            <w:hideMark/>
          </w:tcPr>
          <w:p w14:paraId="7C64C060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403512E5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Value</w:t>
            </w:r>
          </w:p>
        </w:tc>
      </w:tr>
      <w:tr w:rsidR="007B4C3B" w:rsidRPr="007B4C3B" w14:paraId="24E9969A" w14:textId="77777777" w:rsidTr="008B4866">
        <w:tc>
          <w:tcPr>
            <w:tcW w:w="0" w:type="auto"/>
            <w:hideMark/>
          </w:tcPr>
          <w:p w14:paraId="7EF86310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IP Address</w:t>
            </w:r>
          </w:p>
        </w:tc>
        <w:tc>
          <w:tcPr>
            <w:tcW w:w="0" w:type="auto"/>
            <w:hideMark/>
          </w:tcPr>
          <w:p w14:paraId="19FD4916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192.168.1.2</w:t>
            </w:r>
          </w:p>
        </w:tc>
      </w:tr>
      <w:tr w:rsidR="007B4C3B" w:rsidRPr="007B4C3B" w14:paraId="6B466303" w14:textId="77777777" w:rsidTr="008B4866">
        <w:tc>
          <w:tcPr>
            <w:tcW w:w="0" w:type="auto"/>
            <w:hideMark/>
          </w:tcPr>
          <w:p w14:paraId="304361F8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Subnet Mask</w:t>
            </w:r>
          </w:p>
        </w:tc>
        <w:tc>
          <w:tcPr>
            <w:tcW w:w="0" w:type="auto"/>
            <w:hideMark/>
          </w:tcPr>
          <w:p w14:paraId="241240A3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255.255.255.0</w:t>
            </w:r>
          </w:p>
        </w:tc>
      </w:tr>
      <w:tr w:rsidR="007B4C3B" w:rsidRPr="007B4C3B" w14:paraId="4E3AFD37" w14:textId="77777777" w:rsidTr="008B4866">
        <w:tc>
          <w:tcPr>
            <w:tcW w:w="0" w:type="auto"/>
            <w:hideMark/>
          </w:tcPr>
          <w:p w14:paraId="065153F8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Default Gateway</w:t>
            </w:r>
          </w:p>
        </w:tc>
        <w:tc>
          <w:tcPr>
            <w:tcW w:w="0" w:type="auto"/>
            <w:hideMark/>
          </w:tcPr>
          <w:p w14:paraId="790EF787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192.168.1.1</w:t>
            </w:r>
          </w:p>
        </w:tc>
      </w:tr>
    </w:tbl>
    <w:p w14:paraId="4810F488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PC1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615"/>
      </w:tblGrid>
      <w:tr w:rsidR="007B4C3B" w:rsidRPr="007B4C3B" w14:paraId="6F58EE72" w14:textId="77777777" w:rsidTr="008B4866">
        <w:tc>
          <w:tcPr>
            <w:tcW w:w="0" w:type="auto"/>
            <w:hideMark/>
          </w:tcPr>
          <w:p w14:paraId="4D81DF2B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0A5B65B1" w14:textId="77777777" w:rsidR="007B4C3B" w:rsidRPr="007B4C3B" w:rsidRDefault="007B4C3B" w:rsidP="007B4C3B">
            <w:pPr>
              <w:spacing w:after="160" w:line="278" w:lineRule="auto"/>
              <w:rPr>
                <w:b/>
                <w:bCs/>
              </w:rPr>
            </w:pPr>
            <w:r w:rsidRPr="007B4C3B">
              <w:rPr>
                <w:b/>
                <w:bCs/>
              </w:rPr>
              <w:t>Value</w:t>
            </w:r>
          </w:p>
        </w:tc>
      </w:tr>
      <w:tr w:rsidR="007B4C3B" w:rsidRPr="007B4C3B" w14:paraId="71F8834A" w14:textId="77777777" w:rsidTr="008B4866">
        <w:tc>
          <w:tcPr>
            <w:tcW w:w="0" w:type="auto"/>
            <w:hideMark/>
          </w:tcPr>
          <w:p w14:paraId="41C07FA1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IP Address</w:t>
            </w:r>
          </w:p>
        </w:tc>
        <w:tc>
          <w:tcPr>
            <w:tcW w:w="0" w:type="auto"/>
            <w:hideMark/>
          </w:tcPr>
          <w:p w14:paraId="10ED12D7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192.168.2.2</w:t>
            </w:r>
          </w:p>
        </w:tc>
      </w:tr>
      <w:tr w:rsidR="007B4C3B" w:rsidRPr="007B4C3B" w14:paraId="6D43247C" w14:textId="77777777" w:rsidTr="008B4866">
        <w:tc>
          <w:tcPr>
            <w:tcW w:w="0" w:type="auto"/>
            <w:hideMark/>
          </w:tcPr>
          <w:p w14:paraId="65D1AF22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Subnet Mask</w:t>
            </w:r>
          </w:p>
        </w:tc>
        <w:tc>
          <w:tcPr>
            <w:tcW w:w="0" w:type="auto"/>
            <w:hideMark/>
          </w:tcPr>
          <w:p w14:paraId="383891EE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255.255.255.0</w:t>
            </w:r>
          </w:p>
        </w:tc>
      </w:tr>
      <w:tr w:rsidR="007B4C3B" w:rsidRPr="007B4C3B" w14:paraId="0181A74E" w14:textId="77777777" w:rsidTr="008B4866">
        <w:tc>
          <w:tcPr>
            <w:tcW w:w="0" w:type="auto"/>
            <w:hideMark/>
          </w:tcPr>
          <w:p w14:paraId="43DB9EC2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Default Gateway</w:t>
            </w:r>
          </w:p>
        </w:tc>
        <w:tc>
          <w:tcPr>
            <w:tcW w:w="0" w:type="auto"/>
            <w:hideMark/>
          </w:tcPr>
          <w:p w14:paraId="5B66601A" w14:textId="77777777" w:rsidR="007B4C3B" w:rsidRPr="007B4C3B" w:rsidRDefault="007B4C3B" w:rsidP="007B4C3B">
            <w:pPr>
              <w:spacing w:after="160" w:line="278" w:lineRule="auto"/>
            </w:pPr>
            <w:r w:rsidRPr="007B4C3B">
              <w:t>192.168.2.1</w:t>
            </w:r>
          </w:p>
        </w:tc>
      </w:tr>
    </w:tbl>
    <w:p w14:paraId="65FC175A" w14:textId="77777777" w:rsidR="007B4C3B" w:rsidRPr="007B4C3B" w:rsidRDefault="00000000" w:rsidP="007B4C3B">
      <w:r>
        <w:pict w14:anchorId="72C490AD">
          <v:rect id="_x0000_i1029" style="width:0;height:1.5pt" o:hralign="center" o:hrstd="t" o:hr="t" fillcolor="#a0a0a0" stroked="f"/>
        </w:pict>
      </w:r>
    </w:p>
    <w:p w14:paraId="1318C47F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lastRenderedPageBreak/>
        <w:t>7. Verify PPP Configuration</w:t>
      </w:r>
    </w:p>
    <w:p w14:paraId="3836F130" w14:textId="49F8656F" w:rsidR="007B4C3B" w:rsidRPr="007B4C3B" w:rsidRDefault="007B4C3B" w:rsidP="007B4C3B">
      <w:r w:rsidRPr="007B4C3B">
        <w:t xml:space="preserve">This is the most important part of your live </w:t>
      </w:r>
      <w:r w:rsidR="008B4866">
        <w:t>practical</w:t>
      </w:r>
      <w:r w:rsidRPr="007B4C3B">
        <w:t>.</w:t>
      </w:r>
    </w:p>
    <w:p w14:paraId="2ECF88FE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A. Check interface status</w:t>
      </w:r>
    </w:p>
    <w:p w14:paraId="6AC747D8" w14:textId="77777777" w:rsidR="007B4C3B" w:rsidRPr="007B4C3B" w:rsidRDefault="007B4C3B" w:rsidP="007B4C3B">
      <w:r w:rsidRPr="007B4C3B">
        <w:t>On R1, execute:</w:t>
      </w:r>
    </w:p>
    <w:p w14:paraId="7A1C25EC" w14:textId="77777777" w:rsidR="007B4C3B" w:rsidRPr="007B4C3B" w:rsidRDefault="007B4C3B" w:rsidP="007B4C3B">
      <w:r w:rsidRPr="007B4C3B">
        <w:t xml:space="preserve">show </w:t>
      </w:r>
      <w:proofErr w:type="spellStart"/>
      <w:r w:rsidRPr="007B4C3B">
        <w:t>ip</w:t>
      </w:r>
      <w:proofErr w:type="spellEnd"/>
      <w:r w:rsidRPr="007B4C3B">
        <w:t xml:space="preserve"> interface brief</w:t>
      </w:r>
    </w:p>
    <w:p w14:paraId="24E7C3B3" w14:textId="77777777" w:rsidR="007B4C3B" w:rsidRPr="007B4C3B" w:rsidRDefault="007B4C3B" w:rsidP="007B4C3B">
      <w:r w:rsidRPr="007B4C3B">
        <w:t>You should see the serial interface with an IP address and, once the connection is established, its status and protocol should both be up.</w:t>
      </w:r>
    </w:p>
    <w:p w14:paraId="6A4B7255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B. Verify PPP encapsulation</w:t>
      </w:r>
    </w:p>
    <w:p w14:paraId="6B6E0B95" w14:textId="77777777" w:rsidR="007B4C3B" w:rsidRPr="007B4C3B" w:rsidRDefault="007B4C3B" w:rsidP="007B4C3B">
      <w:r w:rsidRPr="007B4C3B">
        <w:t>Execute:</w:t>
      </w:r>
    </w:p>
    <w:p w14:paraId="77BF31C3" w14:textId="77777777" w:rsidR="007B4C3B" w:rsidRPr="007B4C3B" w:rsidRDefault="007B4C3B" w:rsidP="007B4C3B">
      <w:r w:rsidRPr="007B4C3B">
        <w:t>show interfaces serial 0/0/0</w:t>
      </w:r>
    </w:p>
    <w:p w14:paraId="7CE4EF8F" w14:textId="77777777" w:rsidR="007B4C3B" w:rsidRPr="007B4C3B" w:rsidRDefault="007B4C3B" w:rsidP="007B4C3B">
      <w:r w:rsidRPr="007B4C3B">
        <w:t>Look for output similar to:</w:t>
      </w:r>
    </w:p>
    <w:p w14:paraId="75C74C8A" w14:textId="77777777" w:rsidR="007B4C3B" w:rsidRPr="007B4C3B" w:rsidRDefault="007B4C3B" w:rsidP="007B4C3B">
      <w:r w:rsidRPr="007B4C3B">
        <w:t>Encapsulation PPP</w:t>
      </w:r>
    </w:p>
    <w:p w14:paraId="79D03341" w14:textId="77777777" w:rsidR="007B4C3B" w:rsidRPr="007B4C3B" w:rsidRDefault="007B4C3B" w:rsidP="007B4C3B">
      <w:r w:rsidRPr="007B4C3B">
        <w:t>The exact output depends on the router model and Packet Tracer version.</w:t>
      </w:r>
    </w:p>
    <w:p w14:paraId="434B3ED2" w14:textId="77777777" w:rsidR="007B4C3B" w:rsidRPr="007B4C3B" w:rsidRDefault="007B4C3B" w:rsidP="007B4C3B">
      <w:r w:rsidRPr="007B4C3B">
        <w:t>This confirms that PPP is configured on the serial interface.</w:t>
      </w:r>
    </w:p>
    <w:p w14:paraId="38B5E205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C. Test router-to-router connectivity</w:t>
      </w:r>
    </w:p>
    <w:p w14:paraId="34ACAA97" w14:textId="77777777" w:rsidR="007B4C3B" w:rsidRPr="007B4C3B" w:rsidRDefault="007B4C3B" w:rsidP="007B4C3B">
      <w:r w:rsidRPr="007B4C3B">
        <w:t>From R1:</w:t>
      </w:r>
    </w:p>
    <w:p w14:paraId="5F19355A" w14:textId="77777777" w:rsidR="007B4C3B" w:rsidRPr="007B4C3B" w:rsidRDefault="007B4C3B" w:rsidP="007B4C3B">
      <w:r w:rsidRPr="007B4C3B">
        <w:t>ping 10.0.0.2</w:t>
      </w:r>
    </w:p>
    <w:p w14:paraId="65209702" w14:textId="77777777" w:rsidR="007B4C3B" w:rsidRPr="007B4C3B" w:rsidRDefault="007B4C3B" w:rsidP="007B4C3B">
      <w:r w:rsidRPr="007B4C3B">
        <w:t>A successful ping confirms IP connectivity across the serial link.</w:t>
      </w:r>
    </w:p>
    <w:p w14:paraId="2E4E1559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D. Test PC-to-PC connectivity</w:t>
      </w:r>
    </w:p>
    <w:p w14:paraId="0495C736" w14:textId="77777777" w:rsidR="007B4C3B" w:rsidRPr="007B4C3B" w:rsidRDefault="007B4C3B" w:rsidP="007B4C3B">
      <w:r w:rsidRPr="007B4C3B">
        <w:t xml:space="preserve">On PC0, open </w:t>
      </w:r>
      <w:r w:rsidRPr="007B4C3B">
        <w:rPr>
          <w:b/>
          <w:bCs/>
        </w:rPr>
        <w:t>Desktop → Command Prompt</w:t>
      </w:r>
      <w:r w:rsidRPr="007B4C3B">
        <w:t xml:space="preserve"> and execute:</w:t>
      </w:r>
    </w:p>
    <w:p w14:paraId="010807DC" w14:textId="77777777" w:rsidR="007B4C3B" w:rsidRPr="007B4C3B" w:rsidRDefault="007B4C3B" w:rsidP="007B4C3B">
      <w:r w:rsidRPr="007B4C3B">
        <w:t>ping 192.168.2.2</w:t>
      </w:r>
    </w:p>
    <w:p w14:paraId="2C2240F7" w14:textId="77777777" w:rsidR="007B4C3B" w:rsidRPr="007B4C3B" w:rsidRDefault="007B4C3B" w:rsidP="007B4C3B">
      <w:r w:rsidRPr="007B4C3B">
        <w:t>If the IP addresses, interfaces, PPP link, and static routes are configured correctly, PC0 should communicate with PC1.</w:t>
      </w:r>
    </w:p>
    <w:p w14:paraId="3923067E" w14:textId="77777777" w:rsidR="007B4C3B" w:rsidRPr="007B4C3B" w:rsidRDefault="007B4C3B" w:rsidP="007B4C3B">
      <w:r w:rsidRPr="007B4C3B">
        <w:t>The first ping may time out while ARP resolves the destination MAC address. If that happens, try the ping again.</w:t>
      </w:r>
    </w:p>
    <w:p w14:paraId="0FBCEF0C" w14:textId="77777777" w:rsidR="007B4C3B" w:rsidRPr="007B4C3B" w:rsidRDefault="00000000" w:rsidP="007B4C3B">
      <w:r>
        <w:pict w14:anchorId="79EF20A6">
          <v:rect id="_x0000_i1030" style="width:0;height:1.5pt" o:hralign="center" o:hrstd="t" o:hr="t" fillcolor="#a0a0a0" stroked="f"/>
        </w:pict>
      </w:r>
    </w:p>
    <w:p w14:paraId="5E2B644B" w14:textId="189FF4B3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8. How PPP Works</w:t>
      </w:r>
    </w:p>
    <w:p w14:paraId="41B36F48" w14:textId="27BAEB11" w:rsidR="007B4C3B" w:rsidRPr="007B4C3B" w:rsidRDefault="007B4C3B" w:rsidP="007B4C3B">
      <w:r w:rsidRPr="007B4C3B">
        <w:t xml:space="preserve">This is where you can connect the practical </w:t>
      </w:r>
      <w:proofErr w:type="spellStart"/>
      <w:r w:rsidR="008B4866">
        <w:t>practical</w:t>
      </w:r>
      <w:proofErr w:type="spellEnd"/>
      <w:r w:rsidRPr="007B4C3B">
        <w:t xml:space="preserve"> to the theory.</w:t>
      </w:r>
    </w:p>
    <w:p w14:paraId="1BC0F56D" w14:textId="77777777" w:rsidR="007B4C3B" w:rsidRPr="007B4C3B" w:rsidRDefault="007B4C3B" w:rsidP="007B4C3B">
      <w:r w:rsidRPr="007B4C3B">
        <w:t>PPP operates through several stages.</w:t>
      </w:r>
    </w:p>
    <w:p w14:paraId="54940906" w14:textId="30E61313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65C47E68" wp14:editId="6263FCCC">
            <wp:extent cx="5731510" cy="4298950"/>
            <wp:effectExtent l="0" t="0" r="2540" b="6350"/>
            <wp:docPr id="111715339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0E62" w14:textId="0176BB5E" w:rsidR="007B4C3B" w:rsidRPr="007B4C3B" w:rsidRDefault="007B4C3B" w:rsidP="007B4C3B">
      <w:r w:rsidRPr="007B4C3B">
        <w:rPr>
          <w:noProof/>
        </w:rPr>
        <w:drawing>
          <wp:inline distT="0" distB="0" distL="0" distR="0" wp14:anchorId="3E325098" wp14:editId="1AAC9C9A">
            <wp:extent cx="5731510" cy="3223895"/>
            <wp:effectExtent l="0" t="0" r="2540" b="0"/>
            <wp:docPr id="169859634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B252" w14:textId="3DA9812A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2B4AB7E1" wp14:editId="7835A936">
            <wp:extent cx="5731510" cy="4298950"/>
            <wp:effectExtent l="0" t="0" r="2540" b="6350"/>
            <wp:docPr id="10468149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E322" w14:textId="314D2A4D" w:rsidR="007B4C3B" w:rsidRPr="007B4C3B" w:rsidRDefault="007B4C3B" w:rsidP="007B4C3B">
      <w:r w:rsidRPr="007B4C3B">
        <w:rPr>
          <w:noProof/>
        </w:rPr>
        <w:drawing>
          <wp:inline distT="0" distB="0" distL="0" distR="0" wp14:anchorId="6C7CF25A" wp14:editId="1F3E3A3E">
            <wp:extent cx="5731510" cy="4298950"/>
            <wp:effectExtent l="0" t="0" r="2540" b="6350"/>
            <wp:docPr id="42700158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660A" w14:textId="4C1DF6A4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106A48B4" wp14:editId="6607964D">
            <wp:extent cx="5731510" cy="4298950"/>
            <wp:effectExtent l="0" t="0" r="2540" b="6350"/>
            <wp:docPr id="100685322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93E8" w14:textId="3E30EE66" w:rsidR="007B4C3B" w:rsidRPr="007B4C3B" w:rsidRDefault="007B4C3B" w:rsidP="007B4C3B">
      <w:r w:rsidRPr="007B4C3B">
        <w:rPr>
          <w:noProof/>
        </w:rPr>
        <w:drawing>
          <wp:inline distT="0" distB="0" distL="0" distR="0" wp14:anchorId="5873EB58" wp14:editId="6311D54E">
            <wp:extent cx="5731510" cy="4298950"/>
            <wp:effectExtent l="0" t="0" r="2540" b="6350"/>
            <wp:docPr id="163167322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F1F0" w14:textId="6BF857E3" w:rsidR="007B4C3B" w:rsidRPr="007B4C3B" w:rsidRDefault="007B4C3B" w:rsidP="007B4C3B">
      <w:r w:rsidRPr="007B4C3B">
        <w:rPr>
          <w:noProof/>
        </w:rPr>
        <w:lastRenderedPageBreak/>
        <w:drawing>
          <wp:inline distT="0" distB="0" distL="0" distR="0" wp14:anchorId="72187385" wp14:editId="7A2EAEE4">
            <wp:extent cx="5731510" cy="4298950"/>
            <wp:effectExtent l="0" t="0" r="2540" b="6350"/>
            <wp:docPr id="99362950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690A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Stage 1: Link establishment</w:t>
      </w:r>
    </w:p>
    <w:p w14:paraId="002B9135" w14:textId="77777777" w:rsidR="007B4C3B" w:rsidRPr="007B4C3B" w:rsidRDefault="007B4C3B" w:rsidP="007B4C3B">
      <w:r w:rsidRPr="007B4C3B">
        <w:t xml:space="preserve">The routers use </w:t>
      </w:r>
      <w:r w:rsidRPr="007B4C3B">
        <w:rPr>
          <w:b/>
          <w:bCs/>
        </w:rPr>
        <w:t>LCP (Link Control Protocol)</w:t>
      </w:r>
      <w:r w:rsidRPr="007B4C3B">
        <w:t xml:space="preserve"> to establish and negotiate link parameters.</w:t>
      </w:r>
    </w:p>
    <w:p w14:paraId="226E5960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Stage 2: Authentication (optional)</w:t>
      </w:r>
    </w:p>
    <w:p w14:paraId="7E67776A" w14:textId="77777777" w:rsidR="007B4C3B" w:rsidRPr="007B4C3B" w:rsidRDefault="007B4C3B" w:rsidP="007B4C3B">
      <w:r w:rsidRPr="007B4C3B">
        <w:t>PPP can authenticate the remote device using PAP or CHAP.</w:t>
      </w:r>
    </w:p>
    <w:p w14:paraId="625D06EE" w14:textId="77777777" w:rsidR="007B4C3B" w:rsidRPr="007B4C3B" w:rsidRDefault="007B4C3B" w:rsidP="007B4C3B">
      <w:r w:rsidRPr="007B4C3B">
        <w:t>Authentication is optional unless configured or required by the link's policy.</w:t>
      </w:r>
    </w:p>
    <w:p w14:paraId="25DFC82E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Stage 3: Network-layer configuration</w:t>
      </w:r>
    </w:p>
    <w:p w14:paraId="150F5FE2" w14:textId="77777777" w:rsidR="007B4C3B" w:rsidRPr="007B4C3B" w:rsidRDefault="007B4C3B" w:rsidP="007B4C3B">
      <w:r w:rsidRPr="007B4C3B">
        <w:t>PPP uses NCPs, such as IPCP for IPv4, to configure network-layer protocol parameters.</w:t>
      </w:r>
    </w:p>
    <w:p w14:paraId="09DE2C68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Stage 4: Data transfer</w:t>
      </w:r>
    </w:p>
    <w:p w14:paraId="2B5A5A50" w14:textId="77777777" w:rsidR="007B4C3B" w:rsidRPr="007B4C3B" w:rsidRDefault="007B4C3B" w:rsidP="007B4C3B">
      <w:r w:rsidRPr="007B4C3B">
        <w:t>Once the link is established and the network-layer protocol is configured, the routers can exchange IP packets.</w:t>
      </w:r>
    </w:p>
    <w:p w14:paraId="4447824F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>Stage 5: Link termination</w:t>
      </w:r>
    </w:p>
    <w:p w14:paraId="065EE2F9" w14:textId="77777777" w:rsidR="007B4C3B" w:rsidRPr="007B4C3B" w:rsidRDefault="007B4C3B" w:rsidP="007B4C3B">
      <w:r w:rsidRPr="007B4C3B">
        <w:t>LCP can terminate the PPP connection when the link is no longer needed.</w:t>
      </w:r>
    </w:p>
    <w:p w14:paraId="01362EDF" w14:textId="5F21394C" w:rsidR="007B4C3B" w:rsidRPr="007B4C3B" w:rsidRDefault="007B4C3B" w:rsidP="007B4C3B">
      <w:r w:rsidRPr="007B4C3B">
        <w:t>LCP manages the PPP link, authentication can verify the remote peer, and NCP configures the network-layer protocol.</w:t>
      </w:r>
    </w:p>
    <w:p w14:paraId="16B0CE45" w14:textId="77777777" w:rsidR="007B4C3B" w:rsidRPr="007B4C3B" w:rsidRDefault="00000000" w:rsidP="007B4C3B">
      <w:r>
        <w:pict w14:anchorId="2F14AC61">
          <v:rect id="_x0000_i1031" style="width:0;height:1.5pt" o:hralign="center" o:hrstd="t" o:hr="t" fillcolor="#a0a0a0" stroked="f"/>
        </w:pict>
      </w:r>
    </w:p>
    <w:p w14:paraId="17E5FBD2" w14:textId="77777777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lastRenderedPageBreak/>
        <w:t>9. Demonstrate PPP vs HDLC</w:t>
      </w:r>
    </w:p>
    <w:p w14:paraId="5CA5455C" w14:textId="77777777" w:rsidR="007B4C3B" w:rsidRPr="007B4C3B" w:rsidRDefault="007B4C3B" w:rsidP="007B4C3B">
      <w:r w:rsidRPr="007B4C3B">
        <w:t>On R1, execute:</w:t>
      </w:r>
    </w:p>
    <w:p w14:paraId="4B62BE73" w14:textId="77777777" w:rsidR="007B4C3B" w:rsidRPr="007B4C3B" w:rsidRDefault="007B4C3B" w:rsidP="007B4C3B">
      <w:r w:rsidRPr="007B4C3B">
        <w:t>configure terminal</w:t>
      </w:r>
    </w:p>
    <w:p w14:paraId="26312E6D" w14:textId="77777777" w:rsidR="007B4C3B" w:rsidRPr="007B4C3B" w:rsidRDefault="007B4C3B" w:rsidP="007B4C3B">
      <w:r w:rsidRPr="007B4C3B">
        <w:t>interface serial 0/0/0</w:t>
      </w:r>
    </w:p>
    <w:p w14:paraId="47CECD9C" w14:textId="77777777" w:rsidR="007B4C3B" w:rsidRPr="007B4C3B" w:rsidRDefault="007B4C3B" w:rsidP="007B4C3B">
      <w:r w:rsidRPr="007B4C3B">
        <w:t xml:space="preserve">encapsulation </w:t>
      </w:r>
      <w:proofErr w:type="spellStart"/>
      <w:r w:rsidRPr="007B4C3B">
        <w:t>hdlc</w:t>
      </w:r>
      <w:proofErr w:type="spellEnd"/>
    </w:p>
    <w:p w14:paraId="63B2B47C" w14:textId="77777777" w:rsidR="007B4C3B" w:rsidRPr="007B4C3B" w:rsidRDefault="007B4C3B" w:rsidP="007B4C3B">
      <w:r w:rsidRPr="007B4C3B">
        <w:t>end</w:t>
      </w:r>
    </w:p>
    <w:p w14:paraId="59C2D894" w14:textId="77777777" w:rsidR="007B4C3B" w:rsidRPr="007B4C3B" w:rsidRDefault="007B4C3B" w:rsidP="007B4C3B">
      <w:r w:rsidRPr="007B4C3B">
        <w:t>R2 is still configured for PPP.</w:t>
      </w:r>
    </w:p>
    <w:p w14:paraId="22FB964F" w14:textId="77777777" w:rsidR="007B4C3B" w:rsidRPr="007B4C3B" w:rsidRDefault="007B4C3B" w:rsidP="007B4C3B">
      <w:r w:rsidRPr="007B4C3B">
        <w:t>Now run:</w:t>
      </w:r>
    </w:p>
    <w:p w14:paraId="28C227CC" w14:textId="77777777" w:rsidR="007B4C3B" w:rsidRPr="007B4C3B" w:rsidRDefault="007B4C3B" w:rsidP="007B4C3B">
      <w:r w:rsidRPr="007B4C3B">
        <w:t>show interfaces serial 0/0/0</w:t>
      </w:r>
    </w:p>
    <w:p w14:paraId="3B7D8172" w14:textId="77777777" w:rsidR="007B4C3B" w:rsidRPr="007B4C3B" w:rsidRDefault="007B4C3B" w:rsidP="007B4C3B">
      <w:r w:rsidRPr="007B4C3B">
        <w:t>Then test:</w:t>
      </w:r>
    </w:p>
    <w:p w14:paraId="58DBBF11" w14:textId="77777777" w:rsidR="007B4C3B" w:rsidRPr="007B4C3B" w:rsidRDefault="007B4C3B" w:rsidP="007B4C3B">
      <w:r w:rsidRPr="007B4C3B">
        <w:t>ping 10.0.0.2</w:t>
      </w:r>
    </w:p>
    <w:p w14:paraId="013DC20D" w14:textId="77777777" w:rsidR="007B4C3B" w:rsidRPr="007B4C3B" w:rsidRDefault="007B4C3B" w:rsidP="007B4C3B">
      <w:r w:rsidRPr="007B4C3B">
        <w:t>The IP connectivity should fail because the two ends use incompatible encapsulation.</w:t>
      </w:r>
    </w:p>
    <w:p w14:paraId="394A1C27" w14:textId="77777777" w:rsidR="007B4C3B" w:rsidRPr="007B4C3B" w:rsidRDefault="007B4C3B" w:rsidP="007B4C3B">
      <w:r w:rsidRPr="007B4C3B">
        <w:t>Restore PPP on R1:</w:t>
      </w:r>
    </w:p>
    <w:p w14:paraId="6B26DD2E" w14:textId="77777777" w:rsidR="007B4C3B" w:rsidRPr="007B4C3B" w:rsidRDefault="007B4C3B" w:rsidP="007B4C3B">
      <w:r w:rsidRPr="007B4C3B">
        <w:t>configure terminal</w:t>
      </w:r>
    </w:p>
    <w:p w14:paraId="4D003149" w14:textId="77777777" w:rsidR="007B4C3B" w:rsidRPr="007B4C3B" w:rsidRDefault="007B4C3B" w:rsidP="007B4C3B">
      <w:r w:rsidRPr="007B4C3B">
        <w:t>interface serial 0/0/0</w:t>
      </w:r>
    </w:p>
    <w:p w14:paraId="1B6F95DD" w14:textId="77777777" w:rsidR="007B4C3B" w:rsidRPr="007B4C3B" w:rsidRDefault="007B4C3B" w:rsidP="007B4C3B">
      <w:r w:rsidRPr="007B4C3B">
        <w:t xml:space="preserve">encapsulation </w:t>
      </w:r>
      <w:proofErr w:type="spellStart"/>
      <w:r w:rsidRPr="007B4C3B">
        <w:t>ppp</w:t>
      </w:r>
      <w:proofErr w:type="spellEnd"/>
    </w:p>
    <w:p w14:paraId="22D4F8AF" w14:textId="77777777" w:rsidR="007B4C3B" w:rsidRPr="007B4C3B" w:rsidRDefault="007B4C3B" w:rsidP="007B4C3B">
      <w:r w:rsidRPr="007B4C3B">
        <w:t>end</w:t>
      </w:r>
    </w:p>
    <w:p w14:paraId="5F550A4B" w14:textId="77777777" w:rsidR="007B4C3B" w:rsidRPr="007B4C3B" w:rsidRDefault="007B4C3B" w:rsidP="007B4C3B">
      <w:r w:rsidRPr="007B4C3B">
        <w:t>Wait for the link to recover and test the ping again.</w:t>
      </w:r>
    </w:p>
    <w:p w14:paraId="5C78CC57" w14:textId="77777777" w:rsidR="007B4C3B" w:rsidRPr="007B4C3B" w:rsidRDefault="007B4C3B" w:rsidP="007B4C3B">
      <w:r w:rsidRPr="007B4C3B">
        <w:t>This experiment illustrates why both ends must agree on the data-link encapsulation.</w:t>
      </w:r>
    </w:p>
    <w:p w14:paraId="2144116E" w14:textId="61575082" w:rsidR="007B4C3B" w:rsidRPr="007B4C3B" w:rsidRDefault="007B4C3B" w:rsidP="007B4C3B">
      <w:r>
        <w:rPr>
          <w:b/>
          <w:bCs/>
        </w:rPr>
        <w:t>N</w:t>
      </w:r>
      <w:r w:rsidRPr="007B4C3B">
        <w:rPr>
          <w:b/>
          <w:bCs/>
        </w:rPr>
        <w:t>ote:</w:t>
      </w:r>
      <w:r w:rsidRPr="007B4C3B">
        <w:t xml:space="preserve"> Cisco HDLC and PPP are different encapsulation methods. The mismatch demonstrates a Layer 2 compatibility problem rather than an IP-addressing problem.</w:t>
      </w:r>
    </w:p>
    <w:p w14:paraId="4B5D6B0C" w14:textId="77777777" w:rsidR="007B4C3B" w:rsidRPr="007B4C3B" w:rsidRDefault="00000000" w:rsidP="007B4C3B">
      <w:r>
        <w:pict w14:anchorId="4725D0D7">
          <v:rect id="_x0000_i1032" style="width:0;height:1.5pt" o:hralign="center" o:hrstd="t" o:hr="t" fillcolor="#a0a0a0" stroked="f"/>
        </w:pict>
      </w:r>
    </w:p>
    <w:p w14:paraId="59E08D24" w14:textId="45D6E849" w:rsidR="007B4C3B" w:rsidRPr="007B4C3B" w:rsidRDefault="007B4C3B" w:rsidP="007B4C3B">
      <w:pPr>
        <w:rPr>
          <w:b/>
          <w:bCs/>
        </w:rPr>
      </w:pPr>
      <w:r w:rsidRPr="007B4C3B">
        <w:rPr>
          <w:b/>
          <w:bCs/>
        </w:rPr>
        <w:t xml:space="preserve">10. Questions </w:t>
      </w:r>
    </w:p>
    <w:p w14:paraId="32A8A154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What is PPP?</w:t>
      </w:r>
    </w:p>
    <w:p w14:paraId="0A41E318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At which OSI layer does PPP operate?</w:t>
      </w:r>
    </w:p>
    <w:p w14:paraId="1CB1BF73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What is the purpose of LCP?</w:t>
      </w:r>
    </w:p>
    <w:p w14:paraId="6A0A6D4D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What is the purpose of NCP?</w:t>
      </w:r>
    </w:p>
    <w:p w14:paraId="2D100A9A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What are PAP and CHAP?</w:t>
      </w:r>
    </w:p>
    <w:p w14:paraId="5B737170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lastRenderedPageBreak/>
        <w:t xml:space="preserve">Why must both </w:t>
      </w:r>
      <w:proofErr w:type="gramStart"/>
      <w:r w:rsidRPr="007B4C3B">
        <w:t>ends</w:t>
      </w:r>
      <w:proofErr w:type="gramEnd"/>
      <w:r w:rsidRPr="007B4C3B">
        <w:t xml:space="preserve"> of a PPP connection use compatible encapsulation?</w:t>
      </w:r>
    </w:p>
    <w:p w14:paraId="76D3B811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What is the difference between PPP and HDLC?</w:t>
      </w:r>
    </w:p>
    <w:p w14:paraId="334950F9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Why is a clock rate required on the DCE end of a serial link?</w:t>
      </w:r>
    </w:p>
    <w:p w14:paraId="1EB43068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 xml:space="preserve">What is the purpose of the encapsulation </w:t>
      </w:r>
      <w:proofErr w:type="spellStart"/>
      <w:r w:rsidRPr="007B4C3B">
        <w:t>ppp</w:t>
      </w:r>
      <w:proofErr w:type="spellEnd"/>
      <w:r w:rsidRPr="007B4C3B">
        <w:t xml:space="preserve"> command?</w:t>
      </w:r>
    </w:p>
    <w:p w14:paraId="01B1D85B" w14:textId="77777777" w:rsidR="007B4C3B" w:rsidRPr="007B4C3B" w:rsidRDefault="007B4C3B" w:rsidP="007B4C3B">
      <w:pPr>
        <w:numPr>
          <w:ilvl w:val="0"/>
          <w:numId w:val="4"/>
        </w:numPr>
      </w:pPr>
      <w:r w:rsidRPr="007B4C3B">
        <w:t>Can PPP carry IPv4 packets?</w:t>
      </w:r>
    </w:p>
    <w:p w14:paraId="6A9ACE04" w14:textId="77777777" w:rsidR="0097724D" w:rsidRDefault="0097724D"/>
    <w:p w14:paraId="51EF9F30" w14:textId="77777777" w:rsidR="00F814E8" w:rsidRDefault="00F814E8"/>
    <w:p w14:paraId="2A8E8918" w14:textId="22B5272D" w:rsidR="00AF07BF" w:rsidRDefault="00AF07BF">
      <w:r w:rsidRPr="000741E7">
        <w:rPr>
          <w:b/>
          <w:bCs/>
        </w:rPr>
        <w:t>If your lab experiment does not work then</w:t>
      </w:r>
      <w:r>
        <w:t xml:space="preserve"> try following add static route on each of the routes below are commands for Router 2 you will need to run the same commands on Router 1 also</w:t>
      </w:r>
    </w:p>
    <w:p w14:paraId="3E4DD54E" w14:textId="77777777" w:rsidR="00F814E8" w:rsidRPr="00F814E8" w:rsidRDefault="00F814E8" w:rsidP="00F814E8">
      <w:r w:rsidRPr="00F814E8">
        <w:t>R2#show controllers serial 0/0/0</w:t>
      </w:r>
    </w:p>
    <w:p w14:paraId="4AFCD5BF" w14:textId="77777777" w:rsidR="00F814E8" w:rsidRPr="00F814E8" w:rsidRDefault="00F814E8" w:rsidP="00F814E8">
      <w:r w:rsidRPr="00F814E8">
        <w:t>Interface Serial0/0/0</w:t>
      </w:r>
    </w:p>
    <w:p w14:paraId="60A0D401" w14:textId="77777777" w:rsidR="00F814E8" w:rsidRPr="00F814E8" w:rsidRDefault="00F814E8" w:rsidP="00F814E8">
      <w:r w:rsidRPr="00F814E8">
        <w:t xml:space="preserve">Hardware is </w:t>
      </w:r>
      <w:proofErr w:type="spellStart"/>
      <w:r w:rsidRPr="00F814E8">
        <w:t>PowerQUICC</w:t>
      </w:r>
      <w:proofErr w:type="spellEnd"/>
      <w:r w:rsidRPr="00F814E8">
        <w:t xml:space="preserve"> MPC860</w:t>
      </w:r>
    </w:p>
    <w:p w14:paraId="14F21F7B" w14:textId="77777777" w:rsidR="00F814E8" w:rsidRPr="00F814E8" w:rsidRDefault="00F814E8" w:rsidP="00F814E8">
      <w:r w:rsidRPr="00F814E8">
        <w:t>DTE V.35 TX and RX clocks detected</w:t>
      </w:r>
    </w:p>
    <w:p w14:paraId="27AE617D" w14:textId="77777777" w:rsidR="00F814E8" w:rsidRPr="00F814E8" w:rsidRDefault="00F814E8" w:rsidP="00F814E8">
      <w:proofErr w:type="spellStart"/>
      <w:r w:rsidRPr="00F814E8">
        <w:t>idb</w:t>
      </w:r>
      <w:proofErr w:type="spellEnd"/>
      <w:r w:rsidRPr="00F814E8">
        <w:t xml:space="preserve"> at 0x81081AC4, driver data structure at 0x81084AC0</w:t>
      </w:r>
    </w:p>
    <w:p w14:paraId="67DECDE7" w14:textId="77777777" w:rsidR="00F814E8" w:rsidRPr="00F814E8" w:rsidRDefault="00F814E8" w:rsidP="00F814E8">
      <w:r w:rsidRPr="00F814E8">
        <w:t>SCC Registers:</w:t>
      </w:r>
    </w:p>
    <w:p w14:paraId="698DFA6C" w14:textId="77777777" w:rsidR="00F814E8" w:rsidRPr="00F814E8" w:rsidRDefault="00F814E8" w:rsidP="00F814E8">
      <w:r w:rsidRPr="00F814E8">
        <w:t>General [GSMR]=0x2:0x00000000, Protocol-specific [PSMR]=0x8</w:t>
      </w:r>
    </w:p>
    <w:p w14:paraId="06CCE378" w14:textId="77777777" w:rsidR="00F814E8" w:rsidRPr="00F814E8" w:rsidRDefault="00F814E8" w:rsidP="00F814E8">
      <w:r w:rsidRPr="00F814E8">
        <w:t>Events [SCCE]=0x0000, Mask [SCCM]=0x0000, Status [SCCS]=0x00</w:t>
      </w:r>
    </w:p>
    <w:p w14:paraId="7D3F2B16" w14:textId="77777777" w:rsidR="00F814E8" w:rsidRPr="00F814E8" w:rsidRDefault="00F814E8" w:rsidP="00F814E8">
      <w:r w:rsidRPr="00F814E8">
        <w:t>Transmit on Demand [TODR]=0x0, Data Sync [DSR]=0x7E7E</w:t>
      </w:r>
    </w:p>
    <w:p w14:paraId="7B64E98B" w14:textId="77777777" w:rsidR="00F814E8" w:rsidRPr="00F814E8" w:rsidRDefault="00F814E8" w:rsidP="00F814E8">
      <w:r w:rsidRPr="00F814E8">
        <w:t>Interrupt Registers:</w:t>
      </w:r>
    </w:p>
    <w:p w14:paraId="696071C1" w14:textId="77777777" w:rsidR="00F814E8" w:rsidRPr="00F814E8" w:rsidRDefault="00F814E8" w:rsidP="00F814E8">
      <w:r w:rsidRPr="00F814E8">
        <w:t>Config [CICR]=0x00367F80, Pending [CIPR]=0x0000C000</w:t>
      </w:r>
    </w:p>
    <w:p w14:paraId="33F8E77C" w14:textId="77777777" w:rsidR="00F814E8" w:rsidRPr="00F814E8" w:rsidRDefault="00F814E8" w:rsidP="00F814E8">
      <w:r w:rsidRPr="00F814E8">
        <w:t>Mask [CIMR]=0x00200000, In-</w:t>
      </w:r>
      <w:proofErr w:type="spellStart"/>
      <w:r w:rsidRPr="00F814E8">
        <w:t>srv</w:t>
      </w:r>
      <w:proofErr w:type="spellEnd"/>
      <w:r w:rsidRPr="00F814E8">
        <w:t xml:space="preserve"> [CISR]=0x00000000</w:t>
      </w:r>
    </w:p>
    <w:p w14:paraId="6ED548E0" w14:textId="77777777" w:rsidR="00F814E8" w:rsidRPr="00F814E8" w:rsidRDefault="00F814E8" w:rsidP="00F814E8">
      <w:r w:rsidRPr="00F814E8">
        <w:t>Command register [CR]=0x580</w:t>
      </w:r>
    </w:p>
    <w:p w14:paraId="0759A87F" w14:textId="77777777" w:rsidR="00F814E8" w:rsidRPr="00F814E8" w:rsidRDefault="00F814E8" w:rsidP="00F814E8">
      <w:r w:rsidRPr="00F814E8">
        <w:t>Port A [PADIR]=0x1030, [PAPAR]=0xFFFF</w:t>
      </w:r>
    </w:p>
    <w:p w14:paraId="15A1D200" w14:textId="77777777" w:rsidR="00F814E8" w:rsidRPr="00F814E8" w:rsidRDefault="00F814E8" w:rsidP="00F814E8">
      <w:r w:rsidRPr="00F814E8">
        <w:t>[PAODR]=0x0010, [PADAT]=0xCBFF</w:t>
      </w:r>
    </w:p>
    <w:p w14:paraId="7C0216E0" w14:textId="77777777" w:rsidR="00F814E8" w:rsidRPr="00F814E8" w:rsidRDefault="00F814E8" w:rsidP="00F814E8">
      <w:r w:rsidRPr="00F814E8">
        <w:t>Port B [PBDIR]=0x09C0F, [PBPAR]=0x0800E</w:t>
      </w:r>
    </w:p>
    <w:p w14:paraId="77347726" w14:textId="77777777" w:rsidR="00F814E8" w:rsidRPr="00F814E8" w:rsidRDefault="00F814E8" w:rsidP="00F814E8">
      <w:r w:rsidRPr="00F814E8">
        <w:t>[PBODR]=0x00000, [PBDAT]=0x3FFFD</w:t>
      </w:r>
    </w:p>
    <w:p w14:paraId="32CBDCAC" w14:textId="77777777" w:rsidR="00F814E8" w:rsidRPr="00F814E8" w:rsidRDefault="00F814E8" w:rsidP="00F814E8">
      <w:r w:rsidRPr="00F814E8">
        <w:t>Port C [PCDIR]=0x00C, [PCPAR]=0x200</w:t>
      </w:r>
    </w:p>
    <w:p w14:paraId="51DD93AA" w14:textId="77777777" w:rsidR="00F814E8" w:rsidRPr="00F814E8" w:rsidRDefault="00F814E8" w:rsidP="00F814E8">
      <w:r w:rsidRPr="00F814E8">
        <w:t>[PCSO]=0xC20, [PCDAT]=0xDF2, [PCINT]=0x00F</w:t>
      </w:r>
    </w:p>
    <w:p w14:paraId="3C76D127" w14:textId="77777777" w:rsidR="00F814E8" w:rsidRPr="00F814E8" w:rsidRDefault="00F814E8" w:rsidP="00F814E8">
      <w:r w:rsidRPr="00F814E8">
        <w:lastRenderedPageBreak/>
        <w:t>Receive Ring</w:t>
      </w:r>
    </w:p>
    <w:p w14:paraId="35428A54" w14:textId="77777777" w:rsidR="00F814E8" w:rsidRPr="00F814E8" w:rsidRDefault="00F814E8" w:rsidP="00F814E8">
      <w:proofErr w:type="spellStart"/>
      <w:proofErr w:type="gramStart"/>
      <w:r w:rsidRPr="00F814E8">
        <w:t>rmd</w:t>
      </w:r>
      <w:proofErr w:type="spellEnd"/>
      <w:r w:rsidRPr="00F814E8">
        <w:t>(</w:t>
      </w:r>
      <w:proofErr w:type="gramEnd"/>
      <w:r w:rsidRPr="00F814E8">
        <w:t>68012830): status 9000 length 60C address 3B6DAC4</w:t>
      </w:r>
    </w:p>
    <w:p w14:paraId="54C18517" w14:textId="77777777" w:rsidR="00F814E8" w:rsidRPr="00F814E8" w:rsidRDefault="00F814E8" w:rsidP="00F814E8">
      <w:proofErr w:type="spellStart"/>
      <w:proofErr w:type="gramStart"/>
      <w:r w:rsidRPr="00F814E8">
        <w:t>rmd</w:t>
      </w:r>
      <w:proofErr w:type="spellEnd"/>
      <w:r w:rsidRPr="00F814E8">
        <w:t>(</w:t>
      </w:r>
      <w:proofErr w:type="gramEnd"/>
      <w:r w:rsidRPr="00F814E8">
        <w:t>68012838): status B000 length 60C address 3B6D444</w:t>
      </w:r>
    </w:p>
    <w:p w14:paraId="4CBB869B" w14:textId="1F1BB5A0" w:rsidR="00F814E8" w:rsidRDefault="00F814E8" w:rsidP="00F814E8">
      <w:r w:rsidRPr="00F814E8">
        <w:t>Transmit Ring</w:t>
      </w:r>
    </w:p>
    <w:p w14:paraId="088FA947" w14:textId="77777777" w:rsidR="00B932EB" w:rsidRDefault="00B932EB" w:rsidP="00F814E8"/>
    <w:p w14:paraId="70B1B0CA" w14:textId="0F1B8887" w:rsidR="00B932EB" w:rsidRPr="000741E7" w:rsidRDefault="00B932EB" w:rsidP="00F814E8">
      <w:pPr>
        <w:rPr>
          <w:b/>
          <w:bCs/>
        </w:rPr>
      </w:pPr>
      <w:r w:rsidRPr="000741E7">
        <w:rPr>
          <w:b/>
          <w:bCs/>
        </w:rPr>
        <w:t xml:space="preserve">Do not forget to define route for </w:t>
      </w:r>
      <w:proofErr w:type="gramStart"/>
      <w:r w:rsidRPr="000741E7">
        <w:rPr>
          <w:b/>
          <w:bCs/>
        </w:rPr>
        <w:t>192.168.1.1  on</w:t>
      </w:r>
      <w:proofErr w:type="gramEnd"/>
      <w:r w:rsidRPr="000741E7">
        <w:rPr>
          <w:b/>
          <w:bCs/>
        </w:rPr>
        <w:t xml:space="preserve"> R2 </w:t>
      </w:r>
    </w:p>
    <w:p w14:paraId="734B13FC" w14:textId="77777777" w:rsidR="00B932EB" w:rsidRDefault="00B932EB" w:rsidP="00B932EB">
      <w:r>
        <w:t>enable</w:t>
      </w:r>
    </w:p>
    <w:p w14:paraId="224A8DE7" w14:textId="77777777" w:rsidR="00B932EB" w:rsidRDefault="00B932EB" w:rsidP="00B932EB">
      <w:r>
        <w:t>configure terminal</w:t>
      </w:r>
    </w:p>
    <w:p w14:paraId="2132AB5D" w14:textId="77777777" w:rsidR="00B932EB" w:rsidRDefault="00B932EB" w:rsidP="00B932EB">
      <w:proofErr w:type="spellStart"/>
      <w:r>
        <w:t>ip</w:t>
      </w:r>
      <w:proofErr w:type="spellEnd"/>
      <w:r>
        <w:t xml:space="preserve"> route 192.168.1.0 255.255.255.0 10.0.0.1</w:t>
      </w:r>
    </w:p>
    <w:p w14:paraId="49CA2C34" w14:textId="2FE4DD76" w:rsidR="00B932EB" w:rsidRDefault="00B932EB" w:rsidP="00B932EB">
      <w:r>
        <w:t>end</w:t>
      </w:r>
    </w:p>
    <w:p w14:paraId="50409D7C" w14:textId="465A8C62" w:rsidR="00B932EB" w:rsidRDefault="00B932EB" w:rsidP="00B932EB">
      <w:proofErr w:type="gramStart"/>
      <w:r>
        <w:t>also</w:t>
      </w:r>
      <w:proofErr w:type="gramEnd"/>
      <w:r>
        <w:t xml:space="preserve"> on router R1 we need to define router to 192.168.2.1</w:t>
      </w:r>
    </w:p>
    <w:p w14:paraId="77C4DD4D" w14:textId="77777777" w:rsidR="00B932EB" w:rsidRDefault="00B932EB" w:rsidP="00B932EB">
      <w:r>
        <w:t>enable</w:t>
      </w:r>
    </w:p>
    <w:p w14:paraId="566AD19A" w14:textId="77777777" w:rsidR="00B932EB" w:rsidRDefault="00B932EB" w:rsidP="00B932EB">
      <w:r>
        <w:t>configure terminal</w:t>
      </w:r>
    </w:p>
    <w:p w14:paraId="5AF7D9E2" w14:textId="77777777" w:rsidR="00B932EB" w:rsidRDefault="00B932EB" w:rsidP="00B932EB">
      <w:proofErr w:type="spellStart"/>
      <w:r>
        <w:t>ip</w:t>
      </w:r>
      <w:proofErr w:type="spellEnd"/>
      <w:r>
        <w:t xml:space="preserve"> route 192.168.1.0 255.255.255.0 10.0.0.1</w:t>
      </w:r>
    </w:p>
    <w:p w14:paraId="0031EC59" w14:textId="716EA43E" w:rsidR="00B932EB" w:rsidRDefault="00B932EB" w:rsidP="00B932EB">
      <w:r>
        <w:t>end</w:t>
      </w:r>
    </w:p>
    <w:sectPr w:rsidR="00B93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3ED0"/>
    <w:multiLevelType w:val="multilevel"/>
    <w:tmpl w:val="083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A4081"/>
    <w:multiLevelType w:val="multilevel"/>
    <w:tmpl w:val="9048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6073E"/>
    <w:multiLevelType w:val="multilevel"/>
    <w:tmpl w:val="EF16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56DE5"/>
    <w:multiLevelType w:val="multilevel"/>
    <w:tmpl w:val="905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481823">
    <w:abstractNumId w:val="1"/>
  </w:num>
  <w:num w:numId="2" w16cid:durableId="357391312">
    <w:abstractNumId w:val="3"/>
  </w:num>
  <w:num w:numId="3" w16cid:durableId="1276327369">
    <w:abstractNumId w:val="0"/>
  </w:num>
  <w:num w:numId="4" w16cid:durableId="1162816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3B"/>
    <w:rsid w:val="000741E7"/>
    <w:rsid w:val="00192A81"/>
    <w:rsid w:val="002953D9"/>
    <w:rsid w:val="003B66C8"/>
    <w:rsid w:val="004626A0"/>
    <w:rsid w:val="005411BD"/>
    <w:rsid w:val="007B4C3B"/>
    <w:rsid w:val="00857792"/>
    <w:rsid w:val="008B4866"/>
    <w:rsid w:val="008D28C6"/>
    <w:rsid w:val="0097724D"/>
    <w:rsid w:val="00AF07BF"/>
    <w:rsid w:val="00B932EB"/>
    <w:rsid w:val="00C030FB"/>
    <w:rsid w:val="00DE0ACC"/>
    <w:rsid w:val="00F8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CB41"/>
  <w15:chartTrackingRefBased/>
  <w15:docId w15:val="{1300367A-DF01-45C2-9F0C-FD14D4A3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4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9</cp:revision>
  <dcterms:created xsi:type="dcterms:W3CDTF">2026-10-13T03:37:00Z</dcterms:created>
  <dcterms:modified xsi:type="dcterms:W3CDTF">2026-10-16T05:28:00Z</dcterms:modified>
</cp:coreProperties>
</file>