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1DB" w:rsidRPr="00396B0D" w:rsidRDefault="00396B0D">
      <w:r w:rsidRPr="00396B0D">
        <w:t>Dit is een testfile. Deze testfile gaat aangepast worden.</w:t>
      </w:r>
    </w:p>
    <w:p w:rsidR="00396B0D" w:rsidRDefault="00396B0D">
      <w:r>
        <w:rPr>
          <w:noProof/>
          <w:lang w:eastAsia="nl-NL"/>
        </w:rPr>
        <w:drawing>
          <wp:inline distT="0" distB="0" distL="0" distR="0">
            <wp:extent cx="5760720" cy="432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llyfis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1E4" w:rsidRDefault="000741E4">
      <w:r>
        <w:t>Wa ne lel</w:t>
      </w:r>
      <w:r w:rsidR="00F649FF">
        <w:t>l</w:t>
      </w:r>
      <w:r>
        <w:t>ukke kwal!!</w:t>
      </w:r>
    </w:p>
    <w:p w:rsidR="008D24F2" w:rsidRDefault="008D24F2">
      <w:r>
        <w:t>Laatste keer geweest.</w:t>
      </w:r>
    </w:p>
    <w:p w:rsidR="008D24F2" w:rsidRDefault="008D24F2">
      <w:r>
        <w:rPr>
          <w:noProof/>
          <w:lang w:eastAsia="nl-NL"/>
        </w:rPr>
        <w:drawing>
          <wp:inline distT="0" distB="0" distL="0" distR="0">
            <wp:extent cx="3895805" cy="29218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247" cy="29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D24F2" w:rsidRPr="00396B0D" w:rsidRDefault="008D24F2">
      <w:r>
        <w:t>Dat is beter.</w:t>
      </w:r>
      <w:bookmarkStart w:id="0" w:name="_GoBack"/>
      <w:bookmarkEnd w:id="0"/>
    </w:p>
    <w:sectPr w:rsidR="008D24F2" w:rsidRPr="00396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B0D"/>
    <w:rsid w:val="000741E4"/>
    <w:rsid w:val="00396B0D"/>
    <w:rsid w:val="005C11DB"/>
    <w:rsid w:val="008D24F2"/>
    <w:rsid w:val="00975E6E"/>
    <w:rsid w:val="00F6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Vermunt - CITG</dc:creator>
  <cp:lastModifiedBy>Paul Vermunt - CITG</cp:lastModifiedBy>
  <cp:revision>4</cp:revision>
  <dcterms:created xsi:type="dcterms:W3CDTF">2017-11-10T14:17:00Z</dcterms:created>
  <dcterms:modified xsi:type="dcterms:W3CDTF">2017-11-10T14:41:00Z</dcterms:modified>
</cp:coreProperties>
</file>