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CF4" w:rsidRDefault="00E165DA">
      <w:r>
        <w:t>Hello my lovely friends</w:t>
      </w:r>
      <w:bookmarkStart w:id="0" w:name="_GoBack"/>
      <w:bookmarkEnd w:id="0"/>
    </w:p>
    <w:sectPr w:rsidR="002C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A"/>
    <w:rsid w:val="002C7CF4"/>
    <w:rsid w:val="00A962FF"/>
    <w:rsid w:val="00E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E668"/>
  <w15:chartTrackingRefBased/>
  <w15:docId w15:val="{A649C453-158F-4235-9AAC-A12090F2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NARISA SRISAMRITH</dc:creator>
  <cp:keywords/>
  <dc:description/>
  <cp:lastModifiedBy>NARISA SRISAMRITH</cp:lastModifiedBy>
  <cp:revision>1</cp:revision>
  <dcterms:created xsi:type="dcterms:W3CDTF">2019-11-20T10:21:00Z</dcterms:created>
  <dcterms:modified xsi:type="dcterms:W3CDTF">2019-11-20T10:21:00Z</dcterms:modified>
</cp:coreProperties>
</file>