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37" w:rsidRDefault="00C20337">
      <w:bookmarkStart w:id="0" w:name="_GoBack"/>
      <w:bookmarkEnd w:id="0"/>
      <w:r>
        <w:t>And some sample text</w:t>
      </w:r>
    </w:p>
    <w:p w:rsidR="00C20337" w:rsidRDefault="00C20337">
      <w:r>
        <w:t>Lore ipsum sucks!</w:t>
      </w:r>
    </w:p>
    <w:sectPr w:rsidR="00C20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7DA" w:rsidRDefault="00CF47DA" w:rsidP="00C77AF4">
      <w:pPr>
        <w:spacing w:after="0" w:line="240" w:lineRule="auto"/>
      </w:pPr>
      <w:r>
        <w:separator/>
      </w:r>
    </w:p>
  </w:endnote>
  <w:endnote w:type="continuationSeparator" w:id="0">
    <w:p w:rsidR="00CF47DA" w:rsidRDefault="00CF47DA" w:rsidP="00C7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F4" w:rsidRDefault="00C77A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F4" w:rsidRDefault="00C77A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F4" w:rsidRDefault="00C77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7DA" w:rsidRDefault="00CF47DA" w:rsidP="00C77AF4">
      <w:pPr>
        <w:spacing w:after="0" w:line="240" w:lineRule="auto"/>
      </w:pPr>
      <w:r>
        <w:separator/>
      </w:r>
    </w:p>
  </w:footnote>
  <w:footnote w:type="continuationSeparator" w:id="0">
    <w:p w:rsidR="00CF47DA" w:rsidRDefault="00CF47DA" w:rsidP="00C7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F4" w:rsidRDefault="00C77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F4" w:rsidRDefault="00C77A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F4" w:rsidRDefault="00C77A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37"/>
    <w:rsid w:val="00C20337"/>
    <w:rsid w:val="00C77AF4"/>
    <w:rsid w:val="00C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AF4"/>
  </w:style>
  <w:style w:type="paragraph" w:styleId="Footer">
    <w:name w:val="footer"/>
    <w:basedOn w:val="Normal"/>
    <w:link w:val="FooterChar"/>
    <w:uiPriority w:val="99"/>
    <w:unhideWhenUsed/>
    <w:rsid w:val="00C7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2017-08-10T12:56:00Z</dcterms:created>
  <dcterms:modified xsi:type="dcterms:W3CDTF">2017-08-10T12:56:00Z</dcterms:modified>
</cp:coreProperties>
</file>