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A2814" w14:textId="2D132FFF" w:rsidR="000D1858" w:rsidRDefault="005E7417" w:rsidP="005E74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在IoT</w:t>
      </w:r>
      <w:r>
        <w:t xml:space="preserve"> </w:t>
      </w:r>
      <w:r>
        <w:rPr>
          <w:rFonts w:hint="eastAsia"/>
        </w:rPr>
        <w:t>Hub中查看IoT</w:t>
      </w:r>
      <w:r>
        <w:t xml:space="preserve"> </w:t>
      </w:r>
      <w:r>
        <w:rPr>
          <w:rFonts w:hint="eastAsia"/>
        </w:rPr>
        <w:t>Edge设备，可以看到我们刚刚创建的设备</w:t>
      </w:r>
    </w:p>
    <w:p w14:paraId="542511DE" w14:textId="3805C8B2" w:rsidR="005E7417" w:rsidRDefault="005E7417" w:rsidP="005E741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5DA495F" wp14:editId="0B7C3B90">
            <wp:extent cx="5274310" cy="3220085"/>
            <wp:effectExtent l="0" t="0" r="2540" b="0"/>
            <wp:docPr id="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13625" w14:textId="61D44EE3" w:rsidR="005E7417" w:rsidRDefault="005E7417" w:rsidP="005E74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点击进入设备，获取设备的主连接字符串并复制</w:t>
      </w:r>
    </w:p>
    <w:p w14:paraId="28E35546" w14:textId="1440E687" w:rsidR="005E7417" w:rsidRDefault="005E7417" w:rsidP="005E741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D0DA366" wp14:editId="44E80627">
            <wp:extent cx="5274310" cy="1256030"/>
            <wp:effectExtent l="0" t="0" r="2540" b="1270"/>
            <wp:docPr id="2" name="图片 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9326" w14:textId="1312E02F" w:rsidR="005E7417" w:rsidRDefault="005E7417" w:rsidP="005E74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新建虚拟机，OS选择Ubuntu</w:t>
      </w:r>
      <w:r>
        <w:t xml:space="preserve"> 18.04</w:t>
      </w:r>
      <w:r>
        <w:rPr>
          <w:rFonts w:hint="eastAsia"/>
        </w:rPr>
        <w:t>，其余选项保持默认或根据需要进行配置</w:t>
      </w:r>
    </w:p>
    <w:p w14:paraId="562F2FA2" w14:textId="0059B06C" w:rsidR="005E7417" w:rsidRDefault="005E7417" w:rsidP="005E7417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3799BFF" wp14:editId="47AC9B15">
            <wp:extent cx="5274310" cy="4730750"/>
            <wp:effectExtent l="0" t="0" r="2540" b="0"/>
            <wp:docPr id="3" name="图片 3" descr="图形用户界面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应用程序, 电子邮件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A772" w14:textId="4FECA471" w:rsidR="005E7417" w:rsidRDefault="005E7417" w:rsidP="005E74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进入刚刚建立的虚拟机，待状态变为正在运行后，在任意终端软件（如Windows</w:t>
      </w:r>
      <w:r>
        <w:t xml:space="preserve"> </w:t>
      </w:r>
      <w:r>
        <w:rPr>
          <w:rFonts w:hint="eastAsia"/>
        </w:rPr>
        <w:t>Terminal）中，输入s</w:t>
      </w:r>
      <w:r>
        <w:t>sh {</w:t>
      </w:r>
      <w:r>
        <w:rPr>
          <w:rFonts w:hint="eastAsia"/>
        </w:rPr>
        <w:t>user</w:t>
      </w:r>
      <w:r>
        <w:t xml:space="preserve">}@{ip}, </w:t>
      </w:r>
      <w:r>
        <w:rPr>
          <w:rFonts w:hint="eastAsia"/>
        </w:rPr>
        <w:t>之后输入密码以SSH模式进入虚拟机。</w:t>
      </w:r>
    </w:p>
    <w:p w14:paraId="446D5732" w14:textId="597934C1" w:rsidR="005E7417" w:rsidRDefault="005E7417" w:rsidP="005E741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A0E12A0" wp14:editId="0C4F4E3D">
            <wp:extent cx="5274310" cy="1979295"/>
            <wp:effectExtent l="0" t="0" r="2540" b="1905"/>
            <wp:docPr id="4" name="图片 4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, 电子邮件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9AB9A" w14:textId="1A9E4FB2" w:rsidR="005E7417" w:rsidRDefault="005E7417" w:rsidP="005E7417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1598038" wp14:editId="1D801D95">
            <wp:extent cx="5274310" cy="2862580"/>
            <wp:effectExtent l="0" t="0" r="2540" b="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42007" w14:textId="0282278E" w:rsidR="005E7417" w:rsidRDefault="005E7417" w:rsidP="005E7417">
      <w:pPr>
        <w:pStyle w:val="a3"/>
        <w:ind w:left="360" w:firstLineChars="0" w:firstLine="0"/>
        <w:jc w:val="left"/>
      </w:pPr>
      <w:r>
        <w:rPr>
          <w:rFonts w:hint="eastAsia"/>
        </w:rPr>
        <w:t>按照</w:t>
      </w:r>
      <w:hyperlink r:id="rId10" w:history="1">
        <w:r w:rsidRPr="00175412">
          <w:rPr>
            <w:rStyle w:val="a4"/>
          </w:rPr>
          <w:t>https://docs.microsoft.com/zh-cn/azure/iot-edge/how-to-install-iot-edge?view=iotedge-2018-06</w:t>
        </w:r>
      </w:hyperlink>
      <w:r>
        <w:rPr>
          <w:rFonts w:hint="eastAsia"/>
        </w:rPr>
        <w:t>文档中提及的步骤部署IoT</w:t>
      </w:r>
      <w:r>
        <w:t xml:space="preserve"> </w:t>
      </w:r>
      <w:r>
        <w:rPr>
          <w:rFonts w:hint="eastAsia"/>
        </w:rPr>
        <w:t>Edge程序包</w:t>
      </w:r>
    </w:p>
    <w:p w14:paraId="513D113D" w14:textId="56342FE0" w:rsidR="005E7417" w:rsidRDefault="005E7417" w:rsidP="005E7417">
      <w:pPr>
        <w:pStyle w:val="a3"/>
        <w:ind w:left="360" w:firstLineChars="0" w:firstLine="0"/>
      </w:pPr>
    </w:p>
    <w:p w14:paraId="54DEA3CD" w14:textId="77777777" w:rsidR="005E7417" w:rsidRDefault="005E7417" w:rsidP="005E7417">
      <w:pPr>
        <w:pStyle w:val="a3"/>
        <w:ind w:left="360" w:firstLineChars="0" w:firstLine="0"/>
      </w:pPr>
      <w:r>
        <w:rPr>
          <w:rFonts w:hint="eastAsia"/>
        </w:rPr>
        <w:t>部署完成后</w:t>
      </w:r>
    </w:p>
    <w:p w14:paraId="0BED1BBA" w14:textId="17DB587E" w:rsidR="005E7417" w:rsidRDefault="005E7417" w:rsidP="005E7417">
      <w:pPr>
        <w:pStyle w:val="a3"/>
        <w:ind w:left="360" w:firstLineChars="0" w:firstLine="0"/>
      </w:pPr>
      <w:r>
        <w:rPr>
          <w:rFonts w:hint="eastAsia"/>
        </w:rPr>
        <w:t xml:space="preserve">输入 </w:t>
      </w:r>
      <w:r w:rsidRPr="005E7417">
        <w:t xml:space="preserve">sudo </w:t>
      </w:r>
      <w:r>
        <w:rPr>
          <w:rFonts w:hint="eastAsia"/>
        </w:rPr>
        <w:t>nano</w:t>
      </w:r>
      <w:r w:rsidRPr="005E7417">
        <w:t xml:space="preserve"> /etc/iotedge/config.yaml</w:t>
      </w:r>
      <w:r>
        <w:rPr>
          <w:rFonts w:hint="eastAsia"/>
        </w:rPr>
        <w:t>， 编辑y</w:t>
      </w:r>
      <w:r>
        <w:t>aml</w:t>
      </w:r>
      <w:r>
        <w:rPr>
          <w:rFonts w:hint="eastAsia"/>
        </w:rPr>
        <w:t>文件</w:t>
      </w:r>
    </w:p>
    <w:p w14:paraId="30EB386A" w14:textId="3BB1BE0E" w:rsidR="005E7417" w:rsidRDefault="005E7417" w:rsidP="005E7417">
      <w:pPr>
        <w:pStyle w:val="a3"/>
        <w:ind w:left="360" w:firstLineChars="0" w:firstLine="0"/>
      </w:pPr>
      <w:r>
        <w:rPr>
          <w:rFonts w:hint="eastAsia"/>
        </w:rPr>
        <w:t>将Provisioning字段,</w:t>
      </w:r>
      <w:r>
        <w:t xml:space="preserve"> device_connection_String</w:t>
      </w:r>
      <w:r>
        <w:rPr>
          <w:rFonts w:hint="eastAsia"/>
        </w:rPr>
        <w:t>修改为刚刚复制的连接字符串，</w:t>
      </w:r>
      <w:r>
        <w:rPr>
          <w:noProof/>
        </w:rPr>
        <w:drawing>
          <wp:inline distT="0" distB="0" distL="0" distR="0" wp14:anchorId="579A5536" wp14:editId="316CF2F7">
            <wp:extent cx="5274310" cy="2862580"/>
            <wp:effectExtent l="0" t="0" r="2540" b="0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EE23" w14:textId="1F9B390A" w:rsidR="005E7417" w:rsidRDefault="005E7417" w:rsidP="005E7417">
      <w:pPr>
        <w:pStyle w:val="a3"/>
        <w:ind w:left="360" w:firstLineChars="0" w:firstLine="0"/>
      </w:pPr>
      <w:r>
        <w:rPr>
          <w:rFonts w:hint="eastAsia"/>
        </w:rPr>
        <w:t>依次输入Ctr</w:t>
      </w:r>
      <w:r>
        <w:t>l + X – Y – Enter</w:t>
      </w:r>
      <w:r>
        <w:rPr>
          <w:rFonts w:hint="eastAsia"/>
        </w:rPr>
        <w:t>按键保存。</w:t>
      </w:r>
    </w:p>
    <w:p w14:paraId="20E7FBBE" w14:textId="7EB169F5" w:rsidR="005E7417" w:rsidRDefault="005E7417" w:rsidP="005E7417">
      <w:pPr>
        <w:pStyle w:val="a3"/>
        <w:ind w:left="360" w:firstLineChars="0" w:firstLine="0"/>
      </w:pPr>
    </w:p>
    <w:p w14:paraId="773AD635" w14:textId="12643537" w:rsidR="005E7417" w:rsidRDefault="005E7417" w:rsidP="005E7417">
      <w:pPr>
        <w:pStyle w:val="a3"/>
        <w:ind w:left="360" w:firstLineChars="0" w:firstLine="0"/>
      </w:pPr>
      <w:r>
        <w:rPr>
          <w:rFonts w:hint="eastAsia"/>
        </w:rPr>
        <w:t>输入</w:t>
      </w:r>
      <w:r>
        <w:t xml:space="preserve">sudo systemctl restart iotedge, </w:t>
      </w:r>
      <w:r>
        <w:rPr>
          <w:rFonts w:hint="eastAsia"/>
        </w:rPr>
        <w:t>重启IoT</w:t>
      </w:r>
      <w:r>
        <w:t xml:space="preserve"> </w:t>
      </w:r>
      <w:r>
        <w:rPr>
          <w:rFonts w:hint="eastAsia"/>
        </w:rPr>
        <w:t>Edge</w:t>
      </w:r>
      <w:r>
        <w:t xml:space="preserve"> </w:t>
      </w:r>
      <w:r>
        <w:rPr>
          <w:rFonts w:hint="eastAsia"/>
        </w:rPr>
        <w:t>守护进程。</w:t>
      </w:r>
    </w:p>
    <w:p w14:paraId="295A4B09" w14:textId="07FD59C3" w:rsidR="005E7417" w:rsidRDefault="005E7417" w:rsidP="005E7417">
      <w:pPr>
        <w:pStyle w:val="a3"/>
        <w:ind w:left="360" w:firstLineChars="0" w:firstLine="0"/>
      </w:pPr>
    </w:p>
    <w:p w14:paraId="1D6937E1" w14:textId="507AA9A8" w:rsidR="005E7417" w:rsidRDefault="005E7417" w:rsidP="005E7417">
      <w:pPr>
        <w:pStyle w:val="a3"/>
        <w:ind w:left="360" w:firstLineChars="0" w:firstLine="0"/>
      </w:pPr>
      <w:r>
        <w:rPr>
          <w:rFonts w:hint="eastAsia"/>
        </w:rPr>
        <w:t>输入s</w:t>
      </w:r>
      <w:r>
        <w:t xml:space="preserve">udo systemctl status iotedge, </w:t>
      </w:r>
      <w:r>
        <w:rPr>
          <w:rFonts w:hint="eastAsia"/>
        </w:rPr>
        <w:t>查看IoT</w:t>
      </w:r>
      <w:r>
        <w:t xml:space="preserve"> </w:t>
      </w:r>
      <w:r>
        <w:rPr>
          <w:rFonts w:hint="eastAsia"/>
        </w:rPr>
        <w:t>Edge运行状态，正常状态应为R</w:t>
      </w:r>
      <w:r>
        <w:t>unning</w:t>
      </w:r>
    </w:p>
    <w:p w14:paraId="0CCB650E" w14:textId="71F08773" w:rsidR="00145122" w:rsidRDefault="00145122" w:rsidP="005E7417">
      <w:pPr>
        <w:pStyle w:val="a3"/>
        <w:ind w:left="360" w:firstLineChars="0" w:firstLine="0"/>
      </w:pPr>
    </w:p>
    <w:p w14:paraId="33893DEA" w14:textId="4E8AE826" w:rsidR="00145122" w:rsidRDefault="00145122" w:rsidP="005E7417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0CC2FFF" wp14:editId="5ADF9603">
            <wp:extent cx="5274310" cy="2264410"/>
            <wp:effectExtent l="0" t="0" r="2540" b="2540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8EBB2" w14:textId="286E88DB" w:rsidR="00145122" w:rsidRDefault="00145122" w:rsidP="005E7417">
      <w:pPr>
        <w:pStyle w:val="a3"/>
        <w:ind w:left="360" w:firstLineChars="0" w:firstLine="0"/>
      </w:pPr>
    </w:p>
    <w:p w14:paraId="3384F5BA" w14:textId="76F4D35E" w:rsidR="00145122" w:rsidRDefault="00145122" w:rsidP="005E7417">
      <w:pPr>
        <w:pStyle w:val="a3"/>
        <w:ind w:left="360" w:firstLineChars="0" w:firstLine="0"/>
      </w:pPr>
      <w:r>
        <w:rPr>
          <w:rFonts w:hint="eastAsia"/>
        </w:rPr>
        <w:t xml:space="preserve">等待数分钟后，使用 </w:t>
      </w:r>
      <w:r>
        <w:t xml:space="preserve">sudo iotedge list </w:t>
      </w:r>
      <w:r>
        <w:rPr>
          <w:rFonts w:hint="eastAsia"/>
        </w:rPr>
        <w:t>观察模块是否已经被部署至本地</w:t>
      </w:r>
    </w:p>
    <w:p w14:paraId="295DC598" w14:textId="0D722938" w:rsidR="00145122" w:rsidRDefault="00145122" w:rsidP="005E7417">
      <w:pPr>
        <w:pStyle w:val="a3"/>
        <w:ind w:left="360" w:firstLineChars="0" w:firstLine="0"/>
      </w:pPr>
    </w:p>
    <w:p w14:paraId="6FA40A61" w14:textId="4A8C1A71" w:rsidR="00145122" w:rsidRDefault="00145122" w:rsidP="005E741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41E965F" wp14:editId="06140EE5">
            <wp:extent cx="5274310" cy="753745"/>
            <wp:effectExtent l="0" t="0" r="2540" b="8255"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F442D" w14:textId="533A4460" w:rsidR="00145122" w:rsidRDefault="00145122" w:rsidP="005E7417">
      <w:pPr>
        <w:pStyle w:val="a3"/>
        <w:ind w:left="360" w:firstLineChars="0" w:firstLine="0"/>
      </w:pPr>
    </w:p>
    <w:p w14:paraId="7D5DF2F5" w14:textId="18E6CFA0" w:rsidR="00145122" w:rsidRDefault="00145122" w:rsidP="005E7417">
      <w:pPr>
        <w:pStyle w:val="a3"/>
        <w:ind w:left="360" w:firstLineChars="0" w:firstLine="0"/>
      </w:pPr>
      <w:r>
        <w:rPr>
          <w:rFonts w:hint="eastAsia"/>
        </w:rPr>
        <w:t>所有的模块都应状态为running。</w:t>
      </w:r>
    </w:p>
    <w:p w14:paraId="69B7E804" w14:textId="4F4CD8D0" w:rsidR="00145122" w:rsidRDefault="00145122" w:rsidP="005E7417">
      <w:pPr>
        <w:pStyle w:val="a3"/>
        <w:ind w:left="360" w:firstLineChars="0" w:firstLine="0"/>
      </w:pPr>
    </w:p>
    <w:p w14:paraId="52268AF6" w14:textId="564F449A" w:rsidR="00145122" w:rsidRDefault="00145122" w:rsidP="005E7417">
      <w:pPr>
        <w:pStyle w:val="a3"/>
        <w:ind w:left="360" w:firstLineChars="0" w:firstLine="0"/>
      </w:pPr>
      <w:r>
        <w:rPr>
          <w:rFonts w:hint="eastAsia"/>
        </w:rPr>
        <w:t>进入Azure</w:t>
      </w:r>
      <w:r>
        <w:t xml:space="preserve"> </w:t>
      </w:r>
      <w:r>
        <w:rPr>
          <w:rFonts w:hint="eastAsia"/>
        </w:rPr>
        <w:t>机器学习工作室，在Notebook页面中，点击打开终端：</w:t>
      </w:r>
    </w:p>
    <w:p w14:paraId="3A07ACB9" w14:textId="66D304B8" w:rsidR="00145122" w:rsidRDefault="00145122" w:rsidP="005E741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389EE44" wp14:editId="2BDD60B0">
            <wp:extent cx="5274310" cy="1130935"/>
            <wp:effectExtent l="0" t="0" r="2540" b="0"/>
            <wp:docPr id="9" name="图片 9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, 文本, 应用程序, 电子邮件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FD4E" w14:textId="29BE6566" w:rsidR="00145122" w:rsidRDefault="00145122" w:rsidP="005E7417">
      <w:pPr>
        <w:pStyle w:val="a3"/>
        <w:ind w:left="360" w:firstLineChars="0" w:firstLine="0"/>
      </w:pPr>
    </w:p>
    <w:p w14:paraId="0844BB52" w14:textId="2BDA5663" w:rsidR="00145122" w:rsidRDefault="00145122" w:rsidP="005E741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在打开的窗口中输入</w:t>
      </w:r>
    </w:p>
    <w:p w14:paraId="049671F4" w14:textId="6FBB0B4B" w:rsidR="005E7417" w:rsidRDefault="00145122" w:rsidP="005E7417">
      <w:pPr>
        <w:pStyle w:val="a3"/>
        <w:ind w:left="360" w:firstLineChars="0" w:firstLine="0"/>
      </w:pPr>
      <w:r w:rsidRPr="00145122">
        <w:t xml:space="preserve">az iot hub monitor-events -g </w:t>
      </w:r>
      <w:r>
        <w:t>{</w:t>
      </w:r>
      <w:r>
        <w:rPr>
          <w:rFonts w:hint="eastAsia"/>
        </w:rPr>
        <w:t>资源组名称</w:t>
      </w:r>
      <w:r>
        <w:t>}</w:t>
      </w:r>
      <w:r w:rsidRPr="00145122">
        <w:t xml:space="preserve"> -n </w:t>
      </w:r>
      <w:r>
        <w:t>{</w:t>
      </w:r>
      <w:r>
        <w:rPr>
          <w:rFonts w:hint="eastAsia"/>
        </w:rPr>
        <w:t>IoT</w:t>
      </w:r>
      <w:r>
        <w:t xml:space="preserve"> </w:t>
      </w:r>
      <w:r>
        <w:rPr>
          <w:rFonts w:hint="eastAsia"/>
        </w:rPr>
        <w:t>Hub名称</w:t>
      </w:r>
      <w:r>
        <w:t>}</w:t>
      </w:r>
    </w:p>
    <w:p w14:paraId="75AD2871" w14:textId="0EF55BFC" w:rsidR="00145122" w:rsidRDefault="00145122" w:rsidP="005E7417">
      <w:pPr>
        <w:pStyle w:val="a3"/>
        <w:ind w:left="360" w:firstLineChars="0" w:firstLine="0"/>
      </w:pPr>
    </w:p>
    <w:p w14:paraId="75D6796F" w14:textId="368B5C0E" w:rsidR="00145122" w:rsidRDefault="00145122" w:rsidP="005E7417">
      <w:pPr>
        <w:pStyle w:val="a3"/>
        <w:ind w:left="360" w:firstLineChars="0" w:firstLine="0"/>
      </w:pPr>
      <w:r>
        <w:rPr>
          <w:rFonts w:hint="eastAsia"/>
        </w:rPr>
        <w:t>观察输出，可以看到</w:t>
      </w:r>
    </w:p>
    <w:p w14:paraId="1B575AE2" w14:textId="5D2C34CF" w:rsidR="00145122" w:rsidRDefault="00145122" w:rsidP="005E7417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FF30280" wp14:editId="070B724A">
            <wp:extent cx="5274310" cy="4060825"/>
            <wp:effectExtent l="0" t="0" r="2540" b="0"/>
            <wp:docPr id="10" name="图片 1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2BE52" w14:textId="3AA98F9E" w:rsidR="00145122" w:rsidRDefault="00145122" w:rsidP="005E7417">
      <w:pPr>
        <w:pStyle w:val="a3"/>
        <w:ind w:left="360" w:firstLineChars="0" w:firstLine="0"/>
      </w:pPr>
    </w:p>
    <w:p w14:paraId="15F76629" w14:textId="2389B538" w:rsidR="00145122" w:rsidRDefault="00145122" w:rsidP="005E7417">
      <w:pPr>
        <w:pStyle w:val="a3"/>
        <w:ind w:left="360" w:firstLineChars="0" w:firstLine="0"/>
      </w:pPr>
      <w:r>
        <w:rPr>
          <w:rFonts w:hint="eastAsia"/>
        </w:rPr>
        <w:t>针对输入的每个温度和压力，部署至本地的AzureML模型给出了值是否异常的判断。</w:t>
      </w:r>
    </w:p>
    <w:p w14:paraId="74F9EA80" w14:textId="7A1FBD41" w:rsidR="00145122" w:rsidRDefault="00145122" w:rsidP="005E741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EAC6804" wp14:editId="606C1C82">
            <wp:extent cx="5274310" cy="1161415"/>
            <wp:effectExtent l="0" t="0" r="2540" b="635"/>
            <wp:docPr id="11" name="图片 1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1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44FB2"/>
    <w:multiLevelType w:val="hybridMultilevel"/>
    <w:tmpl w:val="8F928154"/>
    <w:lvl w:ilvl="0" w:tplc="95B0F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C6C"/>
    <w:rsid w:val="000D1858"/>
    <w:rsid w:val="00145122"/>
    <w:rsid w:val="005E7417"/>
    <w:rsid w:val="00AA245F"/>
    <w:rsid w:val="00B0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0F723"/>
  <w15:chartTrackingRefBased/>
  <w15:docId w15:val="{D079937D-9395-4A28-9238-915AE0AE2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41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E741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E74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s://docs.microsoft.com/zh-cn/azure/iot-edge/how-to-install-iot-edge?view=iotedge-2018-0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Pengcheng Zhao</dc:creator>
  <cp:keywords/>
  <dc:description/>
  <cp:lastModifiedBy>Pengcheng Zhao</cp:lastModifiedBy>
  <cp:revision>4</cp:revision>
  <dcterms:created xsi:type="dcterms:W3CDTF">2021-06-02T08:47:00Z</dcterms:created>
  <dcterms:modified xsi:type="dcterms:W3CDTF">2021-06-02T09:04:00Z</dcterms:modified>
</cp:coreProperties>
</file>