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D25" w:rsidRPr="00923AEC" w:rsidRDefault="00C22D25" w:rsidP="00880E33">
      <w:pPr>
        <w:pStyle w:val="ListParagraph"/>
        <w:numPr>
          <w:ilvl w:val="0"/>
          <w:numId w:val="27"/>
        </w:numPr>
        <w:rPr>
          <w:rFonts w:cs="B Nazanin"/>
          <w:rtl/>
        </w:rPr>
      </w:pPr>
      <w:r w:rsidRPr="00923AEC">
        <w:rPr>
          <w:rFonts w:cs="B Nazanin" w:hint="cs"/>
          <w:b/>
          <w:bCs/>
          <w:sz w:val="28"/>
          <w:rtl/>
        </w:rPr>
        <w:t>مشخصات</w:t>
      </w:r>
      <w:r w:rsidR="00886A4B">
        <w:rPr>
          <w:rFonts w:cs="B Nazanin" w:hint="cs"/>
          <w:b/>
          <w:bCs/>
          <w:sz w:val="28"/>
          <w:rtl/>
        </w:rPr>
        <w:t xml:space="preserve"> </w:t>
      </w:r>
      <w:r w:rsidRPr="00923AEC">
        <w:rPr>
          <w:rFonts w:cs="B Nazanin" w:hint="cs"/>
          <w:b/>
          <w:bCs/>
          <w:sz w:val="28"/>
          <w:rtl/>
        </w:rPr>
        <w:t>مخترع/ مخترعان</w:t>
      </w:r>
      <w:r w:rsidR="00F706FD">
        <w:rPr>
          <w:rFonts w:cs="B Nazanin" w:hint="cs"/>
          <w:b/>
          <w:bCs/>
          <w:sz w:val="28"/>
          <w:rtl/>
        </w:rPr>
        <w:t xml:space="preserve"> </w:t>
      </w:r>
      <w:r w:rsidR="009A4208" w:rsidRPr="00923AEC">
        <w:rPr>
          <w:rFonts w:cs="B Nazanin" w:hint="cs"/>
          <w:b/>
          <w:bCs/>
          <w:szCs w:val="24"/>
          <w:rtl/>
        </w:rPr>
        <w:t xml:space="preserve">(به تعداد مخترعين، جدول </w:t>
      </w:r>
      <w:r w:rsidR="00880E33">
        <w:rPr>
          <w:rFonts w:cs="B Nazanin" w:hint="cs"/>
          <w:b/>
          <w:bCs/>
          <w:szCs w:val="24"/>
          <w:rtl/>
        </w:rPr>
        <w:t>مربوط</w:t>
      </w:r>
      <w:r w:rsidR="00F706FD">
        <w:rPr>
          <w:rFonts w:cs="B Nazanin" w:hint="cs"/>
          <w:b/>
          <w:bCs/>
          <w:szCs w:val="24"/>
          <w:rtl/>
        </w:rPr>
        <w:t xml:space="preserve"> </w:t>
      </w:r>
      <w:r w:rsidR="00715AF8" w:rsidRPr="00923AEC">
        <w:rPr>
          <w:rFonts w:cs="B Nazanin" w:hint="cs"/>
          <w:b/>
          <w:bCs/>
          <w:szCs w:val="24"/>
          <w:rtl/>
        </w:rPr>
        <w:t>ايجاد</w:t>
      </w:r>
      <w:r w:rsidR="009A4208" w:rsidRPr="00923AEC">
        <w:rPr>
          <w:rFonts w:cs="B Nazanin" w:hint="cs"/>
          <w:b/>
          <w:bCs/>
          <w:szCs w:val="24"/>
          <w:rtl/>
        </w:rPr>
        <w:t xml:space="preserve"> شود)</w:t>
      </w:r>
    </w:p>
    <w:tbl>
      <w:tblPr>
        <w:tblStyle w:val="TableGrid"/>
        <w:bidiVisual/>
        <w:tblW w:w="10433" w:type="dxa"/>
        <w:tblInd w:w="-24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5060"/>
        <w:gridCol w:w="5373"/>
      </w:tblGrid>
      <w:tr w:rsidR="00AB2796" w:rsidRPr="00923AEC" w:rsidTr="005D7342">
        <w:tc>
          <w:tcPr>
            <w:tcW w:w="506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shd w:val="clear" w:color="auto" w:fill="FFFFFF" w:themeFill="background1"/>
          </w:tcPr>
          <w:p w:rsidR="00AB2796" w:rsidRPr="00923AEC" w:rsidRDefault="00AB2796" w:rsidP="005D7342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 xml:space="preserve">نام و نام‏خانوادگی: </w:t>
            </w:r>
            <w:r>
              <w:rPr>
                <w:rFonts w:hint="cs"/>
                <w:b/>
                <w:bCs/>
                <w:rtl/>
              </w:rPr>
              <w:t>احسان پناهی</w:t>
            </w:r>
          </w:p>
        </w:tc>
        <w:tc>
          <w:tcPr>
            <w:tcW w:w="537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AB2796" w:rsidRPr="00923AEC" w:rsidRDefault="00AB2796" w:rsidP="005D7342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نام پدر:</w:t>
            </w:r>
            <w:r>
              <w:rPr>
                <w:rFonts w:hint="cs"/>
                <w:b/>
                <w:bCs/>
                <w:rtl/>
              </w:rPr>
              <w:t xml:space="preserve"> جواد</w:t>
            </w:r>
          </w:p>
        </w:tc>
      </w:tr>
      <w:tr w:rsidR="00AB2796" w:rsidRPr="00923AEC" w:rsidTr="005D7342">
        <w:tc>
          <w:tcPr>
            <w:tcW w:w="50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shd w:val="clear" w:color="auto" w:fill="FFFFFF" w:themeFill="background1"/>
          </w:tcPr>
          <w:p w:rsidR="00AB2796" w:rsidRPr="00923AEC" w:rsidRDefault="00AB2796" w:rsidP="005D7342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تاريخ تولد:</w:t>
            </w:r>
            <w:r>
              <w:rPr>
                <w:rFonts w:hint="cs"/>
                <w:b/>
                <w:bCs/>
                <w:rtl/>
              </w:rPr>
              <w:t xml:space="preserve"> 16/09/1368</w:t>
            </w:r>
          </w:p>
        </w:tc>
        <w:tc>
          <w:tcPr>
            <w:tcW w:w="537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AB2796" w:rsidRPr="00923AEC" w:rsidRDefault="00AB2796" w:rsidP="005D7342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محل تولد:</w:t>
            </w:r>
            <w:r>
              <w:rPr>
                <w:rFonts w:hint="cs"/>
                <w:b/>
                <w:bCs/>
                <w:rtl/>
              </w:rPr>
              <w:t xml:space="preserve"> بروجرد</w:t>
            </w:r>
          </w:p>
        </w:tc>
      </w:tr>
      <w:tr w:rsidR="00AB2796" w:rsidRPr="00923AEC" w:rsidTr="005D7342">
        <w:tc>
          <w:tcPr>
            <w:tcW w:w="50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shd w:val="clear" w:color="auto" w:fill="FFFFFF" w:themeFill="background1"/>
          </w:tcPr>
          <w:p w:rsidR="00AB2796" w:rsidRPr="00923AEC" w:rsidRDefault="00AB2796" w:rsidP="005D7342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شماره ملی</w:t>
            </w:r>
            <w:r>
              <w:rPr>
                <w:rFonts w:hint="cs"/>
                <w:b/>
                <w:bCs/>
                <w:rtl/>
              </w:rPr>
              <w:t>: 41200809385</w:t>
            </w:r>
          </w:p>
        </w:tc>
        <w:tc>
          <w:tcPr>
            <w:tcW w:w="537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AB2796" w:rsidRPr="00923AEC" w:rsidRDefault="00AB2796" w:rsidP="005D7342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کدپستی:</w:t>
            </w:r>
            <w:r>
              <w:rPr>
                <w:rFonts w:hint="cs"/>
                <w:b/>
                <w:bCs/>
                <w:rtl/>
              </w:rPr>
              <w:t xml:space="preserve"> 1459645341</w:t>
            </w:r>
          </w:p>
        </w:tc>
      </w:tr>
      <w:tr w:rsidR="00AB2796" w:rsidRPr="00923AEC" w:rsidTr="005D7342">
        <w:tc>
          <w:tcPr>
            <w:tcW w:w="5060" w:type="dxa"/>
            <w:tcBorders>
              <w:top w:val="single" w:sz="6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AB2796" w:rsidRPr="00923AEC" w:rsidRDefault="00AB2796" w:rsidP="005D7342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شغل:</w:t>
            </w:r>
            <w:r>
              <w:rPr>
                <w:rFonts w:hint="cs"/>
                <w:b/>
                <w:bCs/>
                <w:rtl/>
              </w:rPr>
              <w:t xml:space="preserve"> برنامه نویس</w:t>
            </w:r>
          </w:p>
        </w:tc>
        <w:tc>
          <w:tcPr>
            <w:tcW w:w="5373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:rsidR="00AB2796" w:rsidRPr="00923AEC" w:rsidRDefault="00AB2796" w:rsidP="005D7342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رشته فعالیت</w:t>
            </w:r>
            <w:r>
              <w:rPr>
                <w:rFonts w:hint="cs"/>
                <w:b/>
                <w:bCs/>
                <w:rtl/>
              </w:rPr>
              <w:t>: مدیر گروه نرم افزار مرکز تحقیقات فضایی</w:t>
            </w:r>
          </w:p>
        </w:tc>
      </w:tr>
      <w:tr w:rsidR="00AB2796" w:rsidRPr="00923AEC" w:rsidTr="005D7342">
        <w:tc>
          <w:tcPr>
            <w:tcW w:w="506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AB2796" w:rsidRPr="00923AEC" w:rsidRDefault="00AB2796" w:rsidP="005D7342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تابعیت:</w:t>
            </w:r>
            <w:r>
              <w:rPr>
                <w:rFonts w:hint="cs"/>
                <w:b/>
                <w:bCs/>
                <w:rtl/>
              </w:rPr>
              <w:t xml:space="preserve"> ایرانی</w:t>
            </w:r>
          </w:p>
        </w:tc>
        <w:tc>
          <w:tcPr>
            <w:tcW w:w="5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:rsidR="00AB2796" w:rsidRPr="00923AEC" w:rsidRDefault="00AB2796" w:rsidP="005D7342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کشورمحل اقامت:</w:t>
            </w:r>
            <w:r>
              <w:rPr>
                <w:rFonts w:hint="cs"/>
                <w:b/>
                <w:bCs/>
                <w:rtl/>
              </w:rPr>
              <w:t xml:space="preserve"> ایران</w:t>
            </w:r>
          </w:p>
        </w:tc>
      </w:tr>
      <w:tr w:rsidR="00AB2796" w:rsidRPr="00923AEC" w:rsidTr="005D7342">
        <w:tc>
          <w:tcPr>
            <w:tcW w:w="506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AB2796" w:rsidRPr="00923AEC" w:rsidRDefault="00AB2796" w:rsidP="005D7342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شماره تلفن ثابت: 02166063195</w:t>
            </w:r>
          </w:p>
        </w:tc>
        <w:tc>
          <w:tcPr>
            <w:tcW w:w="5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:rsidR="00AB2796" w:rsidRPr="00923AEC" w:rsidRDefault="00AB2796" w:rsidP="005D7342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شماره تلفن همراه:</w:t>
            </w:r>
            <w:r>
              <w:rPr>
                <w:rFonts w:hint="cs"/>
                <w:b/>
                <w:bCs/>
                <w:rtl/>
              </w:rPr>
              <w:t xml:space="preserve"> 09127923725</w:t>
            </w:r>
          </w:p>
        </w:tc>
      </w:tr>
      <w:tr w:rsidR="00AB2796" w:rsidRPr="00923AEC" w:rsidTr="005D7342">
        <w:tc>
          <w:tcPr>
            <w:tcW w:w="506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AB2796" w:rsidRPr="00923AEC" w:rsidRDefault="00AB2796" w:rsidP="005D7342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شماره دورنگار:</w:t>
            </w:r>
          </w:p>
        </w:tc>
        <w:tc>
          <w:tcPr>
            <w:tcW w:w="5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:rsidR="00AB2796" w:rsidRPr="00923AEC" w:rsidRDefault="00AB2796" w:rsidP="00C42A41">
            <w:pPr>
              <w:bidi/>
              <w:rPr>
                <w:b/>
                <w:bCs/>
              </w:rPr>
            </w:pPr>
            <w:r w:rsidRPr="00923AEC">
              <w:rPr>
                <w:rFonts w:hint="cs"/>
                <w:b/>
                <w:bCs/>
                <w:rtl/>
              </w:rPr>
              <w:t>نشانی الکترونیکی (ایمیل):</w:t>
            </w:r>
            <w:r>
              <w:rPr>
                <w:rFonts w:hint="cs"/>
                <w:b/>
                <w:bCs/>
                <w:rtl/>
              </w:rPr>
              <w:t xml:space="preserve">  </w:t>
            </w:r>
            <w:hyperlink r:id="rId9" w:history="1">
              <w:r w:rsidR="00C42A41" w:rsidRPr="00F978E0">
                <w:rPr>
                  <w:rStyle w:val="Hyperlink"/>
                  <w:rFonts w:cs="B Nazanin"/>
                  <w:b/>
                  <w:bCs/>
                  <w:szCs w:val="24"/>
                </w:rPr>
                <w:t>panahi.ehsancom@gmail.com</w:t>
              </w:r>
            </w:hyperlink>
            <w:r w:rsidR="00C42A41">
              <w:rPr>
                <w:b/>
                <w:bCs/>
              </w:rPr>
              <w:t xml:space="preserve"> </w:t>
            </w:r>
          </w:p>
        </w:tc>
      </w:tr>
      <w:tr w:rsidR="00AB2796" w:rsidRPr="00923AEC" w:rsidTr="005D7342">
        <w:tc>
          <w:tcPr>
            <w:tcW w:w="10433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:rsidR="00AB2796" w:rsidRPr="00923AEC" w:rsidRDefault="00AB2796" w:rsidP="004A2632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 xml:space="preserve">سهم مخترع </w:t>
            </w:r>
            <w:r>
              <w:rPr>
                <w:rFonts w:hint="cs"/>
                <w:b/>
                <w:bCs/>
                <w:rtl/>
              </w:rPr>
              <w:t>(درصد)</w:t>
            </w:r>
            <w:r w:rsidRPr="00923AEC">
              <w:rPr>
                <w:rFonts w:hint="cs"/>
                <w:b/>
                <w:bCs/>
                <w:rtl/>
              </w:rPr>
              <w:t xml:space="preserve">: </w:t>
            </w:r>
            <w:r w:rsidR="004A2632">
              <w:rPr>
                <w:rFonts w:hint="cs"/>
                <w:b/>
                <w:bCs/>
                <w:rtl/>
              </w:rPr>
              <w:t>47</w:t>
            </w:r>
          </w:p>
        </w:tc>
      </w:tr>
      <w:tr w:rsidR="00AB2796" w:rsidRPr="00923AEC" w:rsidTr="005D7342">
        <w:tc>
          <w:tcPr>
            <w:tcW w:w="10433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AB2796" w:rsidRPr="00923AEC" w:rsidRDefault="00AB2796" w:rsidP="005D7342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نشانی پستی</w:t>
            </w:r>
            <w:r>
              <w:rPr>
                <w:rFonts w:hint="cs"/>
                <w:b/>
                <w:bCs/>
                <w:rtl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 xml:space="preserve"> تهران طراشت بلوار صالحی میدان سما بن بست ازاده پلاک 59.</w:t>
            </w:r>
          </w:p>
        </w:tc>
      </w:tr>
    </w:tbl>
    <w:p w:rsidR="00C22D25" w:rsidRPr="00923AEC" w:rsidRDefault="00C22D25" w:rsidP="00C22D25">
      <w:pPr>
        <w:bidi/>
        <w:rPr>
          <w:sz w:val="10"/>
          <w:szCs w:val="10"/>
          <w:highlight w:val="yellow"/>
        </w:rPr>
      </w:pPr>
    </w:p>
    <w:p w:rsidR="00715AF8" w:rsidRDefault="00715AF8" w:rsidP="00734888">
      <w:pPr>
        <w:pStyle w:val="ListParagraph"/>
        <w:ind w:firstLine="0"/>
        <w:rPr>
          <w:rFonts w:cs="B Nazanin"/>
          <w:sz w:val="28"/>
          <w:rtl/>
        </w:rPr>
      </w:pPr>
    </w:p>
    <w:tbl>
      <w:tblPr>
        <w:tblStyle w:val="TableGrid"/>
        <w:bidiVisual/>
        <w:tblW w:w="10433" w:type="dxa"/>
        <w:tblInd w:w="-24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5060"/>
        <w:gridCol w:w="5373"/>
      </w:tblGrid>
      <w:tr w:rsidR="00F706FD" w:rsidRPr="00923AEC" w:rsidTr="00CD6553">
        <w:tc>
          <w:tcPr>
            <w:tcW w:w="506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shd w:val="clear" w:color="auto" w:fill="FFFFFF" w:themeFill="background1"/>
          </w:tcPr>
          <w:p w:rsidR="00F706FD" w:rsidRPr="00A141A7" w:rsidRDefault="00A141A7" w:rsidP="00CD6553">
            <w:pPr>
              <w:bidi/>
              <w:rPr>
                <w:rFonts w:cs="Calibri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نام و نام‏خانوادگی: پدرام شاه</w:t>
            </w:r>
            <w:r>
              <w:rPr>
                <w:b/>
                <w:bCs/>
                <w:rtl/>
              </w:rPr>
              <w:softHyphen/>
            </w:r>
            <w:r>
              <w:rPr>
                <w:rFonts w:hint="cs"/>
                <w:b/>
                <w:bCs/>
                <w:rtl/>
              </w:rPr>
              <w:t>صفی</w:t>
            </w:r>
          </w:p>
        </w:tc>
        <w:tc>
          <w:tcPr>
            <w:tcW w:w="537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F706FD" w:rsidRPr="00923AEC" w:rsidRDefault="00F706FD" w:rsidP="00CD6553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نام پدر: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="00A03210">
              <w:rPr>
                <w:rFonts w:hint="cs"/>
                <w:b/>
                <w:bCs/>
                <w:rtl/>
              </w:rPr>
              <w:t>هادی</w:t>
            </w:r>
          </w:p>
        </w:tc>
      </w:tr>
      <w:tr w:rsidR="00F706FD" w:rsidRPr="00923AEC" w:rsidTr="00CD6553">
        <w:tc>
          <w:tcPr>
            <w:tcW w:w="50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shd w:val="clear" w:color="auto" w:fill="FFFFFF" w:themeFill="background1"/>
          </w:tcPr>
          <w:p w:rsidR="00F706FD" w:rsidRPr="00923AEC" w:rsidRDefault="00F706FD" w:rsidP="00CD6553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تاريخ تولد:</w:t>
            </w:r>
            <w:r w:rsidR="00A03210">
              <w:rPr>
                <w:rFonts w:hint="cs"/>
                <w:b/>
                <w:bCs/>
                <w:rtl/>
              </w:rPr>
              <w:t xml:space="preserve"> 16/11/1369</w:t>
            </w:r>
          </w:p>
        </w:tc>
        <w:tc>
          <w:tcPr>
            <w:tcW w:w="537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F706FD" w:rsidRPr="00923AEC" w:rsidRDefault="00F706FD" w:rsidP="00CD6553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محل تولد:</w:t>
            </w:r>
            <w:r w:rsidR="00A03210">
              <w:rPr>
                <w:rFonts w:hint="cs"/>
                <w:b/>
                <w:bCs/>
                <w:rtl/>
              </w:rPr>
              <w:t xml:space="preserve"> تهران</w:t>
            </w:r>
          </w:p>
        </w:tc>
      </w:tr>
      <w:tr w:rsidR="00F706FD" w:rsidRPr="00923AEC" w:rsidTr="00CD6553">
        <w:tc>
          <w:tcPr>
            <w:tcW w:w="50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shd w:val="clear" w:color="auto" w:fill="FFFFFF" w:themeFill="background1"/>
          </w:tcPr>
          <w:p w:rsidR="00F706FD" w:rsidRPr="00923AEC" w:rsidRDefault="00F706FD" w:rsidP="00CD6553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شماره ملی</w:t>
            </w:r>
            <w:r>
              <w:rPr>
                <w:rFonts w:hint="cs"/>
                <w:b/>
                <w:bCs/>
                <w:rtl/>
              </w:rPr>
              <w:t>:</w:t>
            </w:r>
            <w:r w:rsidR="00A03210">
              <w:rPr>
                <w:rFonts w:hint="cs"/>
                <w:b/>
                <w:bCs/>
                <w:rtl/>
              </w:rPr>
              <w:t xml:space="preserve"> 0013371290</w:t>
            </w:r>
          </w:p>
        </w:tc>
        <w:tc>
          <w:tcPr>
            <w:tcW w:w="537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F706FD" w:rsidRPr="00923AEC" w:rsidRDefault="00F706FD" w:rsidP="00CD6553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کدپستی:</w:t>
            </w:r>
            <w:r w:rsidR="00A03210">
              <w:rPr>
                <w:rFonts w:hint="cs"/>
                <w:b/>
                <w:bCs/>
                <w:rtl/>
              </w:rPr>
              <w:t xml:space="preserve"> </w:t>
            </w:r>
            <w:r w:rsidR="002D1B92">
              <w:rPr>
                <w:rFonts w:hint="cs"/>
                <w:b/>
                <w:bCs/>
                <w:rtl/>
              </w:rPr>
              <w:t>1459645341</w:t>
            </w:r>
          </w:p>
        </w:tc>
      </w:tr>
      <w:tr w:rsidR="00F706FD" w:rsidRPr="00923AEC" w:rsidTr="00CD6553">
        <w:tc>
          <w:tcPr>
            <w:tcW w:w="5060" w:type="dxa"/>
            <w:tcBorders>
              <w:top w:val="single" w:sz="6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F706FD" w:rsidRPr="00923AEC" w:rsidRDefault="00F706FD" w:rsidP="00CD6553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شغل: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="00A03210">
              <w:rPr>
                <w:rFonts w:hint="cs"/>
                <w:b/>
                <w:bCs/>
                <w:rtl/>
              </w:rPr>
              <w:t>برنامه نویس</w:t>
            </w:r>
          </w:p>
        </w:tc>
        <w:tc>
          <w:tcPr>
            <w:tcW w:w="5373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:rsidR="00F706FD" w:rsidRPr="00923AEC" w:rsidRDefault="00F706FD" w:rsidP="00A03210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رشته فعالیت</w:t>
            </w:r>
            <w:r>
              <w:rPr>
                <w:rFonts w:hint="cs"/>
                <w:b/>
                <w:bCs/>
                <w:rtl/>
              </w:rPr>
              <w:t xml:space="preserve">: </w:t>
            </w:r>
            <w:r w:rsidR="00A03210">
              <w:rPr>
                <w:rFonts w:hint="cs"/>
                <w:b/>
                <w:bCs/>
                <w:rtl/>
              </w:rPr>
              <w:t>طراحی و پیاده سازی نرم افزار</w:t>
            </w:r>
          </w:p>
        </w:tc>
      </w:tr>
      <w:tr w:rsidR="00F706FD" w:rsidRPr="00923AEC" w:rsidTr="00CD6553">
        <w:tc>
          <w:tcPr>
            <w:tcW w:w="506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F706FD" w:rsidRPr="00923AEC" w:rsidRDefault="00F706FD" w:rsidP="00CD6553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تابعیت:</w:t>
            </w:r>
            <w:r w:rsidR="000D0519">
              <w:rPr>
                <w:rFonts w:hint="cs"/>
                <w:b/>
                <w:bCs/>
                <w:rtl/>
              </w:rPr>
              <w:t xml:space="preserve"> ایرانی</w:t>
            </w:r>
          </w:p>
        </w:tc>
        <w:tc>
          <w:tcPr>
            <w:tcW w:w="5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:rsidR="00F706FD" w:rsidRPr="00923AEC" w:rsidRDefault="00F706FD" w:rsidP="00CD6553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کشورمحل اقامت:</w:t>
            </w:r>
            <w:r w:rsidR="000D0519">
              <w:rPr>
                <w:rFonts w:hint="cs"/>
                <w:b/>
                <w:bCs/>
                <w:rtl/>
              </w:rPr>
              <w:t xml:space="preserve"> ایران</w:t>
            </w:r>
          </w:p>
        </w:tc>
      </w:tr>
      <w:tr w:rsidR="00F706FD" w:rsidRPr="00923AEC" w:rsidTr="00CD6553">
        <w:tc>
          <w:tcPr>
            <w:tcW w:w="506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F706FD" w:rsidRPr="00923AEC" w:rsidRDefault="00F706FD" w:rsidP="00CD6553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شماره تلفن ثابت:</w:t>
            </w:r>
            <w:r w:rsidR="000D0519">
              <w:rPr>
                <w:rFonts w:hint="cs"/>
                <w:b/>
                <w:bCs/>
                <w:rtl/>
              </w:rPr>
              <w:t xml:space="preserve"> </w:t>
            </w:r>
            <w:r w:rsidR="00FC214F">
              <w:rPr>
                <w:rFonts w:hint="cs"/>
                <w:b/>
                <w:bCs/>
                <w:rtl/>
              </w:rPr>
              <w:t>02166063195</w:t>
            </w:r>
          </w:p>
        </w:tc>
        <w:tc>
          <w:tcPr>
            <w:tcW w:w="5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:rsidR="00F706FD" w:rsidRPr="00923AEC" w:rsidRDefault="00F706FD" w:rsidP="00CD6553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شماره تلفن همراه:</w:t>
            </w:r>
            <w:r w:rsidR="000D0519">
              <w:rPr>
                <w:rFonts w:hint="cs"/>
                <w:b/>
                <w:bCs/>
                <w:rtl/>
              </w:rPr>
              <w:t xml:space="preserve"> 09226255415</w:t>
            </w:r>
          </w:p>
        </w:tc>
      </w:tr>
      <w:tr w:rsidR="00F706FD" w:rsidRPr="00923AEC" w:rsidTr="00CD6553">
        <w:tc>
          <w:tcPr>
            <w:tcW w:w="506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F706FD" w:rsidRPr="00923AEC" w:rsidRDefault="00F706FD" w:rsidP="00CD6553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شماره دورنگار:</w:t>
            </w:r>
          </w:p>
        </w:tc>
        <w:tc>
          <w:tcPr>
            <w:tcW w:w="5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:rsidR="00F706FD" w:rsidRPr="00923AEC" w:rsidRDefault="00F706FD" w:rsidP="00CD6553">
            <w:pPr>
              <w:bidi/>
              <w:rPr>
                <w:b/>
                <w:bCs/>
              </w:rPr>
            </w:pPr>
            <w:r w:rsidRPr="00923AEC">
              <w:rPr>
                <w:rFonts w:hint="cs"/>
                <w:b/>
                <w:bCs/>
                <w:rtl/>
              </w:rPr>
              <w:t>نشانی الکترونیکی (ایمیل):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="000D0519">
              <w:rPr>
                <w:b/>
                <w:bCs/>
              </w:rPr>
              <w:t>pd.shahsafi@gmail.com</w:t>
            </w:r>
          </w:p>
        </w:tc>
      </w:tr>
      <w:tr w:rsidR="00F706FD" w:rsidRPr="00923AEC" w:rsidTr="00CD6553">
        <w:tc>
          <w:tcPr>
            <w:tcW w:w="10433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:rsidR="00F706FD" w:rsidRPr="00923AEC" w:rsidRDefault="00F706FD" w:rsidP="004A2632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 xml:space="preserve">سهم مخترع </w:t>
            </w:r>
            <w:r>
              <w:rPr>
                <w:rFonts w:hint="cs"/>
                <w:b/>
                <w:bCs/>
                <w:rtl/>
              </w:rPr>
              <w:t>(درصد)</w:t>
            </w:r>
            <w:r w:rsidRPr="00923AEC">
              <w:rPr>
                <w:rFonts w:hint="cs"/>
                <w:b/>
                <w:bCs/>
                <w:rtl/>
              </w:rPr>
              <w:t xml:space="preserve">: </w:t>
            </w:r>
            <w:r w:rsidR="004A2632">
              <w:rPr>
                <w:rFonts w:hint="cs"/>
                <w:b/>
                <w:bCs/>
                <w:rtl/>
              </w:rPr>
              <w:t>1</w:t>
            </w:r>
            <w:bookmarkStart w:id="0" w:name="_GoBack"/>
            <w:bookmarkEnd w:id="0"/>
          </w:p>
        </w:tc>
      </w:tr>
      <w:tr w:rsidR="00F706FD" w:rsidRPr="00923AEC" w:rsidTr="00CD6553">
        <w:tc>
          <w:tcPr>
            <w:tcW w:w="10433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F706FD" w:rsidRPr="00923AEC" w:rsidRDefault="00F706FD" w:rsidP="00CD6553">
            <w:pPr>
              <w:bidi/>
              <w:rPr>
                <w:b/>
                <w:bCs/>
              </w:rPr>
            </w:pPr>
            <w:r w:rsidRPr="00923AEC">
              <w:rPr>
                <w:rFonts w:hint="cs"/>
                <w:b/>
                <w:bCs/>
                <w:rtl/>
              </w:rPr>
              <w:t>نشانی پستی</w:t>
            </w:r>
            <w:r>
              <w:rPr>
                <w:rFonts w:hint="cs"/>
                <w:b/>
                <w:bCs/>
                <w:rtl/>
              </w:rPr>
              <w:t>:</w:t>
            </w:r>
            <w:r w:rsidR="000D0519">
              <w:rPr>
                <w:rFonts w:hint="cs"/>
                <w:b/>
                <w:bCs/>
                <w:rtl/>
              </w:rPr>
              <w:t xml:space="preserve"> </w:t>
            </w:r>
            <w:r w:rsidR="00AB2796">
              <w:rPr>
                <w:rFonts w:hint="cs"/>
                <w:b/>
                <w:bCs/>
                <w:rtl/>
              </w:rPr>
              <w:t>تهران طراشت بلوار صالحی میدان سما بن بست ازاده پلاک 59.</w:t>
            </w:r>
          </w:p>
        </w:tc>
      </w:tr>
    </w:tbl>
    <w:p w:rsidR="00F706FD" w:rsidRDefault="00F706FD" w:rsidP="00734888">
      <w:pPr>
        <w:pStyle w:val="ListParagraph"/>
        <w:ind w:firstLine="0"/>
        <w:rPr>
          <w:rFonts w:cs="B Nazanin"/>
          <w:sz w:val="28"/>
          <w:rtl/>
        </w:rPr>
      </w:pPr>
    </w:p>
    <w:tbl>
      <w:tblPr>
        <w:tblStyle w:val="TableGrid"/>
        <w:bidiVisual/>
        <w:tblW w:w="10433" w:type="dxa"/>
        <w:tblInd w:w="-24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5060"/>
        <w:gridCol w:w="5373"/>
      </w:tblGrid>
      <w:tr w:rsidR="00F706FD" w:rsidRPr="00923AEC" w:rsidTr="00CD6553">
        <w:tc>
          <w:tcPr>
            <w:tcW w:w="506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shd w:val="clear" w:color="auto" w:fill="FFFFFF" w:themeFill="background1"/>
          </w:tcPr>
          <w:p w:rsidR="00F706FD" w:rsidRPr="00923AEC" w:rsidRDefault="00F706FD" w:rsidP="00CD6553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 xml:space="preserve">نام و نام‏خانوادگی: </w:t>
            </w:r>
            <w:r w:rsidR="00A141A7">
              <w:rPr>
                <w:rFonts w:hint="cs"/>
                <w:b/>
                <w:bCs/>
                <w:rtl/>
              </w:rPr>
              <w:t>سارا رجب</w:t>
            </w:r>
            <w:r w:rsidR="00812BE3">
              <w:rPr>
                <w:b/>
                <w:bCs/>
                <w:rtl/>
              </w:rPr>
              <w:softHyphen/>
            </w:r>
            <w:r w:rsidR="00A141A7">
              <w:rPr>
                <w:rFonts w:hint="cs"/>
                <w:b/>
                <w:bCs/>
                <w:rtl/>
              </w:rPr>
              <w:t>زاده</w:t>
            </w:r>
          </w:p>
        </w:tc>
        <w:tc>
          <w:tcPr>
            <w:tcW w:w="537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F706FD" w:rsidRPr="00923AEC" w:rsidRDefault="00F706FD" w:rsidP="00CD6553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نام پدر: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="00A141A7">
              <w:rPr>
                <w:rFonts w:hint="cs"/>
                <w:b/>
                <w:bCs/>
                <w:rtl/>
              </w:rPr>
              <w:t>حسین</w:t>
            </w:r>
          </w:p>
        </w:tc>
      </w:tr>
      <w:tr w:rsidR="00F706FD" w:rsidRPr="00923AEC" w:rsidTr="00CD6553">
        <w:tc>
          <w:tcPr>
            <w:tcW w:w="50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shd w:val="clear" w:color="auto" w:fill="FFFFFF" w:themeFill="background1"/>
          </w:tcPr>
          <w:p w:rsidR="00F706FD" w:rsidRPr="00923AEC" w:rsidRDefault="00F706FD" w:rsidP="00CD6553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تاريخ تولد:</w:t>
            </w:r>
            <w:r w:rsidR="00A141A7">
              <w:rPr>
                <w:rFonts w:hint="cs"/>
                <w:b/>
                <w:bCs/>
                <w:rtl/>
              </w:rPr>
              <w:t xml:space="preserve"> 07/11/1371</w:t>
            </w:r>
          </w:p>
        </w:tc>
        <w:tc>
          <w:tcPr>
            <w:tcW w:w="537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F706FD" w:rsidRPr="00923AEC" w:rsidRDefault="00F706FD" w:rsidP="00CD6553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محل تولد:</w:t>
            </w:r>
            <w:r w:rsidR="00A141A7">
              <w:rPr>
                <w:rFonts w:hint="cs"/>
                <w:b/>
                <w:bCs/>
                <w:rtl/>
              </w:rPr>
              <w:t xml:space="preserve"> ساری</w:t>
            </w:r>
          </w:p>
        </w:tc>
      </w:tr>
      <w:tr w:rsidR="00F706FD" w:rsidRPr="00923AEC" w:rsidTr="00CD6553">
        <w:tc>
          <w:tcPr>
            <w:tcW w:w="50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shd w:val="clear" w:color="auto" w:fill="FFFFFF" w:themeFill="background1"/>
          </w:tcPr>
          <w:p w:rsidR="00F706FD" w:rsidRPr="00923AEC" w:rsidRDefault="00F706FD" w:rsidP="00CD6553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شماره ملی</w:t>
            </w:r>
            <w:r>
              <w:rPr>
                <w:rFonts w:hint="cs"/>
                <w:b/>
                <w:bCs/>
                <w:rtl/>
              </w:rPr>
              <w:t>:</w:t>
            </w:r>
            <w:r w:rsidR="00A141A7">
              <w:rPr>
                <w:rFonts w:hint="cs"/>
                <w:b/>
                <w:bCs/>
                <w:rtl/>
              </w:rPr>
              <w:t xml:space="preserve"> 4990065646</w:t>
            </w:r>
          </w:p>
        </w:tc>
        <w:tc>
          <w:tcPr>
            <w:tcW w:w="537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F706FD" w:rsidRPr="00923AEC" w:rsidRDefault="00F706FD" w:rsidP="00CD6553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کدپستی:</w:t>
            </w:r>
            <w:r w:rsidR="00A141A7">
              <w:rPr>
                <w:rFonts w:hint="cs"/>
                <w:b/>
                <w:bCs/>
                <w:rtl/>
              </w:rPr>
              <w:t xml:space="preserve"> </w:t>
            </w:r>
            <w:r w:rsidR="002D1B92">
              <w:rPr>
                <w:rFonts w:hint="cs"/>
                <w:b/>
                <w:bCs/>
                <w:rtl/>
              </w:rPr>
              <w:t>1459645341</w:t>
            </w:r>
          </w:p>
        </w:tc>
      </w:tr>
      <w:tr w:rsidR="00F706FD" w:rsidRPr="00923AEC" w:rsidTr="00CD6553">
        <w:tc>
          <w:tcPr>
            <w:tcW w:w="5060" w:type="dxa"/>
            <w:tcBorders>
              <w:top w:val="single" w:sz="6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F706FD" w:rsidRPr="00923AEC" w:rsidRDefault="00F706FD" w:rsidP="00CD6553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شغل: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="00A141A7">
              <w:rPr>
                <w:rFonts w:hint="cs"/>
                <w:b/>
                <w:bCs/>
                <w:rtl/>
              </w:rPr>
              <w:t>برنامه نویس</w:t>
            </w:r>
          </w:p>
        </w:tc>
        <w:tc>
          <w:tcPr>
            <w:tcW w:w="5373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:rsidR="00F706FD" w:rsidRPr="00923AEC" w:rsidRDefault="00F706FD" w:rsidP="00CD6553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رشته فعالیت</w:t>
            </w:r>
            <w:r>
              <w:rPr>
                <w:rFonts w:hint="cs"/>
                <w:b/>
                <w:bCs/>
                <w:rtl/>
              </w:rPr>
              <w:t xml:space="preserve">: </w:t>
            </w:r>
            <w:r w:rsidR="00A03210">
              <w:rPr>
                <w:rFonts w:hint="cs"/>
                <w:b/>
                <w:bCs/>
                <w:rtl/>
              </w:rPr>
              <w:t>طراحی و پیاده سازی نرم افزار</w:t>
            </w:r>
          </w:p>
        </w:tc>
      </w:tr>
      <w:tr w:rsidR="00F706FD" w:rsidRPr="00923AEC" w:rsidTr="00CD6553">
        <w:tc>
          <w:tcPr>
            <w:tcW w:w="506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F706FD" w:rsidRPr="00923AEC" w:rsidRDefault="00F706FD" w:rsidP="00CD6553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تابعیت:</w:t>
            </w:r>
            <w:r w:rsidR="00A141A7">
              <w:rPr>
                <w:rFonts w:hint="cs"/>
                <w:b/>
                <w:bCs/>
                <w:rtl/>
              </w:rPr>
              <w:t xml:space="preserve"> ایرانی</w:t>
            </w:r>
          </w:p>
        </w:tc>
        <w:tc>
          <w:tcPr>
            <w:tcW w:w="5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:rsidR="00F706FD" w:rsidRPr="00923AEC" w:rsidRDefault="00F706FD" w:rsidP="00CD6553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کشورمحل اقامت:</w:t>
            </w:r>
            <w:r w:rsidR="00A141A7">
              <w:rPr>
                <w:rFonts w:hint="cs"/>
                <w:b/>
                <w:bCs/>
                <w:rtl/>
              </w:rPr>
              <w:t xml:space="preserve"> ایران</w:t>
            </w:r>
          </w:p>
        </w:tc>
      </w:tr>
      <w:tr w:rsidR="00F706FD" w:rsidRPr="00923AEC" w:rsidTr="00CD6553">
        <w:tc>
          <w:tcPr>
            <w:tcW w:w="506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F706FD" w:rsidRPr="00923AEC" w:rsidRDefault="00F706FD" w:rsidP="00CD6553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شماره تلفن ثابت:</w:t>
            </w:r>
            <w:r w:rsidR="00A141A7">
              <w:rPr>
                <w:rFonts w:hint="cs"/>
                <w:b/>
                <w:bCs/>
                <w:rtl/>
              </w:rPr>
              <w:t xml:space="preserve"> </w:t>
            </w:r>
            <w:r w:rsidR="00FC214F">
              <w:rPr>
                <w:rFonts w:hint="cs"/>
                <w:b/>
                <w:bCs/>
                <w:rtl/>
              </w:rPr>
              <w:t>02166063195</w:t>
            </w:r>
          </w:p>
        </w:tc>
        <w:tc>
          <w:tcPr>
            <w:tcW w:w="5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:rsidR="00F706FD" w:rsidRPr="00923AEC" w:rsidRDefault="00F706FD" w:rsidP="00CD6553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شماره تلفن همراه:</w:t>
            </w:r>
            <w:r w:rsidR="00A141A7">
              <w:rPr>
                <w:rFonts w:hint="cs"/>
                <w:b/>
                <w:bCs/>
                <w:rtl/>
              </w:rPr>
              <w:t xml:space="preserve"> 09376310758</w:t>
            </w:r>
          </w:p>
        </w:tc>
      </w:tr>
      <w:tr w:rsidR="00F706FD" w:rsidRPr="00923AEC" w:rsidTr="00CD6553">
        <w:tc>
          <w:tcPr>
            <w:tcW w:w="506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F706FD" w:rsidRPr="00923AEC" w:rsidRDefault="00F706FD" w:rsidP="00CD6553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شماره دورنگار:</w:t>
            </w:r>
          </w:p>
        </w:tc>
        <w:tc>
          <w:tcPr>
            <w:tcW w:w="5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:rsidR="00F706FD" w:rsidRPr="00923AEC" w:rsidRDefault="00F706FD" w:rsidP="00CD6553">
            <w:pPr>
              <w:bidi/>
              <w:rPr>
                <w:b/>
                <w:bCs/>
              </w:rPr>
            </w:pPr>
            <w:r w:rsidRPr="00923AEC">
              <w:rPr>
                <w:rFonts w:hint="cs"/>
                <w:b/>
                <w:bCs/>
                <w:rtl/>
              </w:rPr>
              <w:t>نشانی الکترونیکی (ایمیل):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hyperlink r:id="rId10" w:history="1">
              <w:r w:rsidR="00A141A7" w:rsidRPr="00301529">
                <w:rPr>
                  <w:rStyle w:val="Hyperlink"/>
                  <w:rFonts w:cs="B Nazanin"/>
                  <w:b/>
                  <w:bCs/>
                  <w:szCs w:val="24"/>
                </w:rPr>
                <w:t>sarah.rajabzadeh@gmail.com</w:t>
              </w:r>
            </w:hyperlink>
            <w:r w:rsidR="00A141A7">
              <w:rPr>
                <w:b/>
                <w:bCs/>
              </w:rPr>
              <w:t xml:space="preserve"> </w:t>
            </w:r>
          </w:p>
        </w:tc>
      </w:tr>
      <w:tr w:rsidR="00F706FD" w:rsidRPr="00923AEC" w:rsidTr="00CD6553">
        <w:tc>
          <w:tcPr>
            <w:tcW w:w="10433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:rsidR="00F706FD" w:rsidRPr="00923AEC" w:rsidRDefault="00F706FD" w:rsidP="005D2076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 xml:space="preserve">سهم مخترع </w:t>
            </w:r>
            <w:r>
              <w:rPr>
                <w:rFonts w:hint="cs"/>
                <w:b/>
                <w:bCs/>
                <w:rtl/>
              </w:rPr>
              <w:t>(درصد)</w:t>
            </w:r>
            <w:r w:rsidRPr="00923AEC">
              <w:rPr>
                <w:rFonts w:hint="cs"/>
                <w:b/>
                <w:bCs/>
                <w:rtl/>
              </w:rPr>
              <w:t xml:space="preserve">: </w:t>
            </w:r>
            <w:r w:rsidR="005D2076">
              <w:rPr>
                <w:b/>
                <w:bCs/>
              </w:rPr>
              <w:t>15</w:t>
            </w:r>
          </w:p>
        </w:tc>
      </w:tr>
      <w:tr w:rsidR="00F706FD" w:rsidRPr="00923AEC" w:rsidTr="00CD6553">
        <w:tc>
          <w:tcPr>
            <w:tcW w:w="10433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F706FD" w:rsidRPr="00923AEC" w:rsidRDefault="00F706FD" w:rsidP="00CD6553">
            <w:pPr>
              <w:bidi/>
              <w:rPr>
                <w:b/>
                <w:bCs/>
              </w:rPr>
            </w:pPr>
            <w:r w:rsidRPr="00923AEC">
              <w:rPr>
                <w:rFonts w:hint="cs"/>
                <w:b/>
                <w:bCs/>
                <w:rtl/>
              </w:rPr>
              <w:t>نشانی پستی</w:t>
            </w:r>
            <w:r>
              <w:rPr>
                <w:rFonts w:hint="cs"/>
                <w:b/>
                <w:bCs/>
                <w:rtl/>
              </w:rPr>
              <w:t>:</w:t>
            </w:r>
            <w:r w:rsidR="00862BA7">
              <w:rPr>
                <w:rFonts w:hint="cs"/>
                <w:b/>
                <w:bCs/>
                <w:rtl/>
              </w:rPr>
              <w:t xml:space="preserve"> </w:t>
            </w:r>
            <w:r w:rsidR="00AB2796">
              <w:rPr>
                <w:rFonts w:hint="cs"/>
                <w:b/>
                <w:bCs/>
                <w:rtl/>
              </w:rPr>
              <w:t>تهران طراشت بلوار صالحی میدان سما بن بست ازاده پلاک 59.</w:t>
            </w:r>
          </w:p>
        </w:tc>
      </w:tr>
    </w:tbl>
    <w:p w:rsidR="002A1C4C" w:rsidRDefault="002A1C4C" w:rsidP="00F706FD">
      <w:pPr>
        <w:pStyle w:val="ListParagraph"/>
        <w:spacing w:before="240"/>
        <w:ind w:firstLine="0"/>
        <w:rPr>
          <w:rFonts w:cs="B Nazanin"/>
          <w:sz w:val="28"/>
        </w:rPr>
      </w:pPr>
    </w:p>
    <w:p w:rsidR="002A1C4C" w:rsidRDefault="002A1C4C" w:rsidP="00F706FD">
      <w:pPr>
        <w:pStyle w:val="ListParagraph"/>
        <w:spacing w:before="240"/>
        <w:ind w:firstLine="0"/>
        <w:rPr>
          <w:rFonts w:cs="B Nazanin"/>
          <w:sz w:val="28"/>
        </w:rPr>
      </w:pPr>
    </w:p>
    <w:tbl>
      <w:tblPr>
        <w:tblStyle w:val="TableGrid"/>
        <w:bidiVisual/>
        <w:tblW w:w="10433" w:type="dxa"/>
        <w:tblInd w:w="-24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5060"/>
        <w:gridCol w:w="5373"/>
      </w:tblGrid>
      <w:tr w:rsidR="002A1C4C" w:rsidRPr="00923AEC" w:rsidTr="002017F2">
        <w:tc>
          <w:tcPr>
            <w:tcW w:w="506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shd w:val="clear" w:color="auto" w:fill="FFFFFF" w:themeFill="background1"/>
          </w:tcPr>
          <w:p w:rsidR="002A1C4C" w:rsidRPr="00923AEC" w:rsidRDefault="002A1C4C" w:rsidP="002017F2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 xml:space="preserve">نام و نام‏خانوادگی: </w:t>
            </w:r>
            <w:r w:rsidR="0021074E">
              <w:rPr>
                <w:rFonts w:hint="cs"/>
                <w:b/>
                <w:bCs/>
                <w:rtl/>
              </w:rPr>
              <w:t>محسن شهرکی</w:t>
            </w:r>
          </w:p>
        </w:tc>
        <w:tc>
          <w:tcPr>
            <w:tcW w:w="537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2A1C4C" w:rsidRPr="00923AEC" w:rsidRDefault="002A1C4C" w:rsidP="002017F2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نام پدر: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="0021074E">
              <w:rPr>
                <w:rFonts w:hint="cs"/>
                <w:b/>
                <w:bCs/>
                <w:rtl/>
              </w:rPr>
              <w:t>عباسعلی</w:t>
            </w:r>
          </w:p>
        </w:tc>
      </w:tr>
      <w:tr w:rsidR="002A1C4C" w:rsidRPr="00923AEC" w:rsidTr="002017F2">
        <w:tc>
          <w:tcPr>
            <w:tcW w:w="50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shd w:val="clear" w:color="auto" w:fill="FFFFFF" w:themeFill="background1"/>
          </w:tcPr>
          <w:p w:rsidR="002A1C4C" w:rsidRPr="00923AEC" w:rsidRDefault="002A1C4C" w:rsidP="002017F2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تاريخ تولد:</w:t>
            </w:r>
            <w:r w:rsidR="0021074E">
              <w:rPr>
                <w:rFonts w:hint="cs"/>
                <w:b/>
                <w:bCs/>
                <w:rtl/>
              </w:rPr>
              <w:t xml:space="preserve"> 06/05/1371</w:t>
            </w:r>
          </w:p>
        </w:tc>
        <w:tc>
          <w:tcPr>
            <w:tcW w:w="537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2A1C4C" w:rsidRPr="00923AEC" w:rsidRDefault="002A1C4C" w:rsidP="002017F2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محل تولد:</w:t>
            </w:r>
            <w:r w:rsidR="0021074E">
              <w:rPr>
                <w:rFonts w:hint="cs"/>
                <w:b/>
                <w:bCs/>
                <w:rtl/>
              </w:rPr>
              <w:t xml:space="preserve"> مشهد</w:t>
            </w:r>
          </w:p>
        </w:tc>
      </w:tr>
      <w:tr w:rsidR="002A1C4C" w:rsidRPr="00923AEC" w:rsidTr="002017F2">
        <w:tc>
          <w:tcPr>
            <w:tcW w:w="50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shd w:val="clear" w:color="auto" w:fill="FFFFFF" w:themeFill="background1"/>
          </w:tcPr>
          <w:p w:rsidR="002A1C4C" w:rsidRPr="00923AEC" w:rsidRDefault="002A1C4C" w:rsidP="002017F2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شماره ملی</w:t>
            </w:r>
            <w:r>
              <w:rPr>
                <w:rFonts w:hint="cs"/>
                <w:b/>
                <w:bCs/>
                <w:rtl/>
              </w:rPr>
              <w:t>:</w:t>
            </w:r>
            <w:r w:rsidR="0021074E">
              <w:rPr>
                <w:rFonts w:hint="cs"/>
                <w:b/>
                <w:bCs/>
                <w:rtl/>
              </w:rPr>
              <w:t xml:space="preserve"> 0921935129</w:t>
            </w:r>
          </w:p>
        </w:tc>
        <w:tc>
          <w:tcPr>
            <w:tcW w:w="537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2A1C4C" w:rsidRPr="00923AEC" w:rsidRDefault="002A1C4C" w:rsidP="002017F2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کدپستی:</w:t>
            </w:r>
            <w:r w:rsidR="0021074E">
              <w:rPr>
                <w:rFonts w:hint="cs"/>
                <w:b/>
                <w:bCs/>
                <w:rtl/>
              </w:rPr>
              <w:t xml:space="preserve"> </w:t>
            </w:r>
            <w:r w:rsidR="002D1B92">
              <w:rPr>
                <w:rFonts w:hint="cs"/>
                <w:b/>
                <w:bCs/>
                <w:rtl/>
              </w:rPr>
              <w:t>1459645341</w:t>
            </w:r>
          </w:p>
        </w:tc>
      </w:tr>
      <w:tr w:rsidR="002A1C4C" w:rsidRPr="00923AEC" w:rsidTr="002017F2">
        <w:tc>
          <w:tcPr>
            <w:tcW w:w="5060" w:type="dxa"/>
            <w:tcBorders>
              <w:top w:val="single" w:sz="6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2A1C4C" w:rsidRPr="00923AEC" w:rsidRDefault="002A1C4C" w:rsidP="002017F2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شغل: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="0021074E">
              <w:rPr>
                <w:rFonts w:hint="cs"/>
                <w:b/>
                <w:bCs/>
                <w:rtl/>
              </w:rPr>
              <w:t>کارشناس</w:t>
            </w:r>
          </w:p>
        </w:tc>
        <w:tc>
          <w:tcPr>
            <w:tcW w:w="5373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:rsidR="002A1C4C" w:rsidRPr="00923AEC" w:rsidRDefault="002A1C4C" w:rsidP="002017F2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رشته فعالیت</w:t>
            </w:r>
            <w:r>
              <w:rPr>
                <w:rFonts w:hint="cs"/>
                <w:b/>
                <w:bCs/>
                <w:rtl/>
              </w:rPr>
              <w:t xml:space="preserve">: </w:t>
            </w:r>
            <w:r w:rsidR="0021074E">
              <w:rPr>
                <w:rFonts w:hint="cs"/>
                <w:b/>
                <w:bCs/>
                <w:rtl/>
              </w:rPr>
              <w:t>مهندسی کنترل</w:t>
            </w:r>
          </w:p>
        </w:tc>
      </w:tr>
      <w:tr w:rsidR="002A1C4C" w:rsidRPr="00923AEC" w:rsidTr="002017F2">
        <w:tc>
          <w:tcPr>
            <w:tcW w:w="506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2A1C4C" w:rsidRPr="00923AEC" w:rsidRDefault="002A1C4C" w:rsidP="002017F2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تابعیت:</w:t>
            </w:r>
            <w:r w:rsidR="0021074E">
              <w:rPr>
                <w:rFonts w:hint="cs"/>
                <w:b/>
                <w:bCs/>
                <w:rtl/>
              </w:rPr>
              <w:t xml:space="preserve"> ایران</w:t>
            </w:r>
          </w:p>
        </w:tc>
        <w:tc>
          <w:tcPr>
            <w:tcW w:w="5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:rsidR="002A1C4C" w:rsidRPr="00923AEC" w:rsidRDefault="002A1C4C" w:rsidP="002017F2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کشورمحل اقامت:</w:t>
            </w:r>
            <w:r w:rsidR="0021074E">
              <w:rPr>
                <w:rFonts w:hint="cs"/>
                <w:b/>
                <w:bCs/>
                <w:rtl/>
              </w:rPr>
              <w:t xml:space="preserve"> ایران</w:t>
            </w:r>
          </w:p>
        </w:tc>
      </w:tr>
      <w:tr w:rsidR="002A1C4C" w:rsidRPr="00923AEC" w:rsidTr="002017F2">
        <w:tc>
          <w:tcPr>
            <w:tcW w:w="506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2A1C4C" w:rsidRPr="00923AEC" w:rsidRDefault="002A1C4C" w:rsidP="002017F2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شماره تلفن ثابت:</w:t>
            </w:r>
            <w:r w:rsidR="0021074E">
              <w:rPr>
                <w:rFonts w:hint="cs"/>
                <w:b/>
                <w:bCs/>
                <w:rtl/>
              </w:rPr>
              <w:t xml:space="preserve"> </w:t>
            </w:r>
            <w:r w:rsidR="00FC214F">
              <w:rPr>
                <w:rFonts w:hint="cs"/>
                <w:b/>
                <w:bCs/>
                <w:rtl/>
              </w:rPr>
              <w:t>02166063195</w:t>
            </w:r>
          </w:p>
        </w:tc>
        <w:tc>
          <w:tcPr>
            <w:tcW w:w="5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:rsidR="002A1C4C" w:rsidRPr="00923AEC" w:rsidRDefault="002A1C4C" w:rsidP="002017F2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شماره تلفن همراه:</w:t>
            </w:r>
            <w:r w:rsidR="0021074E">
              <w:rPr>
                <w:rFonts w:hint="cs"/>
                <w:b/>
                <w:bCs/>
                <w:rtl/>
              </w:rPr>
              <w:t xml:space="preserve"> 09363695773</w:t>
            </w:r>
          </w:p>
        </w:tc>
      </w:tr>
      <w:tr w:rsidR="002A1C4C" w:rsidRPr="00923AEC" w:rsidTr="002017F2">
        <w:tc>
          <w:tcPr>
            <w:tcW w:w="506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2A1C4C" w:rsidRPr="00923AEC" w:rsidRDefault="002A1C4C" w:rsidP="002017F2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شماره دورنگار:</w:t>
            </w:r>
          </w:p>
        </w:tc>
        <w:tc>
          <w:tcPr>
            <w:tcW w:w="5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:rsidR="002A1C4C" w:rsidRPr="00923AEC" w:rsidRDefault="002A1C4C" w:rsidP="002017F2">
            <w:pPr>
              <w:bidi/>
              <w:rPr>
                <w:b/>
                <w:bCs/>
              </w:rPr>
            </w:pPr>
            <w:r w:rsidRPr="00923AEC">
              <w:rPr>
                <w:rFonts w:hint="cs"/>
                <w:b/>
                <w:bCs/>
                <w:rtl/>
              </w:rPr>
              <w:t>نشانی الکترونیکی (ایمیل):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hyperlink r:id="rId11" w:history="1">
              <w:r w:rsidR="0021074E" w:rsidRPr="00301529">
                <w:rPr>
                  <w:rStyle w:val="Hyperlink"/>
                  <w:rFonts w:cs="B Nazanin"/>
                  <w:b/>
                  <w:bCs/>
                  <w:szCs w:val="24"/>
                </w:rPr>
                <w:t>m.shahraki92@gmail.com</w:t>
              </w:r>
            </w:hyperlink>
          </w:p>
        </w:tc>
      </w:tr>
      <w:tr w:rsidR="002A1C4C" w:rsidRPr="00923AEC" w:rsidTr="002017F2">
        <w:tc>
          <w:tcPr>
            <w:tcW w:w="10433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:rsidR="002A1C4C" w:rsidRPr="00923AEC" w:rsidRDefault="002A1C4C" w:rsidP="002017F2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 xml:space="preserve">سهم مخترع </w:t>
            </w:r>
            <w:r>
              <w:rPr>
                <w:rFonts w:hint="cs"/>
                <w:b/>
                <w:bCs/>
                <w:rtl/>
              </w:rPr>
              <w:t>(درصد)</w:t>
            </w:r>
            <w:r w:rsidRPr="00923AEC">
              <w:rPr>
                <w:rFonts w:hint="cs"/>
                <w:b/>
                <w:bCs/>
                <w:rtl/>
              </w:rPr>
              <w:t xml:space="preserve">: </w:t>
            </w:r>
            <w:r w:rsidR="00963D44">
              <w:rPr>
                <w:rFonts w:hint="cs"/>
                <w:b/>
                <w:bCs/>
                <w:rtl/>
              </w:rPr>
              <w:t>10</w:t>
            </w:r>
          </w:p>
        </w:tc>
      </w:tr>
      <w:tr w:rsidR="002A1C4C" w:rsidRPr="00923AEC" w:rsidTr="002017F2">
        <w:tc>
          <w:tcPr>
            <w:tcW w:w="10433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2A1C4C" w:rsidRPr="00923AEC" w:rsidRDefault="002A1C4C" w:rsidP="002017F2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نشانی پستی</w:t>
            </w:r>
            <w:r>
              <w:rPr>
                <w:rFonts w:hint="cs"/>
                <w:b/>
                <w:bCs/>
                <w:rtl/>
              </w:rPr>
              <w:t>:</w:t>
            </w:r>
            <w:r w:rsidR="00AB2796">
              <w:rPr>
                <w:rFonts w:hint="cs"/>
                <w:b/>
                <w:bCs/>
                <w:rtl/>
              </w:rPr>
              <w:t xml:space="preserve"> تهران طراشت بلوار صالحی میدان سما بن بست ازاده پلاک 59</w:t>
            </w:r>
            <w:r w:rsidR="008F4F94">
              <w:rPr>
                <w:rFonts w:hint="cs"/>
                <w:b/>
                <w:bCs/>
                <w:rtl/>
              </w:rPr>
              <w:t>.</w:t>
            </w:r>
          </w:p>
        </w:tc>
      </w:tr>
    </w:tbl>
    <w:p w:rsidR="002A1C4C" w:rsidRDefault="002A1C4C" w:rsidP="00F706FD">
      <w:pPr>
        <w:pStyle w:val="ListParagraph"/>
        <w:spacing w:before="240"/>
        <w:ind w:firstLine="0"/>
        <w:rPr>
          <w:rFonts w:cs="B Nazanin"/>
          <w:sz w:val="28"/>
        </w:rPr>
      </w:pPr>
    </w:p>
    <w:tbl>
      <w:tblPr>
        <w:tblStyle w:val="TableGrid"/>
        <w:bidiVisual/>
        <w:tblW w:w="10433" w:type="dxa"/>
        <w:tblInd w:w="-24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5060"/>
        <w:gridCol w:w="5373"/>
      </w:tblGrid>
      <w:tr w:rsidR="005D2076" w:rsidRPr="00923AEC" w:rsidTr="002E4720">
        <w:tc>
          <w:tcPr>
            <w:tcW w:w="506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shd w:val="clear" w:color="auto" w:fill="FFFFFF" w:themeFill="background1"/>
          </w:tcPr>
          <w:p w:rsidR="005D2076" w:rsidRPr="00923AEC" w:rsidRDefault="005D2076" w:rsidP="002E4720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 xml:space="preserve">نام و نام‏خانوادگی: </w:t>
            </w:r>
            <w:r>
              <w:rPr>
                <w:rFonts w:hint="cs"/>
                <w:b/>
                <w:bCs/>
                <w:rtl/>
              </w:rPr>
              <w:t>بهزاد احمدی</w:t>
            </w:r>
          </w:p>
        </w:tc>
        <w:tc>
          <w:tcPr>
            <w:tcW w:w="537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5D2076" w:rsidRPr="00923AEC" w:rsidRDefault="005D2076" w:rsidP="00C9202A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نام پدر:</w:t>
            </w: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</w:tr>
      <w:tr w:rsidR="005D2076" w:rsidRPr="00923AEC" w:rsidTr="002E4720">
        <w:tc>
          <w:tcPr>
            <w:tcW w:w="50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shd w:val="clear" w:color="auto" w:fill="FFFFFF" w:themeFill="background1"/>
          </w:tcPr>
          <w:p w:rsidR="005D2076" w:rsidRPr="00923AEC" w:rsidRDefault="005D2076" w:rsidP="00C9202A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تاريخ تولد:</w:t>
            </w: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537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5D2076" w:rsidRPr="00923AEC" w:rsidRDefault="005D2076" w:rsidP="00C9202A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محل تولد:</w:t>
            </w: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</w:tr>
      <w:tr w:rsidR="005D2076" w:rsidRPr="00923AEC" w:rsidTr="002E4720">
        <w:tc>
          <w:tcPr>
            <w:tcW w:w="50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shd w:val="clear" w:color="auto" w:fill="FFFFFF" w:themeFill="background1"/>
          </w:tcPr>
          <w:p w:rsidR="005D2076" w:rsidRPr="00923AEC" w:rsidRDefault="005D2076" w:rsidP="00C9202A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شماره ملی</w:t>
            </w:r>
            <w:r>
              <w:rPr>
                <w:rFonts w:hint="cs"/>
                <w:b/>
                <w:bCs/>
                <w:rtl/>
              </w:rPr>
              <w:t xml:space="preserve">: </w:t>
            </w:r>
          </w:p>
        </w:tc>
        <w:tc>
          <w:tcPr>
            <w:tcW w:w="537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5D2076" w:rsidRPr="00923AEC" w:rsidRDefault="005D2076" w:rsidP="00C9202A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کدپستی:</w:t>
            </w: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</w:tr>
      <w:tr w:rsidR="005D2076" w:rsidRPr="00923AEC" w:rsidTr="002E4720">
        <w:tc>
          <w:tcPr>
            <w:tcW w:w="5060" w:type="dxa"/>
            <w:tcBorders>
              <w:top w:val="single" w:sz="6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5D2076" w:rsidRPr="00923AEC" w:rsidRDefault="005D2076" w:rsidP="002E4720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شغل:</w:t>
            </w:r>
            <w:r>
              <w:rPr>
                <w:rFonts w:hint="cs"/>
                <w:b/>
                <w:bCs/>
                <w:rtl/>
              </w:rPr>
              <w:t xml:space="preserve"> کارشناس</w:t>
            </w:r>
          </w:p>
        </w:tc>
        <w:tc>
          <w:tcPr>
            <w:tcW w:w="5373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:rsidR="005D2076" w:rsidRPr="00923AEC" w:rsidRDefault="005D2076" w:rsidP="00C9202A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رشته فعالیت</w:t>
            </w:r>
            <w:r>
              <w:rPr>
                <w:rFonts w:hint="cs"/>
                <w:b/>
                <w:bCs/>
                <w:rtl/>
              </w:rPr>
              <w:t xml:space="preserve">: </w:t>
            </w:r>
          </w:p>
        </w:tc>
      </w:tr>
      <w:tr w:rsidR="005D2076" w:rsidRPr="00923AEC" w:rsidTr="002E4720">
        <w:tc>
          <w:tcPr>
            <w:tcW w:w="506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5D2076" w:rsidRPr="00923AEC" w:rsidRDefault="005D2076" w:rsidP="002E4720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تابعیت:</w:t>
            </w:r>
            <w:r>
              <w:rPr>
                <w:rFonts w:hint="cs"/>
                <w:b/>
                <w:bCs/>
                <w:rtl/>
              </w:rPr>
              <w:t xml:space="preserve"> ایران</w:t>
            </w:r>
          </w:p>
        </w:tc>
        <w:tc>
          <w:tcPr>
            <w:tcW w:w="5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:rsidR="005D2076" w:rsidRPr="00923AEC" w:rsidRDefault="005D2076" w:rsidP="00C9202A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کشورمحل اقامت:</w:t>
            </w: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</w:tr>
      <w:tr w:rsidR="005D2076" w:rsidRPr="00923AEC" w:rsidTr="002E4720">
        <w:tc>
          <w:tcPr>
            <w:tcW w:w="506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5D2076" w:rsidRPr="00923AEC" w:rsidRDefault="005D2076" w:rsidP="00C9202A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شماره تلفن ثابت: </w:t>
            </w:r>
          </w:p>
        </w:tc>
        <w:tc>
          <w:tcPr>
            <w:tcW w:w="5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:rsidR="005D2076" w:rsidRPr="00923AEC" w:rsidRDefault="005D2076" w:rsidP="00C9202A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شماره تلفن همراه:</w:t>
            </w: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</w:tr>
      <w:tr w:rsidR="005D2076" w:rsidRPr="00923AEC" w:rsidTr="002E4720">
        <w:tc>
          <w:tcPr>
            <w:tcW w:w="506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5D2076" w:rsidRPr="00923AEC" w:rsidRDefault="005D2076" w:rsidP="002E4720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شماره دورنگار:</w:t>
            </w:r>
          </w:p>
        </w:tc>
        <w:tc>
          <w:tcPr>
            <w:tcW w:w="5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:rsidR="005D2076" w:rsidRPr="00923AEC" w:rsidRDefault="005D2076" w:rsidP="00C9202A">
            <w:pPr>
              <w:bidi/>
              <w:rPr>
                <w:b/>
                <w:bCs/>
              </w:rPr>
            </w:pPr>
            <w:r w:rsidRPr="00923AEC">
              <w:rPr>
                <w:rFonts w:hint="cs"/>
                <w:b/>
                <w:bCs/>
                <w:rtl/>
              </w:rPr>
              <w:t>نشانی الکترونیکی (ایمیل):</w:t>
            </w: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</w:tr>
      <w:tr w:rsidR="005D2076" w:rsidRPr="00923AEC" w:rsidTr="002E4720">
        <w:tc>
          <w:tcPr>
            <w:tcW w:w="10433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:rsidR="005D2076" w:rsidRPr="00923AEC" w:rsidRDefault="005D2076" w:rsidP="00697947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 xml:space="preserve">سهم مخترع </w:t>
            </w:r>
            <w:r>
              <w:rPr>
                <w:rFonts w:hint="cs"/>
                <w:b/>
                <w:bCs/>
                <w:rtl/>
              </w:rPr>
              <w:t>(درصد)</w:t>
            </w:r>
            <w:r w:rsidRPr="00923AEC">
              <w:rPr>
                <w:rFonts w:hint="cs"/>
                <w:b/>
                <w:bCs/>
                <w:rtl/>
              </w:rPr>
              <w:t xml:space="preserve">: </w:t>
            </w:r>
            <w:r w:rsidR="00697947">
              <w:rPr>
                <w:rFonts w:hint="cs"/>
                <w:b/>
                <w:bCs/>
                <w:rtl/>
              </w:rPr>
              <w:t>5</w:t>
            </w:r>
          </w:p>
        </w:tc>
      </w:tr>
      <w:tr w:rsidR="005D2076" w:rsidRPr="00923AEC" w:rsidTr="002E4720">
        <w:tc>
          <w:tcPr>
            <w:tcW w:w="10433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5D2076" w:rsidRPr="00923AEC" w:rsidRDefault="005D2076" w:rsidP="002E4720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نشانی پستی</w:t>
            </w:r>
            <w:r>
              <w:rPr>
                <w:rFonts w:hint="cs"/>
                <w:b/>
                <w:bCs/>
                <w:rtl/>
              </w:rPr>
              <w:t>: تهران طراشت بلوار صالحی میدان سما بن بست ازاده پلاک 59.</w:t>
            </w:r>
          </w:p>
        </w:tc>
      </w:tr>
    </w:tbl>
    <w:p w:rsidR="005D2076" w:rsidRDefault="005D2076" w:rsidP="00F706FD">
      <w:pPr>
        <w:pStyle w:val="ListParagraph"/>
        <w:spacing w:before="240"/>
        <w:ind w:firstLine="0"/>
        <w:rPr>
          <w:rFonts w:cs="B Nazanin"/>
          <w:sz w:val="28"/>
        </w:rPr>
      </w:pPr>
    </w:p>
    <w:tbl>
      <w:tblPr>
        <w:tblStyle w:val="TableGrid"/>
        <w:bidiVisual/>
        <w:tblW w:w="10433" w:type="dxa"/>
        <w:tblInd w:w="-24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5060"/>
        <w:gridCol w:w="5373"/>
      </w:tblGrid>
      <w:tr w:rsidR="005D2076" w:rsidRPr="00923AEC" w:rsidTr="002E4720">
        <w:tc>
          <w:tcPr>
            <w:tcW w:w="506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shd w:val="clear" w:color="auto" w:fill="FFFFFF" w:themeFill="background1"/>
          </w:tcPr>
          <w:p w:rsidR="005D2076" w:rsidRPr="00923AEC" w:rsidRDefault="005D2076" w:rsidP="005D2076">
            <w:pPr>
              <w:bidi/>
              <w:rPr>
                <w:rFonts w:hint="cs"/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 xml:space="preserve">نام و نام‏خانوادگی: </w:t>
            </w:r>
            <w:r>
              <w:rPr>
                <w:rFonts w:hint="cs"/>
                <w:b/>
                <w:bCs/>
                <w:rtl/>
              </w:rPr>
              <w:t>اسماعیل انصاری</w:t>
            </w:r>
          </w:p>
        </w:tc>
        <w:tc>
          <w:tcPr>
            <w:tcW w:w="537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5D2076" w:rsidRPr="00923AEC" w:rsidRDefault="005D2076" w:rsidP="005D2076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نام پدر:</w:t>
            </w: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</w:tr>
      <w:tr w:rsidR="005D2076" w:rsidRPr="00923AEC" w:rsidTr="002E4720">
        <w:tc>
          <w:tcPr>
            <w:tcW w:w="50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shd w:val="clear" w:color="auto" w:fill="FFFFFF" w:themeFill="background1"/>
          </w:tcPr>
          <w:p w:rsidR="005D2076" w:rsidRPr="00923AEC" w:rsidRDefault="005D2076" w:rsidP="005D2076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تاريخ تولد:</w:t>
            </w: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537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5D2076" w:rsidRPr="00923AEC" w:rsidRDefault="005D2076" w:rsidP="005D2076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محل تولد:</w:t>
            </w: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</w:tr>
      <w:tr w:rsidR="005D2076" w:rsidRPr="00923AEC" w:rsidTr="002E4720">
        <w:tc>
          <w:tcPr>
            <w:tcW w:w="50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shd w:val="clear" w:color="auto" w:fill="FFFFFF" w:themeFill="background1"/>
          </w:tcPr>
          <w:p w:rsidR="005D2076" w:rsidRPr="00923AEC" w:rsidRDefault="005D2076" w:rsidP="005D2076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شماره ملی</w:t>
            </w:r>
            <w:r>
              <w:rPr>
                <w:rFonts w:hint="cs"/>
                <w:b/>
                <w:bCs/>
                <w:rtl/>
              </w:rPr>
              <w:t xml:space="preserve">: </w:t>
            </w:r>
          </w:p>
        </w:tc>
        <w:tc>
          <w:tcPr>
            <w:tcW w:w="537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5D2076" w:rsidRPr="00923AEC" w:rsidRDefault="005D2076" w:rsidP="005D2076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کدپستی:</w:t>
            </w: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</w:tr>
      <w:tr w:rsidR="005D2076" w:rsidRPr="00923AEC" w:rsidTr="002E4720">
        <w:tc>
          <w:tcPr>
            <w:tcW w:w="5060" w:type="dxa"/>
            <w:tcBorders>
              <w:top w:val="single" w:sz="6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5D2076" w:rsidRPr="00923AEC" w:rsidRDefault="005D2076" w:rsidP="002E4720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شغل:</w:t>
            </w:r>
            <w:r>
              <w:rPr>
                <w:rFonts w:hint="cs"/>
                <w:b/>
                <w:bCs/>
                <w:rtl/>
              </w:rPr>
              <w:t xml:space="preserve"> کارشناس</w:t>
            </w:r>
          </w:p>
        </w:tc>
        <w:tc>
          <w:tcPr>
            <w:tcW w:w="5373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:rsidR="005D2076" w:rsidRPr="00923AEC" w:rsidRDefault="005D2076" w:rsidP="005D2076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رشته فعالیت</w:t>
            </w:r>
            <w:r>
              <w:rPr>
                <w:rFonts w:hint="cs"/>
                <w:b/>
                <w:bCs/>
                <w:rtl/>
              </w:rPr>
              <w:t xml:space="preserve">: </w:t>
            </w:r>
          </w:p>
        </w:tc>
      </w:tr>
      <w:tr w:rsidR="005D2076" w:rsidRPr="00923AEC" w:rsidTr="002E4720">
        <w:tc>
          <w:tcPr>
            <w:tcW w:w="506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5D2076" w:rsidRPr="00923AEC" w:rsidRDefault="005D2076" w:rsidP="002E4720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تابعیت:</w:t>
            </w:r>
            <w:r>
              <w:rPr>
                <w:rFonts w:hint="cs"/>
                <w:b/>
                <w:bCs/>
                <w:rtl/>
              </w:rPr>
              <w:t xml:space="preserve"> ایران</w:t>
            </w:r>
          </w:p>
        </w:tc>
        <w:tc>
          <w:tcPr>
            <w:tcW w:w="5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:rsidR="005D2076" w:rsidRPr="00923AEC" w:rsidRDefault="005D2076" w:rsidP="005D2076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کشورمحل اقامت:</w:t>
            </w: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</w:tr>
      <w:tr w:rsidR="005D2076" w:rsidRPr="00923AEC" w:rsidTr="002E4720">
        <w:tc>
          <w:tcPr>
            <w:tcW w:w="506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5D2076" w:rsidRPr="00923AEC" w:rsidRDefault="005D2076" w:rsidP="005D2076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شماره تلفن ثابت: </w:t>
            </w:r>
          </w:p>
        </w:tc>
        <w:tc>
          <w:tcPr>
            <w:tcW w:w="5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:rsidR="005D2076" w:rsidRPr="00923AEC" w:rsidRDefault="005D2076" w:rsidP="002E4720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شماره تلفن همراه:</w:t>
            </w:r>
            <w:r>
              <w:rPr>
                <w:rFonts w:hint="cs"/>
                <w:b/>
                <w:bCs/>
                <w:rtl/>
              </w:rPr>
              <w:t xml:space="preserve"> 09363695773</w:t>
            </w:r>
          </w:p>
        </w:tc>
      </w:tr>
      <w:tr w:rsidR="005D2076" w:rsidRPr="00923AEC" w:rsidTr="002E4720">
        <w:tc>
          <w:tcPr>
            <w:tcW w:w="506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5D2076" w:rsidRPr="00923AEC" w:rsidRDefault="005D2076" w:rsidP="002E4720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شماره دورنگار:</w:t>
            </w:r>
          </w:p>
        </w:tc>
        <w:tc>
          <w:tcPr>
            <w:tcW w:w="5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:rsidR="005D2076" w:rsidRPr="00923AEC" w:rsidRDefault="005D2076" w:rsidP="002E4720">
            <w:pPr>
              <w:bidi/>
              <w:rPr>
                <w:b/>
                <w:bCs/>
              </w:rPr>
            </w:pPr>
            <w:r w:rsidRPr="00923AEC">
              <w:rPr>
                <w:rFonts w:hint="cs"/>
                <w:b/>
                <w:bCs/>
                <w:rtl/>
              </w:rPr>
              <w:t>نشانی الکترونیکی (ایمیل):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hyperlink r:id="rId12" w:history="1">
              <w:r w:rsidRPr="00301529">
                <w:rPr>
                  <w:rStyle w:val="Hyperlink"/>
                  <w:rFonts w:cs="B Nazanin"/>
                  <w:b/>
                  <w:bCs/>
                  <w:szCs w:val="24"/>
                </w:rPr>
                <w:t>m.shahraki92@gmail.com</w:t>
              </w:r>
            </w:hyperlink>
          </w:p>
        </w:tc>
      </w:tr>
      <w:tr w:rsidR="005D2076" w:rsidRPr="00923AEC" w:rsidTr="002E4720">
        <w:tc>
          <w:tcPr>
            <w:tcW w:w="10433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:rsidR="005D2076" w:rsidRPr="00923AEC" w:rsidRDefault="005D2076" w:rsidP="005D2076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 xml:space="preserve">سهم مخترع </w:t>
            </w:r>
            <w:r>
              <w:rPr>
                <w:rFonts w:hint="cs"/>
                <w:b/>
                <w:bCs/>
                <w:rtl/>
              </w:rPr>
              <w:t>(درصد)</w:t>
            </w:r>
            <w:r w:rsidRPr="00923AEC">
              <w:rPr>
                <w:rFonts w:hint="cs"/>
                <w:b/>
                <w:bCs/>
                <w:rtl/>
              </w:rPr>
              <w:t xml:space="preserve">: </w:t>
            </w:r>
            <w:r>
              <w:rPr>
                <w:rFonts w:hint="cs"/>
                <w:b/>
                <w:bCs/>
                <w:rtl/>
              </w:rPr>
              <w:t>5</w:t>
            </w:r>
          </w:p>
        </w:tc>
      </w:tr>
      <w:tr w:rsidR="005D2076" w:rsidRPr="00923AEC" w:rsidTr="002E4720">
        <w:tc>
          <w:tcPr>
            <w:tcW w:w="10433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5D2076" w:rsidRPr="00923AEC" w:rsidRDefault="005D2076" w:rsidP="002E4720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نشانی پستی</w:t>
            </w:r>
            <w:r>
              <w:rPr>
                <w:rFonts w:hint="cs"/>
                <w:b/>
                <w:bCs/>
                <w:rtl/>
              </w:rPr>
              <w:t>: تهران طراشت بلوار صالحی میدان سما بن بست ازاده پلاک 59.</w:t>
            </w:r>
          </w:p>
        </w:tc>
      </w:tr>
    </w:tbl>
    <w:p w:rsidR="005D2076" w:rsidRDefault="005D2076" w:rsidP="00F706FD">
      <w:pPr>
        <w:pStyle w:val="ListParagraph"/>
        <w:spacing w:before="240"/>
        <w:ind w:firstLine="0"/>
        <w:rPr>
          <w:rFonts w:cs="B Nazanin"/>
          <w:sz w:val="28"/>
        </w:rPr>
      </w:pPr>
    </w:p>
    <w:p w:rsidR="00734888" w:rsidRPr="00923AEC" w:rsidRDefault="00532614" w:rsidP="00831D79">
      <w:pPr>
        <w:pStyle w:val="ListParagraph"/>
        <w:spacing w:before="240"/>
        <w:ind w:left="0" w:firstLine="0"/>
        <w:rPr>
          <w:rFonts w:cs="B Nazanin"/>
          <w:sz w:val="28"/>
          <w:rtl/>
        </w:rPr>
      </w:pPr>
      <w:r w:rsidRPr="00923AEC">
        <w:rPr>
          <w:rFonts w:cs="B Nazanin" w:hint="cs"/>
          <w:sz w:val="28"/>
          <w:rtl/>
        </w:rPr>
        <w:lastRenderedPageBreak/>
        <w:t xml:space="preserve">آيا مايليد نام مخترع در آگهی قيد شود؟ </w:t>
      </w:r>
      <w:r w:rsidR="00B158C7">
        <w:rPr>
          <w:rFonts w:cs="B Nazanin" w:hint="cs"/>
          <w:sz w:val="28"/>
          <w:rtl/>
        </w:rPr>
        <w:t>بله.</w:t>
      </w:r>
    </w:p>
    <w:p w:rsidR="00715AF8" w:rsidRPr="00923AEC" w:rsidRDefault="00715AF8" w:rsidP="00715AF8">
      <w:pPr>
        <w:pStyle w:val="ListParagraph"/>
        <w:numPr>
          <w:ilvl w:val="0"/>
          <w:numId w:val="27"/>
        </w:numPr>
        <w:rPr>
          <w:rFonts w:cs="B Nazanin"/>
          <w:b/>
          <w:bCs/>
          <w:sz w:val="28"/>
        </w:rPr>
      </w:pPr>
      <w:r w:rsidRPr="00923AEC">
        <w:rPr>
          <w:rFonts w:cs="B Nazanin" w:hint="cs"/>
          <w:b/>
          <w:bCs/>
          <w:sz w:val="28"/>
          <w:rtl/>
        </w:rPr>
        <w:t xml:space="preserve">مشخصات اختراع پيشنهادی </w:t>
      </w:r>
    </w:p>
    <w:tbl>
      <w:tblPr>
        <w:tblStyle w:val="TableGrid"/>
        <w:bidiVisual/>
        <w:tblW w:w="10433" w:type="dxa"/>
        <w:tblInd w:w="-26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10433"/>
      </w:tblGrid>
      <w:tr w:rsidR="00715AF8" w:rsidRPr="00923AEC" w:rsidTr="00055B02">
        <w:tc>
          <w:tcPr>
            <w:tcW w:w="10433" w:type="dxa"/>
            <w:shd w:val="clear" w:color="auto" w:fill="FFFFFF" w:themeFill="background1"/>
          </w:tcPr>
          <w:p w:rsidR="003377F6" w:rsidRDefault="00715AF8" w:rsidP="00E4546B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عنوان اختراع به فارسی:</w:t>
            </w:r>
          </w:p>
          <w:p w:rsidR="00E4546B" w:rsidRPr="00923AEC" w:rsidRDefault="00E4546B" w:rsidP="00B96359">
            <w:pPr>
              <w:bidi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طراحی </w:t>
            </w:r>
            <w:r w:rsidR="00B96359">
              <w:rPr>
                <w:rFonts w:hint="cs"/>
                <w:b/>
                <w:bCs/>
                <w:rtl/>
              </w:rPr>
              <w:t>و پیاده</w:t>
            </w:r>
            <w:r w:rsidR="00B96359">
              <w:rPr>
                <w:b/>
                <w:bCs/>
                <w:rtl/>
              </w:rPr>
              <w:softHyphen/>
            </w:r>
            <w:r w:rsidR="00B96359">
              <w:rPr>
                <w:rFonts w:hint="cs"/>
                <w:b/>
                <w:bCs/>
                <w:rtl/>
              </w:rPr>
              <w:t xml:space="preserve">سازی </w:t>
            </w:r>
            <w:r>
              <w:rPr>
                <w:rFonts w:hint="cs"/>
                <w:b/>
                <w:bCs/>
                <w:rtl/>
              </w:rPr>
              <w:t>پروتکل لایه</w:t>
            </w:r>
            <w:r>
              <w:rPr>
                <w:b/>
                <w:bCs/>
                <w:rtl/>
              </w:rPr>
              <w:softHyphen/>
            </w:r>
            <w:r>
              <w:rPr>
                <w:rFonts w:hint="cs"/>
                <w:b/>
                <w:bCs/>
                <w:rtl/>
              </w:rPr>
              <w:t xml:space="preserve">ای بر بستر </w:t>
            </w:r>
            <w:r w:rsidR="001570BC">
              <w:rPr>
                <w:b/>
                <w:bCs/>
              </w:rPr>
              <w:t>VOIP</w:t>
            </w:r>
            <w:r>
              <w:rPr>
                <w:rFonts w:hint="cs"/>
                <w:b/>
                <w:bCs/>
                <w:rtl/>
              </w:rPr>
              <w:t>برای ایجاد ارتباط صوتی بر بستر ماهواره</w:t>
            </w:r>
            <w:r>
              <w:rPr>
                <w:b/>
                <w:bCs/>
                <w:rtl/>
              </w:rPr>
              <w:softHyphen/>
            </w:r>
            <w:r>
              <w:rPr>
                <w:rFonts w:hint="cs"/>
                <w:b/>
                <w:bCs/>
                <w:rtl/>
              </w:rPr>
              <w:t>ای</w:t>
            </w:r>
          </w:p>
        </w:tc>
      </w:tr>
      <w:tr w:rsidR="00715AF8" w:rsidRPr="00923AEC" w:rsidTr="00055B02">
        <w:tc>
          <w:tcPr>
            <w:tcW w:w="10433" w:type="dxa"/>
            <w:shd w:val="clear" w:color="auto" w:fill="FFFFFF" w:themeFill="background1"/>
          </w:tcPr>
          <w:p w:rsidR="00715AF8" w:rsidRPr="00923AEC" w:rsidRDefault="00715AF8" w:rsidP="009E4B9D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عنوان اختراع به لاتين:</w:t>
            </w:r>
          </w:p>
          <w:p w:rsidR="00715AF8" w:rsidRPr="00886A4B" w:rsidRDefault="00BE4374" w:rsidP="009E4B9D">
            <w:pPr>
              <w:bidi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</w:t>
            </w:r>
            <w:r w:rsidR="008F2B56" w:rsidRPr="008F2B56">
              <w:rPr>
                <w:b/>
                <w:bCs/>
                <w:sz w:val="32"/>
                <w:szCs w:val="32"/>
              </w:rPr>
              <w:t xml:space="preserve">esign and implementation of a new stack protocol based on </w:t>
            </w:r>
            <w:r w:rsidR="001570BC" w:rsidRPr="001570BC">
              <w:rPr>
                <w:b/>
                <w:bCs/>
                <w:sz w:val="32"/>
                <w:szCs w:val="32"/>
              </w:rPr>
              <w:t xml:space="preserve">VOIP </w:t>
            </w:r>
            <w:r w:rsidR="008F2B56" w:rsidRPr="008F2B56">
              <w:rPr>
                <w:b/>
                <w:bCs/>
                <w:sz w:val="32"/>
                <w:szCs w:val="32"/>
              </w:rPr>
              <w:t>for voice communication over satellite</w:t>
            </w:r>
          </w:p>
          <w:p w:rsidR="00055B02" w:rsidRPr="00923AEC" w:rsidRDefault="00055B02" w:rsidP="00055B02">
            <w:pPr>
              <w:bidi/>
              <w:rPr>
                <w:b/>
                <w:bCs/>
              </w:rPr>
            </w:pPr>
          </w:p>
        </w:tc>
      </w:tr>
      <w:tr w:rsidR="00F11E18" w:rsidRPr="00923AEC" w:rsidTr="00055B02">
        <w:tc>
          <w:tcPr>
            <w:tcW w:w="10433" w:type="dxa"/>
            <w:shd w:val="clear" w:color="auto" w:fill="FFFFFF" w:themeFill="background1"/>
          </w:tcPr>
          <w:p w:rsidR="00F11E18" w:rsidRPr="00923AEC" w:rsidRDefault="00F11E18" w:rsidP="009E4B9D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گروه و زير گروه تخصصی اختراع:</w:t>
            </w:r>
          </w:p>
          <w:p w:rsidR="00F11E18" w:rsidRPr="00923AEC" w:rsidRDefault="008F77E9" w:rsidP="00CE5AAD">
            <w:pPr>
              <w:bidi/>
              <w:jc w:val="lowKashida"/>
              <w:rPr>
                <w:rtl/>
              </w:rPr>
            </w:pPr>
            <w:r>
              <w:rPr>
                <w:rFonts w:hint="cs"/>
                <w:rtl/>
              </w:rPr>
              <w:t xml:space="preserve">گروه </w:t>
            </w:r>
            <w:r>
              <w:t>RF</w:t>
            </w:r>
            <w:r w:rsidR="006D44DD">
              <w:rPr>
                <w:rFonts w:hint="cs"/>
                <w:rtl/>
              </w:rPr>
              <w:t xml:space="preserve"> و آنتن</w:t>
            </w:r>
            <w:r>
              <w:rPr>
                <w:rFonts w:hint="cs"/>
                <w:rtl/>
              </w:rPr>
              <w:t xml:space="preserve">، </w:t>
            </w:r>
            <w:r w:rsidR="007604F3">
              <w:rPr>
                <w:rFonts w:hint="cs"/>
                <w:rtl/>
              </w:rPr>
              <w:t>بخش</w:t>
            </w:r>
            <w:r>
              <w:rPr>
                <w:rFonts w:hint="cs"/>
                <w:rtl/>
              </w:rPr>
              <w:t xml:space="preserve"> نرم افزار</w:t>
            </w:r>
            <w:r w:rsidR="007604F3">
              <w:rPr>
                <w:rFonts w:hint="cs"/>
                <w:rtl/>
              </w:rPr>
              <w:t>.</w:t>
            </w:r>
          </w:p>
        </w:tc>
      </w:tr>
      <w:tr w:rsidR="00715AF8" w:rsidRPr="00923AEC" w:rsidTr="00055B02">
        <w:tc>
          <w:tcPr>
            <w:tcW w:w="10433" w:type="dxa"/>
            <w:shd w:val="clear" w:color="auto" w:fill="FFFFFF" w:themeFill="background1"/>
          </w:tcPr>
          <w:p w:rsidR="00886A4B" w:rsidRDefault="00715AF8" w:rsidP="00810903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خلاصه اختراع: (بين 70 تا 200 کلمه)</w:t>
            </w:r>
          </w:p>
          <w:p w:rsidR="00715AF8" w:rsidRPr="00923AEC" w:rsidRDefault="003D6C59" w:rsidP="000348F8">
            <w:pPr>
              <w:bidi/>
              <w:rPr>
                <w:rFonts w:hint="cs"/>
                <w:b/>
                <w:bCs/>
                <w:rtl/>
              </w:rPr>
            </w:pPr>
            <w:r w:rsidRPr="003D6C59">
              <w:rPr>
                <w:rFonts w:hint="cs"/>
                <w:b/>
                <w:bCs/>
                <w:rtl/>
              </w:rPr>
              <w:t>یکی از چالش های اصلی انتقال صدا در بستر فضا با استفاده از ماهواره</w:t>
            </w:r>
            <w:r w:rsidR="00AB6748">
              <w:rPr>
                <w:rFonts w:hint="cs"/>
                <w:b/>
                <w:bCs/>
                <w:rtl/>
              </w:rPr>
              <w:t>،</w:t>
            </w:r>
            <w:r w:rsidRPr="003D6C59">
              <w:rPr>
                <w:rFonts w:hint="cs"/>
                <w:b/>
                <w:bCs/>
                <w:rtl/>
              </w:rPr>
              <w:t xml:space="preserve"> کمبود </w:t>
            </w:r>
            <w:r w:rsidR="00E52590">
              <w:rPr>
                <w:rFonts w:hint="cs"/>
                <w:b/>
                <w:bCs/>
                <w:rtl/>
              </w:rPr>
              <w:t xml:space="preserve">بودجه لینک می باشد، در این نرم افزار سعی کرده ایم با کمترین استفاده از بودجه لینک، صدا را با کیفیت مناسب در بستر فضا انتقال دهیم. </w:t>
            </w:r>
            <w:r w:rsidRPr="003D6C59">
              <w:rPr>
                <w:rFonts w:hint="cs"/>
                <w:b/>
                <w:bCs/>
                <w:rtl/>
              </w:rPr>
              <w:t>صدا با استفاده از کدک</w:t>
            </w:r>
            <w:r w:rsidR="003459BC">
              <w:rPr>
                <w:b/>
                <w:bCs/>
              </w:rPr>
              <w:t>G729 (annex a or b)</w:t>
            </w:r>
            <w:r w:rsidR="000B3643" w:rsidRPr="003D6C59">
              <w:rPr>
                <w:rFonts w:hint="cs"/>
                <w:b/>
                <w:bCs/>
                <w:rtl/>
              </w:rPr>
              <w:t xml:space="preserve"> </w:t>
            </w:r>
            <w:r w:rsidRPr="003D6C59">
              <w:rPr>
                <w:rFonts w:hint="cs"/>
                <w:b/>
                <w:bCs/>
                <w:rtl/>
              </w:rPr>
              <w:t xml:space="preserve">از تلفن های </w:t>
            </w:r>
            <w:r w:rsidRPr="003D6C59">
              <w:rPr>
                <w:b/>
                <w:bCs/>
              </w:rPr>
              <w:t>IP</w:t>
            </w:r>
            <w:r w:rsidRPr="003D6C59">
              <w:rPr>
                <w:rFonts w:hint="cs"/>
                <w:b/>
                <w:bCs/>
                <w:rtl/>
              </w:rPr>
              <w:t xml:space="preserve"> دریافت می شود</w:t>
            </w:r>
            <w:r w:rsidR="00C87BD5">
              <w:rPr>
                <w:rFonts w:hint="cs"/>
                <w:b/>
                <w:bCs/>
                <w:rtl/>
              </w:rPr>
              <w:t xml:space="preserve"> </w:t>
            </w:r>
            <w:r w:rsidR="001E4500">
              <w:rPr>
                <w:rFonts w:hint="cs"/>
                <w:b/>
                <w:bCs/>
                <w:rtl/>
              </w:rPr>
              <w:t xml:space="preserve">بصورت پیش فرض </w:t>
            </w:r>
            <w:r w:rsidR="00C87BD5">
              <w:rPr>
                <w:rFonts w:hint="cs"/>
                <w:b/>
                <w:bCs/>
                <w:rtl/>
              </w:rPr>
              <w:t xml:space="preserve">میزان مصرفی بودجه این کدک </w:t>
            </w:r>
            <w:r w:rsidR="003459BC">
              <w:rPr>
                <w:rFonts w:hint="cs"/>
                <w:b/>
                <w:bCs/>
                <w:rtl/>
              </w:rPr>
              <w:t xml:space="preserve">در بستر </w:t>
            </w:r>
            <w:r w:rsidR="004479FC">
              <w:rPr>
                <w:b/>
                <w:bCs/>
              </w:rPr>
              <w:t>VOIP</w:t>
            </w:r>
            <w:r w:rsidR="003459BC">
              <w:rPr>
                <w:rFonts w:hint="cs"/>
                <w:b/>
                <w:bCs/>
                <w:rtl/>
              </w:rPr>
              <w:t xml:space="preserve"> حدودا </w:t>
            </w:r>
            <w:r w:rsidR="003459BC">
              <w:rPr>
                <w:b/>
                <w:bCs/>
              </w:rPr>
              <w:t>31 kbps</w:t>
            </w:r>
            <w:r w:rsidR="00C87BD5">
              <w:rPr>
                <w:rFonts w:hint="cs"/>
                <w:b/>
                <w:bCs/>
                <w:rtl/>
              </w:rPr>
              <w:t xml:space="preserve"> می باشد </w:t>
            </w:r>
            <w:r w:rsidR="00980C94">
              <w:rPr>
                <w:rFonts w:hint="cs"/>
                <w:b/>
                <w:bCs/>
                <w:rtl/>
              </w:rPr>
              <w:t xml:space="preserve">با استفاده از این نرم افزار این بودجه تقریبا یک چهارم مصرف می شود با نرخ </w:t>
            </w:r>
            <w:r w:rsidR="00980C94">
              <w:rPr>
                <w:b/>
                <w:bCs/>
              </w:rPr>
              <w:t>8.3 kbps</w:t>
            </w:r>
            <w:r w:rsidR="00980C94">
              <w:rPr>
                <w:rFonts w:hint="cs"/>
                <w:b/>
                <w:bCs/>
                <w:rtl/>
              </w:rPr>
              <w:t xml:space="preserve"> دادها انتقال پیدا میکند در این روش هیچ رمز نگاری </w:t>
            </w:r>
            <w:r w:rsidR="00535316">
              <w:rPr>
                <w:rFonts w:hint="cs"/>
                <w:b/>
                <w:bCs/>
                <w:rtl/>
              </w:rPr>
              <w:t xml:space="preserve">و یا فشرده سازی </w:t>
            </w:r>
            <w:r w:rsidR="000348F8">
              <w:rPr>
                <w:rFonts w:hint="cs"/>
                <w:b/>
                <w:bCs/>
                <w:rtl/>
              </w:rPr>
              <w:t xml:space="preserve">روی داده ها </w:t>
            </w:r>
            <w:r w:rsidR="00535316">
              <w:rPr>
                <w:rFonts w:hint="cs"/>
                <w:b/>
                <w:bCs/>
                <w:rtl/>
              </w:rPr>
              <w:t xml:space="preserve">انجام </w:t>
            </w:r>
            <w:r w:rsidR="000348F8">
              <w:rPr>
                <w:rFonts w:hint="cs"/>
                <w:b/>
                <w:bCs/>
                <w:rtl/>
              </w:rPr>
              <w:t>نشده است</w:t>
            </w:r>
            <w:r w:rsidR="00535316">
              <w:rPr>
                <w:rFonts w:hint="cs"/>
                <w:b/>
                <w:bCs/>
                <w:rtl/>
              </w:rPr>
              <w:t>.</w:t>
            </w:r>
            <w:r w:rsidR="00CD0DD5">
              <w:rPr>
                <w:rFonts w:hint="cs"/>
                <w:b/>
                <w:bCs/>
                <w:rtl/>
              </w:rPr>
              <w:t xml:space="preserve"> لذا صدا با بهترین کیفیت پس از </w:t>
            </w:r>
            <w:r w:rsidR="00EA2A8F">
              <w:rPr>
                <w:rFonts w:hint="cs"/>
                <w:b/>
                <w:bCs/>
                <w:rtl/>
              </w:rPr>
              <w:t>دریافت</w:t>
            </w:r>
            <w:r w:rsidR="00CD0DD5">
              <w:rPr>
                <w:rFonts w:hint="cs"/>
                <w:b/>
                <w:bCs/>
                <w:rtl/>
              </w:rPr>
              <w:t xml:space="preserve"> از </w:t>
            </w:r>
            <w:r w:rsidR="00104A90">
              <w:rPr>
                <w:rFonts w:hint="cs"/>
                <w:b/>
                <w:bCs/>
                <w:rtl/>
              </w:rPr>
              <w:t>تلفن</w:t>
            </w:r>
            <w:r w:rsidR="00EB5D15">
              <w:rPr>
                <w:rFonts w:hint="cs"/>
                <w:b/>
                <w:bCs/>
                <w:rtl/>
              </w:rPr>
              <w:t xml:space="preserve"> به ایستگاه فضایی انتقال پیدا میکند. در این نرم افزار کلیه پروتکل های </w:t>
            </w:r>
            <w:r w:rsidR="00EB5D15">
              <w:rPr>
                <w:b/>
                <w:bCs/>
              </w:rPr>
              <w:t>VOIP</w:t>
            </w:r>
            <w:r w:rsidR="00EB5D15">
              <w:rPr>
                <w:rFonts w:hint="cs"/>
                <w:b/>
                <w:bCs/>
                <w:rtl/>
              </w:rPr>
              <w:t xml:space="preserve">  و ساختارها رعایت شده است و هیچ گونه تغییر در بسته های </w:t>
            </w:r>
            <w:r w:rsidR="00EB5D15">
              <w:rPr>
                <w:b/>
                <w:bCs/>
              </w:rPr>
              <w:t>SIP</w:t>
            </w:r>
            <w:r w:rsidR="00B372DD">
              <w:rPr>
                <w:rFonts w:hint="cs"/>
                <w:b/>
                <w:bCs/>
                <w:rtl/>
              </w:rPr>
              <w:t xml:space="preserve"> ایجاد نگردیده است</w:t>
            </w:r>
            <w:r w:rsidR="00E7709F">
              <w:rPr>
                <w:rFonts w:hint="cs"/>
                <w:b/>
                <w:bCs/>
                <w:rtl/>
              </w:rPr>
              <w:t xml:space="preserve">. همچنین </w:t>
            </w:r>
            <w:r w:rsidR="00E7709F">
              <w:rPr>
                <w:b/>
                <w:bCs/>
              </w:rPr>
              <w:t>delay</w:t>
            </w:r>
            <w:r w:rsidR="00E7709F">
              <w:rPr>
                <w:rFonts w:hint="cs"/>
                <w:b/>
                <w:bCs/>
                <w:rtl/>
              </w:rPr>
              <w:t xml:space="preserve"> افزوده شده در این نرم افزار بروی این پروتکل حدودا </w:t>
            </w:r>
            <w:r w:rsidR="00E7709F">
              <w:rPr>
                <w:b/>
                <w:bCs/>
              </w:rPr>
              <w:t xml:space="preserve">20 </w:t>
            </w:r>
            <w:proofErr w:type="spellStart"/>
            <w:r w:rsidR="00E7709F">
              <w:rPr>
                <w:b/>
                <w:bCs/>
              </w:rPr>
              <w:t>ms</w:t>
            </w:r>
            <w:proofErr w:type="spellEnd"/>
            <w:r w:rsidR="00E7709F">
              <w:rPr>
                <w:rFonts w:hint="cs"/>
                <w:b/>
                <w:bCs/>
                <w:rtl/>
              </w:rPr>
              <w:t xml:space="preserve"> می باشد.</w:t>
            </w:r>
          </w:p>
        </w:tc>
      </w:tr>
      <w:tr w:rsidR="00715AF8" w:rsidRPr="00923AEC" w:rsidTr="00055B02">
        <w:tc>
          <w:tcPr>
            <w:tcW w:w="10433" w:type="dxa"/>
            <w:shd w:val="clear" w:color="auto" w:fill="FFFFFF" w:themeFill="background1"/>
          </w:tcPr>
          <w:p w:rsidR="00715AF8" w:rsidRPr="00923AEC" w:rsidRDefault="00715AF8" w:rsidP="006406EC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افشاء اختراع در نمایشگاه رسمی داخلی یا بین</w:t>
            </w:r>
            <w:r w:rsidR="00347CE8">
              <w:rPr>
                <w:rFonts w:hint="cs"/>
                <w:b/>
                <w:bCs/>
                <w:rtl/>
              </w:rPr>
              <w:t>‏</w:t>
            </w:r>
            <w:r w:rsidRPr="00923AEC">
              <w:rPr>
                <w:rFonts w:hint="cs"/>
                <w:b/>
                <w:bCs/>
                <w:rtl/>
              </w:rPr>
              <w:t>المللی:</w:t>
            </w:r>
            <w:r w:rsidR="003377F6">
              <w:rPr>
                <w:rFonts w:hint="cs"/>
                <w:b/>
                <w:bCs/>
                <w:rtl/>
              </w:rPr>
              <w:t xml:space="preserve"> </w:t>
            </w:r>
            <w:r w:rsidR="006406EC">
              <w:rPr>
                <w:rFonts w:hint="cs"/>
                <w:b/>
                <w:bCs/>
                <w:rtl/>
              </w:rPr>
              <w:t xml:space="preserve">خیر </w:t>
            </w:r>
            <w:r w:rsidRPr="00923AEC">
              <w:rPr>
                <w:rFonts w:hint="cs"/>
                <w:b/>
                <w:bCs/>
                <w:sz w:val="20"/>
                <w:szCs w:val="20"/>
                <w:rtl/>
              </w:rPr>
              <w:t>(در صورت پاسخ مثبت، گواهی شرکت در نمايشگاه ارائه شود)</w:t>
            </w:r>
          </w:p>
        </w:tc>
      </w:tr>
      <w:tr w:rsidR="00164E22" w:rsidRPr="00923AEC" w:rsidTr="00055B02">
        <w:tc>
          <w:tcPr>
            <w:tcW w:w="10433" w:type="dxa"/>
            <w:shd w:val="clear" w:color="auto" w:fill="FFFFFF" w:themeFill="background1"/>
          </w:tcPr>
          <w:p w:rsidR="00164E22" w:rsidRPr="00923AEC" w:rsidRDefault="00164E22" w:rsidP="006406EC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 xml:space="preserve">سوء استفاده شخص ثالث از حق متقاضی یا مالک قبلی: </w:t>
            </w:r>
            <w:r w:rsidR="006406EC">
              <w:rPr>
                <w:rFonts w:hint="cs"/>
                <w:b/>
                <w:bCs/>
                <w:rtl/>
              </w:rPr>
              <w:t>خیر</w:t>
            </w:r>
            <w:r w:rsidRPr="00923AEC">
              <w:rPr>
                <w:rFonts w:hint="cs"/>
                <w:b/>
                <w:bCs/>
                <w:rtl/>
              </w:rPr>
              <w:t xml:space="preserve"> </w:t>
            </w:r>
            <w:r w:rsidRPr="00923AEC">
              <w:rPr>
                <w:rFonts w:hint="cs"/>
                <w:b/>
                <w:bCs/>
                <w:sz w:val="20"/>
                <w:szCs w:val="20"/>
                <w:rtl/>
              </w:rPr>
              <w:t>(در صورت پاسخ مثبت، مدارک مربوط ارائه شود)</w:t>
            </w:r>
          </w:p>
        </w:tc>
      </w:tr>
      <w:tr w:rsidR="00164E22" w:rsidRPr="00923AEC" w:rsidTr="00055B02">
        <w:tc>
          <w:tcPr>
            <w:tcW w:w="10433" w:type="dxa"/>
            <w:shd w:val="clear" w:color="auto" w:fill="FFFFFF" w:themeFill="background1"/>
          </w:tcPr>
          <w:p w:rsidR="00164E22" w:rsidRPr="00923AEC" w:rsidRDefault="00164E22" w:rsidP="003377F6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آيا اختراع شما جنبه نرم</w:t>
            </w:r>
            <w:r w:rsidR="00F11E18" w:rsidRPr="00923AEC">
              <w:rPr>
                <w:rFonts w:hint="cs"/>
                <w:b/>
                <w:bCs/>
                <w:rtl/>
              </w:rPr>
              <w:t>‏</w:t>
            </w:r>
            <w:r w:rsidRPr="00923AEC">
              <w:rPr>
                <w:rFonts w:hint="cs"/>
                <w:b/>
                <w:bCs/>
                <w:rtl/>
              </w:rPr>
              <w:t>افزاری دارد:</w:t>
            </w:r>
            <w:r w:rsidR="005811D9">
              <w:rPr>
                <w:rFonts w:hint="cs"/>
                <w:b/>
                <w:bCs/>
                <w:rtl/>
              </w:rPr>
              <w:t xml:space="preserve"> بله</w:t>
            </w:r>
            <w:r w:rsidRPr="00923AEC">
              <w:rPr>
                <w:rFonts w:hint="cs"/>
                <w:b/>
                <w:bCs/>
                <w:sz w:val="18"/>
                <w:szCs w:val="20"/>
                <w:rtl/>
              </w:rPr>
              <w:t xml:space="preserve">(در صورت پاسخ مثبت، با مراجعه به سايت </w:t>
            </w:r>
            <w:hyperlink r:id="rId13" w:history="1">
              <w:r w:rsidRPr="00923AEC">
                <w:rPr>
                  <w:rStyle w:val="Hyperlink"/>
                  <w:rFonts w:cs="B Nazanin"/>
                  <w:b/>
                  <w:bCs/>
                  <w:sz w:val="18"/>
                  <w:szCs w:val="20"/>
                </w:rPr>
                <w:t>www.shci.ir</w:t>
              </w:r>
            </w:hyperlink>
            <w:r w:rsidRPr="00923AEC">
              <w:rPr>
                <w:rFonts w:hint="cs"/>
                <w:b/>
                <w:bCs/>
                <w:sz w:val="18"/>
                <w:szCs w:val="20"/>
                <w:rtl/>
              </w:rPr>
              <w:t xml:space="preserve"> طبقه</w:t>
            </w:r>
            <w:r w:rsidR="00F11E18" w:rsidRPr="00923AEC">
              <w:rPr>
                <w:rFonts w:hint="cs"/>
                <w:b/>
                <w:bCs/>
                <w:sz w:val="18"/>
                <w:szCs w:val="20"/>
                <w:rtl/>
              </w:rPr>
              <w:t>‏</w:t>
            </w:r>
            <w:r w:rsidRPr="00923AEC">
              <w:rPr>
                <w:rFonts w:hint="cs"/>
                <w:b/>
                <w:bCs/>
                <w:sz w:val="18"/>
                <w:szCs w:val="20"/>
                <w:rtl/>
              </w:rPr>
              <w:t>بندی نرم</w:t>
            </w:r>
            <w:r w:rsidR="00F11E18" w:rsidRPr="00923AEC">
              <w:rPr>
                <w:rFonts w:hint="cs"/>
                <w:b/>
                <w:bCs/>
                <w:sz w:val="18"/>
                <w:szCs w:val="20"/>
                <w:rtl/>
              </w:rPr>
              <w:t>‏</w:t>
            </w:r>
            <w:r w:rsidRPr="00923AEC">
              <w:rPr>
                <w:rFonts w:hint="cs"/>
                <w:b/>
                <w:bCs/>
                <w:sz w:val="18"/>
                <w:szCs w:val="20"/>
                <w:rtl/>
              </w:rPr>
              <w:t>افزار را مشخص کنيد)</w:t>
            </w:r>
          </w:p>
        </w:tc>
      </w:tr>
      <w:tr w:rsidR="00715AF8" w:rsidRPr="00923AEC" w:rsidTr="00055B02">
        <w:tc>
          <w:tcPr>
            <w:tcW w:w="10433" w:type="dxa"/>
            <w:shd w:val="clear" w:color="auto" w:fill="FFFFFF" w:themeFill="background1"/>
          </w:tcPr>
          <w:p w:rsidR="00715AF8" w:rsidRPr="00923AEC" w:rsidRDefault="00956B22" w:rsidP="009E4B9D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مرجع پيشنهادی برای استعلام احراز نوآوری اختراع:</w:t>
            </w:r>
          </w:p>
          <w:p w:rsidR="00F11E18" w:rsidRPr="00923AEC" w:rsidRDefault="00F11E18" w:rsidP="00F11E18">
            <w:pPr>
              <w:bidi/>
              <w:rPr>
                <w:b/>
                <w:bCs/>
                <w:rtl/>
              </w:rPr>
            </w:pPr>
          </w:p>
        </w:tc>
      </w:tr>
    </w:tbl>
    <w:p w:rsidR="00734888" w:rsidRPr="00923AEC" w:rsidRDefault="00734888" w:rsidP="00055B02">
      <w:pPr>
        <w:pStyle w:val="ListParagraph"/>
        <w:numPr>
          <w:ilvl w:val="0"/>
          <w:numId w:val="27"/>
        </w:numPr>
        <w:rPr>
          <w:rFonts w:cs="B Nazanin"/>
          <w:sz w:val="28"/>
          <w:rtl/>
        </w:rPr>
      </w:pPr>
      <w:r w:rsidRPr="00923AEC">
        <w:rPr>
          <w:rFonts w:cs="B Nazanin" w:hint="cs"/>
          <w:b/>
          <w:bCs/>
          <w:sz w:val="28"/>
          <w:rtl/>
        </w:rPr>
        <w:t xml:space="preserve">ادعای حق تقدم </w:t>
      </w:r>
      <w:r w:rsidRPr="00347CE8">
        <w:rPr>
          <w:rFonts w:cs="B Nazanin" w:hint="cs"/>
          <w:b/>
          <w:bCs/>
          <w:szCs w:val="24"/>
          <w:rtl/>
        </w:rPr>
        <w:t>(درصورت</w:t>
      </w:r>
      <w:r w:rsidR="00F11E18" w:rsidRPr="00347CE8">
        <w:rPr>
          <w:rFonts w:cs="B Nazanin" w:hint="cs"/>
          <w:b/>
          <w:bCs/>
          <w:szCs w:val="24"/>
          <w:rtl/>
        </w:rPr>
        <w:t>ي‏</w:t>
      </w:r>
      <w:r w:rsidR="00274F5A" w:rsidRPr="00347CE8">
        <w:rPr>
          <w:rFonts w:cs="B Nazanin" w:hint="cs"/>
          <w:b/>
          <w:bCs/>
          <w:szCs w:val="24"/>
          <w:rtl/>
        </w:rPr>
        <w:t>که اختراع را در کشور ديگری به ثبت رسانده</w:t>
      </w:r>
      <w:r w:rsidR="00F11E18" w:rsidRPr="00347CE8">
        <w:rPr>
          <w:rFonts w:cs="B Nazanin" w:hint="cs"/>
          <w:b/>
          <w:bCs/>
          <w:szCs w:val="24"/>
          <w:rtl/>
        </w:rPr>
        <w:t>‏</w:t>
      </w:r>
      <w:r w:rsidR="00274F5A" w:rsidRPr="00347CE8">
        <w:rPr>
          <w:rFonts w:cs="B Nazanin" w:hint="cs"/>
          <w:b/>
          <w:bCs/>
          <w:szCs w:val="24"/>
          <w:rtl/>
        </w:rPr>
        <w:t>ايد)</w:t>
      </w:r>
    </w:p>
    <w:tbl>
      <w:tblPr>
        <w:tblStyle w:val="TableGrid"/>
        <w:bidiVisual/>
        <w:tblW w:w="10433" w:type="dxa"/>
        <w:tblInd w:w="-26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5142"/>
        <w:gridCol w:w="5291"/>
      </w:tblGrid>
      <w:tr w:rsidR="00734888" w:rsidRPr="00923AEC" w:rsidTr="00055B02">
        <w:tc>
          <w:tcPr>
            <w:tcW w:w="5142" w:type="dxa"/>
            <w:shd w:val="clear" w:color="auto" w:fill="FFFFFF" w:themeFill="background1"/>
          </w:tcPr>
          <w:p w:rsidR="00734888" w:rsidRPr="00923AEC" w:rsidRDefault="00734888" w:rsidP="009E4B9D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شماره اظهارنامه :</w:t>
            </w:r>
          </w:p>
        </w:tc>
        <w:tc>
          <w:tcPr>
            <w:tcW w:w="5291" w:type="dxa"/>
            <w:shd w:val="clear" w:color="auto" w:fill="FFFFFF" w:themeFill="background1"/>
          </w:tcPr>
          <w:p w:rsidR="00734888" w:rsidRPr="00923AEC" w:rsidRDefault="00734888" w:rsidP="009E4B9D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تاریخ ثبت اظهارنامه:</w:t>
            </w:r>
          </w:p>
        </w:tc>
      </w:tr>
      <w:tr w:rsidR="00734888" w:rsidRPr="00923AEC" w:rsidTr="00055B02">
        <w:tc>
          <w:tcPr>
            <w:tcW w:w="5142" w:type="dxa"/>
            <w:shd w:val="clear" w:color="auto" w:fill="FFFFFF" w:themeFill="background1"/>
          </w:tcPr>
          <w:p w:rsidR="00734888" w:rsidRPr="00923AEC" w:rsidRDefault="00734888" w:rsidP="009E4B9D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نام کشور یا منطقه تقدیم اظهارنامه:</w:t>
            </w:r>
          </w:p>
        </w:tc>
        <w:tc>
          <w:tcPr>
            <w:tcW w:w="5291" w:type="dxa"/>
            <w:shd w:val="clear" w:color="auto" w:fill="FFFFFF" w:themeFill="background1"/>
          </w:tcPr>
          <w:p w:rsidR="00734888" w:rsidRPr="00923AEC" w:rsidRDefault="00734888" w:rsidP="00347CE8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طبقه بندی بین</w:t>
            </w:r>
            <w:r w:rsidR="00347CE8">
              <w:rPr>
                <w:rFonts w:hint="cs"/>
                <w:b/>
                <w:bCs/>
                <w:rtl/>
              </w:rPr>
              <w:t>‏</w:t>
            </w:r>
            <w:r w:rsidRPr="00923AEC">
              <w:rPr>
                <w:rFonts w:hint="cs"/>
                <w:b/>
                <w:bCs/>
                <w:rtl/>
              </w:rPr>
              <w:t>المللی اختراع:</w:t>
            </w:r>
          </w:p>
        </w:tc>
      </w:tr>
    </w:tbl>
    <w:p w:rsidR="00F11E18" w:rsidRPr="00923AEC" w:rsidRDefault="00F11E18" w:rsidP="00F11E18">
      <w:pPr>
        <w:bidi/>
        <w:rPr>
          <w:sz w:val="28"/>
          <w:szCs w:val="28"/>
          <w:highlight w:val="yellow"/>
          <w:rtl/>
        </w:rPr>
      </w:pPr>
    </w:p>
    <w:p w:rsidR="006C37FD" w:rsidRPr="00923AEC" w:rsidRDefault="00480761" w:rsidP="00055B02">
      <w:pPr>
        <w:pStyle w:val="ListParagraph"/>
        <w:numPr>
          <w:ilvl w:val="0"/>
          <w:numId w:val="27"/>
        </w:numPr>
        <w:rPr>
          <w:rFonts w:cs="B Nazanin"/>
          <w:sz w:val="28"/>
          <w:rtl/>
        </w:rPr>
      </w:pPr>
      <w:r w:rsidRPr="00923AEC">
        <w:rPr>
          <w:rFonts w:cs="B Nazanin" w:hint="cs"/>
          <w:b/>
          <w:bCs/>
          <w:sz w:val="28"/>
          <w:rtl/>
        </w:rPr>
        <w:t>پيوست</w:t>
      </w:r>
      <w:r w:rsidR="00055B02" w:rsidRPr="00923AEC">
        <w:rPr>
          <w:rFonts w:cs="B Nazanin" w:hint="cs"/>
          <w:b/>
          <w:bCs/>
          <w:sz w:val="28"/>
          <w:rtl/>
        </w:rPr>
        <w:t>‏</w:t>
      </w:r>
      <w:r w:rsidRPr="00923AEC">
        <w:rPr>
          <w:rFonts w:cs="B Nazanin" w:hint="cs"/>
          <w:b/>
          <w:bCs/>
          <w:sz w:val="28"/>
          <w:rtl/>
        </w:rPr>
        <w:t>های ارسالی</w:t>
      </w:r>
    </w:p>
    <w:tbl>
      <w:tblPr>
        <w:tblStyle w:val="TableGrid"/>
        <w:bidiVisual/>
        <w:tblW w:w="10433" w:type="dxa"/>
        <w:tblInd w:w="-26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5305"/>
        <w:gridCol w:w="5128"/>
      </w:tblGrid>
      <w:tr w:rsidR="00274F5A" w:rsidRPr="00923AEC" w:rsidTr="00055B02">
        <w:tc>
          <w:tcPr>
            <w:tcW w:w="5305" w:type="dxa"/>
            <w:shd w:val="clear" w:color="auto" w:fill="FFFFFF" w:themeFill="background1"/>
          </w:tcPr>
          <w:p w:rsidR="00274F5A" w:rsidRPr="00923AEC" w:rsidRDefault="00274F5A" w:rsidP="00A8198D">
            <w:pPr>
              <w:bidi/>
            </w:pPr>
            <w:r w:rsidRPr="00923AEC">
              <w:rPr>
                <w:rFonts w:hint="cs"/>
                <w:rtl/>
              </w:rPr>
              <w:t xml:space="preserve">1- اسکن صفحه اول شناسنامه و کارت ملی متقاضيان </w:t>
            </w:r>
            <w:r w:rsidRPr="00923AEC">
              <w:rPr>
                <w:rFonts w:hint="cs"/>
              </w:rPr>
              <w:sym w:font="Wingdings" w:char="F06F"/>
            </w:r>
          </w:p>
        </w:tc>
        <w:tc>
          <w:tcPr>
            <w:tcW w:w="5128" w:type="dxa"/>
            <w:shd w:val="clear" w:color="auto" w:fill="FFFFFF" w:themeFill="background1"/>
          </w:tcPr>
          <w:p w:rsidR="00274F5A" w:rsidRPr="00923AEC" w:rsidRDefault="00274F5A" w:rsidP="00A8198D">
            <w:pPr>
              <w:bidi/>
            </w:pPr>
            <w:r w:rsidRPr="00923AEC">
              <w:rPr>
                <w:rFonts w:hint="cs"/>
                <w:rtl/>
              </w:rPr>
              <w:t>2- توصيف اختراع</w:t>
            </w:r>
            <w:r w:rsidRPr="00923AEC">
              <w:rPr>
                <w:rFonts w:hint="cs"/>
              </w:rPr>
              <w:sym w:font="Wingdings" w:char="F06F"/>
            </w:r>
          </w:p>
        </w:tc>
      </w:tr>
      <w:tr w:rsidR="00274F5A" w:rsidRPr="00923AEC" w:rsidTr="00055B02">
        <w:tc>
          <w:tcPr>
            <w:tcW w:w="5305" w:type="dxa"/>
            <w:shd w:val="clear" w:color="auto" w:fill="FFFFFF" w:themeFill="background1"/>
          </w:tcPr>
          <w:p w:rsidR="00274F5A" w:rsidRPr="00923AEC" w:rsidRDefault="00274F5A" w:rsidP="00D2285C">
            <w:pPr>
              <w:bidi/>
            </w:pPr>
            <w:r w:rsidRPr="00923AEC">
              <w:rPr>
                <w:rFonts w:hint="cs"/>
                <w:rtl/>
              </w:rPr>
              <w:t xml:space="preserve">3- </w:t>
            </w:r>
            <w:r w:rsidR="00B8654E" w:rsidRPr="00923AEC">
              <w:rPr>
                <w:rFonts w:hint="cs"/>
                <w:rtl/>
              </w:rPr>
              <w:t>ادعا</w:t>
            </w:r>
            <w:r w:rsidR="00D2285C">
              <w:rPr>
                <w:rFonts w:hint="cs"/>
                <w:rtl/>
              </w:rPr>
              <w:t xml:space="preserve">نامه </w:t>
            </w:r>
            <w:r w:rsidR="00B8654E" w:rsidRPr="00923AEC">
              <w:rPr>
                <w:rFonts w:hint="cs"/>
                <w:rtl/>
              </w:rPr>
              <w:t>اختراع</w:t>
            </w:r>
            <w:r w:rsidRPr="00923AEC">
              <w:rPr>
                <w:rFonts w:hint="cs"/>
              </w:rPr>
              <w:sym w:font="Wingdings" w:char="F06F"/>
            </w:r>
          </w:p>
        </w:tc>
        <w:tc>
          <w:tcPr>
            <w:tcW w:w="5128" w:type="dxa"/>
            <w:shd w:val="clear" w:color="auto" w:fill="FFFFFF" w:themeFill="background1"/>
          </w:tcPr>
          <w:p w:rsidR="00274F5A" w:rsidRPr="00923AEC" w:rsidRDefault="00274F5A" w:rsidP="00A8198D">
            <w:pPr>
              <w:bidi/>
            </w:pPr>
            <w:r w:rsidRPr="00923AEC">
              <w:rPr>
                <w:rFonts w:hint="cs"/>
                <w:rtl/>
              </w:rPr>
              <w:t xml:space="preserve">4- </w:t>
            </w:r>
            <w:r w:rsidR="00B8654E" w:rsidRPr="00923AEC">
              <w:rPr>
                <w:rFonts w:hint="cs"/>
                <w:rtl/>
              </w:rPr>
              <w:t xml:space="preserve">خلاصه اختراع </w:t>
            </w:r>
            <w:r w:rsidR="00B8654E" w:rsidRPr="00923AEC">
              <w:rPr>
                <w:rFonts w:hint="cs"/>
              </w:rPr>
              <w:sym w:font="Wingdings" w:char="F06F"/>
            </w:r>
          </w:p>
        </w:tc>
      </w:tr>
      <w:tr w:rsidR="00B8654E" w:rsidRPr="00923AEC" w:rsidTr="00247717">
        <w:trPr>
          <w:trHeight w:val="309"/>
        </w:trPr>
        <w:tc>
          <w:tcPr>
            <w:tcW w:w="5305" w:type="dxa"/>
            <w:shd w:val="clear" w:color="auto" w:fill="FFFFFF" w:themeFill="background1"/>
          </w:tcPr>
          <w:p w:rsidR="00B8654E" w:rsidRPr="00923AEC" w:rsidRDefault="00B8654E" w:rsidP="00A8198D">
            <w:pPr>
              <w:pStyle w:val="ListParagraph"/>
              <w:numPr>
                <w:ilvl w:val="0"/>
                <w:numId w:val="28"/>
              </w:numPr>
              <w:ind w:left="294" w:hanging="284"/>
              <w:rPr>
                <w:rFonts w:cs="B Nazanin"/>
                <w:szCs w:val="24"/>
                <w:rtl/>
              </w:rPr>
            </w:pPr>
            <w:r w:rsidRPr="00923AEC">
              <w:rPr>
                <w:rFonts w:cs="B Nazanin" w:hint="cs"/>
                <w:szCs w:val="24"/>
                <w:rtl/>
              </w:rPr>
              <w:t>نقشه</w:t>
            </w:r>
            <w:r w:rsidR="00F11E18" w:rsidRPr="00923AEC">
              <w:rPr>
                <w:rFonts w:cs="B Nazanin" w:hint="cs"/>
                <w:szCs w:val="24"/>
                <w:rtl/>
              </w:rPr>
              <w:t>‏</w:t>
            </w:r>
            <w:r w:rsidRPr="00923AEC">
              <w:rPr>
                <w:rFonts w:cs="B Nazanin" w:hint="cs"/>
                <w:szCs w:val="24"/>
                <w:rtl/>
              </w:rPr>
              <w:t>های اختراع</w:t>
            </w:r>
            <w:r w:rsidRPr="00923AEC">
              <w:rPr>
                <w:rFonts w:cs="B Nazanin" w:hint="cs"/>
                <w:szCs w:val="24"/>
              </w:rPr>
              <w:sym w:font="Wingdings" w:char="F06F"/>
            </w:r>
          </w:p>
        </w:tc>
        <w:tc>
          <w:tcPr>
            <w:tcW w:w="5128" w:type="dxa"/>
            <w:shd w:val="clear" w:color="auto" w:fill="FFFFFF" w:themeFill="background1"/>
          </w:tcPr>
          <w:p w:rsidR="00B8654E" w:rsidRPr="00923AEC" w:rsidRDefault="00CF1516" w:rsidP="00A8198D">
            <w:pPr>
              <w:pStyle w:val="ListParagraph"/>
              <w:numPr>
                <w:ilvl w:val="0"/>
                <w:numId w:val="28"/>
              </w:numPr>
              <w:ind w:left="360"/>
              <w:rPr>
                <w:rFonts w:cs="B Nazanin"/>
                <w:szCs w:val="24"/>
                <w:rtl/>
              </w:rPr>
            </w:pPr>
            <w:r w:rsidRPr="00923AEC">
              <w:rPr>
                <w:rFonts w:cs="B Nazanin" w:hint="cs"/>
                <w:szCs w:val="24"/>
                <w:rtl/>
              </w:rPr>
              <w:t xml:space="preserve">تعيين </w:t>
            </w:r>
            <w:r w:rsidR="00055B02" w:rsidRPr="00923AEC">
              <w:rPr>
                <w:rFonts w:cs="B Nazanin" w:hint="cs"/>
                <w:szCs w:val="24"/>
                <w:rtl/>
              </w:rPr>
              <w:t>طبقه اختراع</w:t>
            </w:r>
            <w:r w:rsidRPr="00923AEC">
              <w:rPr>
                <w:rFonts w:cs="B Nazanin" w:hint="cs"/>
                <w:szCs w:val="24"/>
              </w:rPr>
              <w:sym w:font="Wingdings" w:char="F06F"/>
            </w:r>
          </w:p>
        </w:tc>
      </w:tr>
      <w:tr w:rsidR="00274F5A" w:rsidRPr="00923AEC" w:rsidTr="00055B02">
        <w:tc>
          <w:tcPr>
            <w:tcW w:w="5305" w:type="dxa"/>
            <w:shd w:val="clear" w:color="auto" w:fill="FFFFFF" w:themeFill="background1"/>
          </w:tcPr>
          <w:p w:rsidR="00274F5A" w:rsidRPr="00923AEC" w:rsidRDefault="00480761" w:rsidP="00A8198D">
            <w:pPr>
              <w:bidi/>
            </w:pPr>
            <w:r w:rsidRPr="00923AEC">
              <w:rPr>
                <w:rFonts w:hint="cs"/>
                <w:rtl/>
              </w:rPr>
              <w:t>7</w:t>
            </w:r>
            <w:r w:rsidR="00274F5A" w:rsidRPr="00923AEC">
              <w:rPr>
                <w:rFonts w:hint="cs"/>
                <w:rtl/>
              </w:rPr>
              <w:t>- اسناد حق تقدم، که به تائید اداره مبداء رسیده است</w:t>
            </w:r>
            <w:r w:rsidR="00274F5A" w:rsidRPr="00923AEC">
              <w:rPr>
                <w:rFonts w:hint="cs"/>
              </w:rPr>
              <w:sym w:font="Wingdings" w:char="F06F"/>
            </w:r>
          </w:p>
        </w:tc>
        <w:tc>
          <w:tcPr>
            <w:tcW w:w="5128" w:type="dxa"/>
            <w:shd w:val="clear" w:color="auto" w:fill="FFFFFF" w:themeFill="background1"/>
          </w:tcPr>
          <w:p w:rsidR="00274F5A" w:rsidRPr="00923AEC" w:rsidRDefault="00480761" w:rsidP="00B8654E">
            <w:pPr>
              <w:bidi/>
              <w:rPr>
                <w:rtl/>
              </w:rPr>
            </w:pPr>
            <w:r w:rsidRPr="00923AEC">
              <w:rPr>
                <w:rFonts w:hint="cs"/>
                <w:rtl/>
              </w:rPr>
              <w:t>8</w:t>
            </w:r>
            <w:r w:rsidR="00A8198D">
              <w:rPr>
                <w:rFonts w:hint="cs"/>
                <w:rtl/>
              </w:rPr>
              <w:t>- مدارک مربوط به افشاء اختراع</w:t>
            </w:r>
            <w:r w:rsidR="00B8654E" w:rsidRPr="00923AEC">
              <w:rPr>
                <w:rFonts w:hint="cs"/>
              </w:rPr>
              <w:sym w:font="Wingdings" w:char="F06F"/>
            </w:r>
          </w:p>
        </w:tc>
      </w:tr>
      <w:tr w:rsidR="00F41F3D" w:rsidRPr="00923AEC" w:rsidTr="00055B02">
        <w:tc>
          <w:tcPr>
            <w:tcW w:w="5305" w:type="dxa"/>
            <w:shd w:val="clear" w:color="auto" w:fill="FFFFFF" w:themeFill="background1"/>
          </w:tcPr>
          <w:p w:rsidR="00F41F3D" w:rsidRPr="00D2285C" w:rsidRDefault="00D2285C" w:rsidP="00D2285C">
            <w:pPr>
              <w:bidi/>
              <w:rPr>
                <w:rtl/>
              </w:rPr>
            </w:pPr>
            <w:r>
              <w:rPr>
                <w:rFonts w:hint="cs"/>
                <w:b/>
                <w:rtl/>
              </w:rPr>
              <w:lastRenderedPageBreak/>
              <w:t xml:space="preserve">9- </w:t>
            </w:r>
            <w:r w:rsidRPr="00D2285C">
              <w:rPr>
                <w:rFonts w:hint="cs"/>
                <w:b/>
                <w:rtl/>
              </w:rPr>
              <w:t>گزارش جستجوی انجام شده به‏منظور اثبات جديد بودن اختراع</w:t>
            </w:r>
            <w:r w:rsidRPr="00923AEC">
              <w:rPr>
                <w:rFonts w:hint="cs"/>
              </w:rPr>
              <w:sym w:font="Wingdings" w:char="F06F"/>
            </w:r>
          </w:p>
        </w:tc>
        <w:tc>
          <w:tcPr>
            <w:tcW w:w="5128" w:type="dxa"/>
            <w:shd w:val="clear" w:color="auto" w:fill="FFFFFF" w:themeFill="background1"/>
          </w:tcPr>
          <w:p w:rsidR="00F41F3D" w:rsidRPr="00923AEC" w:rsidRDefault="00D2285C" w:rsidP="00A8198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10- صورتجلسه شورای پژوهشی</w:t>
            </w:r>
            <w:r w:rsidR="009508E9">
              <w:rPr>
                <w:rFonts w:hint="cs"/>
                <w:rtl/>
              </w:rPr>
              <w:t xml:space="preserve"> پژوهشکده</w:t>
            </w:r>
            <w:r w:rsidRPr="00923AEC">
              <w:rPr>
                <w:rFonts w:hint="cs"/>
              </w:rPr>
              <w:sym w:font="Wingdings" w:char="F06F"/>
            </w:r>
          </w:p>
        </w:tc>
      </w:tr>
      <w:tr w:rsidR="00274F5A" w:rsidRPr="00923AEC" w:rsidTr="00055B02">
        <w:tc>
          <w:tcPr>
            <w:tcW w:w="5305" w:type="dxa"/>
            <w:shd w:val="clear" w:color="auto" w:fill="FFFFFF" w:themeFill="background1"/>
          </w:tcPr>
          <w:p w:rsidR="00274F5A" w:rsidRPr="00923AEC" w:rsidRDefault="00D2285C" w:rsidP="00A8198D">
            <w:pPr>
              <w:bidi/>
            </w:pPr>
            <w:r>
              <w:rPr>
                <w:rFonts w:hint="cs"/>
                <w:rtl/>
              </w:rPr>
              <w:t>11</w:t>
            </w:r>
            <w:r w:rsidR="00B8654E" w:rsidRPr="00923AEC">
              <w:rPr>
                <w:rFonts w:hint="cs"/>
                <w:rtl/>
              </w:rPr>
              <w:t xml:space="preserve">- درخواست عدم ذکر </w:t>
            </w:r>
            <w:r w:rsidR="00F11E18" w:rsidRPr="00923AEC">
              <w:rPr>
                <w:rFonts w:hint="cs"/>
                <w:rtl/>
              </w:rPr>
              <w:t>نام</w:t>
            </w:r>
            <w:r w:rsidR="00B8654E" w:rsidRPr="00923AEC">
              <w:rPr>
                <w:rFonts w:hint="cs"/>
                <w:rtl/>
              </w:rPr>
              <w:t xml:space="preserve"> مخترع</w:t>
            </w:r>
            <w:r w:rsidR="00B8654E" w:rsidRPr="00923AEC">
              <w:rPr>
                <w:rFonts w:hint="cs"/>
              </w:rPr>
              <w:sym w:font="Wingdings" w:char="F06F"/>
            </w:r>
          </w:p>
        </w:tc>
        <w:tc>
          <w:tcPr>
            <w:tcW w:w="5128" w:type="dxa"/>
            <w:shd w:val="clear" w:color="auto" w:fill="FFFFFF" w:themeFill="background1"/>
          </w:tcPr>
          <w:p w:rsidR="00274F5A" w:rsidRPr="00923AEC" w:rsidRDefault="00480761" w:rsidP="00D2285C">
            <w:pPr>
              <w:bidi/>
              <w:rPr>
                <w:rtl/>
              </w:rPr>
            </w:pPr>
            <w:r w:rsidRPr="00923AEC">
              <w:rPr>
                <w:rFonts w:hint="cs"/>
                <w:rtl/>
              </w:rPr>
              <w:t>1</w:t>
            </w:r>
            <w:r w:rsidR="00D2285C">
              <w:rPr>
                <w:rFonts w:hint="cs"/>
                <w:rtl/>
              </w:rPr>
              <w:t>2</w:t>
            </w:r>
            <w:r w:rsidR="00274F5A" w:rsidRPr="00923AEC">
              <w:rPr>
                <w:rFonts w:hint="cs"/>
                <w:rtl/>
              </w:rPr>
              <w:t>- سایراسناد و مدارک</w:t>
            </w:r>
            <w:r w:rsidR="00274F5A" w:rsidRPr="00923AEC">
              <w:rPr>
                <w:rFonts w:hint="cs"/>
              </w:rPr>
              <w:sym w:font="Wingdings" w:char="F06F"/>
            </w:r>
          </w:p>
        </w:tc>
      </w:tr>
    </w:tbl>
    <w:p w:rsidR="00B16A2B" w:rsidRPr="00923AEC" w:rsidRDefault="00B16A2B" w:rsidP="00C22D25">
      <w:pPr>
        <w:bidi/>
        <w:rPr>
          <w:sz w:val="26"/>
          <w:szCs w:val="26"/>
          <w:rtl/>
        </w:rPr>
      </w:pPr>
    </w:p>
    <w:p w:rsidR="00923AEC" w:rsidRPr="00923AEC" w:rsidRDefault="00923AEC" w:rsidP="00D2285C">
      <w:pPr>
        <w:pStyle w:val="ListParagraph"/>
        <w:numPr>
          <w:ilvl w:val="0"/>
          <w:numId w:val="27"/>
        </w:numPr>
        <w:rPr>
          <w:rFonts w:cs="B Nazanin"/>
          <w:b/>
          <w:bCs/>
          <w:sz w:val="26"/>
          <w:szCs w:val="26"/>
        </w:rPr>
      </w:pPr>
      <w:r w:rsidRPr="00923AEC">
        <w:rPr>
          <w:rFonts w:cs="B Nazanin" w:hint="cs"/>
          <w:b/>
          <w:bCs/>
          <w:sz w:val="26"/>
          <w:szCs w:val="26"/>
          <w:rtl/>
        </w:rPr>
        <w:t>تعهدنامه</w:t>
      </w:r>
      <w:r w:rsidR="00D2285C">
        <w:rPr>
          <w:rFonts w:cs="B Nazanin" w:hint="cs"/>
          <w:b/>
          <w:bCs/>
          <w:sz w:val="26"/>
          <w:szCs w:val="26"/>
          <w:rtl/>
        </w:rPr>
        <w:t xml:space="preserve"> متقاضی (</w:t>
      </w:r>
      <w:r w:rsidRPr="00923AEC">
        <w:rPr>
          <w:rFonts w:cs="B Nazanin" w:hint="cs"/>
          <w:b/>
          <w:bCs/>
          <w:sz w:val="26"/>
          <w:szCs w:val="26"/>
          <w:rtl/>
        </w:rPr>
        <w:t>متقاضيان</w:t>
      </w:r>
      <w:r w:rsidR="00D2285C">
        <w:rPr>
          <w:rFonts w:cs="B Nazanin" w:hint="cs"/>
          <w:b/>
          <w:bCs/>
          <w:sz w:val="26"/>
          <w:szCs w:val="26"/>
          <w:rtl/>
        </w:rPr>
        <w:t>)</w:t>
      </w:r>
    </w:p>
    <w:p w:rsidR="00923AEC" w:rsidRDefault="00923AEC" w:rsidP="00245E94">
      <w:pPr>
        <w:bidi/>
        <w:ind w:left="-256"/>
        <w:jc w:val="both"/>
        <w:rPr>
          <w:sz w:val="26"/>
          <w:szCs w:val="26"/>
          <w:rtl/>
        </w:rPr>
      </w:pPr>
      <w:r w:rsidRPr="00923AEC">
        <w:rPr>
          <w:rFonts w:hint="cs"/>
          <w:sz w:val="26"/>
          <w:szCs w:val="26"/>
          <w:rtl/>
        </w:rPr>
        <w:t>اينجانب (اينجانبان)</w:t>
      </w:r>
      <w:r w:rsidR="00245E94">
        <w:rPr>
          <w:rFonts w:hint="cs"/>
          <w:sz w:val="26"/>
          <w:szCs w:val="26"/>
          <w:rtl/>
        </w:rPr>
        <w:t xml:space="preserve"> </w:t>
      </w:r>
      <w:r w:rsidR="00AC5614" w:rsidRPr="00AC5614">
        <w:rPr>
          <w:sz w:val="26"/>
          <w:szCs w:val="26"/>
          <w:rtl/>
        </w:rPr>
        <w:t>احسان پناه</w:t>
      </w:r>
      <w:r w:rsidR="00AC5614" w:rsidRPr="00AC5614">
        <w:rPr>
          <w:rFonts w:hint="cs"/>
          <w:sz w:val="26"/>
          <w:szCs w:val="26"/>
          <w:rtl/>
        </w:rPr>
        <w:t>ی</w:t>
      </w:r>
      <w:r w:rsidR="00AC5614">
        <w:rPr>
          <w:rFonts w:hint="cs"/>
          <w:sz w:val="26"/>
          <w:szCs w:val="26"/>
          <w:rtl/>
        </w:rPr>
        <w:t>، پدرام شاه</w:t>
      </w:r>
      <w:r w:rsidR="00AC5614">
        <w:rPr>
          <w:sz w:val="26"/>
          <w:szCs w:val="26"/>
          <w:rtl/>
        </w:rPr>
        <w:softHyphen/>
      </w:r>
      <w:r w:rsidR="00AC5614">
        <w:rPr>
          <w:rFonts w:hint="cs"/>
          <w:sz w:val="26"/>
          <w:szCs w:val="26"/>
          <w:rtl/>
        </w:rPr>
        <w:t>صفی، سارا رجب</w:t>
      </w:r>
      <w:r w:rsidR="00AC5614">
        <w:rPr>
          <w:sz w:val="26"/>
          <w:szCs w:val="26"/>
          <w:rtl/>
        </w:rPr>
        <w:softHyphen/>
      </w:r>
      <w:r w:rsidR="00AC5614">
        <w:rPr>
          <w:rFonts w:hint="cs"/>
          <w:sz w:val="26"/>
          <w:szCs w:val="26"/>
          <w:rtl/>
        </w:rPr>
        <w:t xml:space="preserve">زاده، محسن شهرکی </w:t>
      </w:r>
      <w:r w:rsidRPr="00923AEC">
        <w:rPr>
          <w:rFonts w:hint="cs"/>
          <w:sz w:val="26"/>
          <w:szCs w:val="26"/>
          <w:rtl/>
        </w:rPr>
        <w:t xml:space="preserve">با توجه به قانون و آيين‏نامه اجرايي ثبت اختراعات، طرح‏های صنعتی و علائم تجاری، پيشنهاد ثبت اختراع </w:t>
      </w:r>
      <w:r w:rsidR="006A52DA">
        <w:rPr>
          <w:rFonts w:hint="cs"/>
          <w:sz w:val="26"/>
          <w:szCs w:val="26"/>
          <w:rtl/>
        </w:rPr>
        <w:t>با عنوان</w:t>
      </w:r>
      <w:r w:rsidR="00886A4B">
        <w:rPr>
          <w:rFonts w:hint="cs"/>
          <w:sz w:val="26"/>
          <w:szCs w:val="26"/>
          <w:rtl/>
        </w:rPr>
        <w:t xml:space="preserve"> </w:t>
      </w:r>
      <w:r w:rsidRPr="00923AEC">
        <w:rPr>
          <w:rFonts w:hint="cs"/>
          <w:sz w:val="26"/>
          <w:szCs w:val="26"/>
          <w:rtl/>
        </w:rPr>
        <w:t xml:space="preserve">را داشته و </w:t>
      </w:r>
      <w:r>
        <w:rPr>
          <w:rFonts w:hint="cs"/>
          <w:sz w:val="26"/>
          <w:szCs w:val="26"/>
          <w:rtl/>
        </w:rPr>
        <w:t>صحت اطلاعات اظهار شده را تاييد می</w:t>
      </w:r>
      <w:r w:rsidR="00347CE8">
        <w:rPr>
          <w:rFonts w:hint="cs"/>
          <w:sz w:val="26"/>
          <w:szCs w:val="26"/>
          <w:rtl/>
        </w:rPr>
        <w:t>‏</w:t>
      </w:r>
      <w:r>
        <w:rPr>
          <w:rFonts w:hint="cs"/>
          <w:sz w:val="26"/>
          <w:szCs w:val="26"/>
          <w:rtl/>
        </w:rPr>
        <w:t>کنيم.</w:t>
      </w:r>
    </w:p>
    <w:p w:rsidR="00923AEC" w:rsidRPr="00347CE8" w:rsidRDefault="00923AEC" w:rsidP="00347CE8">
      <w:pPr>
        <w:bidi/>
        <w:jc w:val="both"/>
        <w:rPr>
          <w:b/>
          <w:bCs/>
          <w:sz w:val="26"/>
          <w:szCs w:val="26"/>
        </w:rPr>
      </w:pP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4478"/>
        <w:gridCol w:w="4478"/>
      </w:tblGrid>
      <w:tr w:rsidR="00347CE8" w:rsidTr="00347CE8">
        <w:tc>
          <w:tcPr>
            <w:tcW w:w="4478" w:type="dxa"/>
            <w:tcBorders>
              <w:top w:val="single" w:sz="18" w:space="0" w:color="auto"/>
              <w:left w:val="single" w:sz="18" w:space="0" w:color="auto"/>
            </w:tcBorders>
          </w:tcPr>
          <w:p w:rsidR="00347CE8" w:rsidRDefault="00347CE8" w:rsidP="006F452F">
            <w:pPr>
              <w:bidi/>
              <w:jc w:val="both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نام و نام‏خانوادگی:</w:t>
            </w:r>
            <w:r w:rsidR="005F7E43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6F452F" w:rsidRPr="00AC5614">
              <w:rPr>
                <w:sz w:val="26"/>
                <w:szCs w:val="26"/>
                <w:rtl/>
              </w:rPr>
              <w:t>احسان پناه</w:t>
            </w:r>
            <w:r w:rsidR="006F452F" w:rsidRPr="00AC5614">
              <w:rPr>
                <w:rFonts w:hint="cs"/>
                <w:sz w:val="26"/>
                <w:szCs w:val="26"/>
                <w:rtl/>
              </w:rPr>
              <w:t>ی</w:t>
            </w:r>
          </w:p>
          <w:p w:rsidR="00347CE8" w:rsidRDefault="00347CE8" w:rsidP="003377F6">
            <w:pPr>
              <w:bidi/>
              <w:jc w:val="both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تاريخ:</w:t>
            </w:r>
            <w:r w:rsidR="00AC5614">
              <w:rPr>
                <w:rFonts w:hint="cs"/>
                <w:b/>
                <w:bCs/>
                <w:sz w:val="26"/>
                <w:szCs w:val="26"/>
                <w:rtl/>
              </w:rPr>
              <w:t xml:space="preserve"> 28/08/1397</w:t>
            </w:r>
          </w:p>
          <w:p w:rsidR="00347CE8" w:rsidRDefault="00347CE8" w:rsidP="00347CE8">
            <w:pPr>
              <w:bidi/>
              <w:jc w:val="both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امضا:</w:t>
            </w:r>
          </w:p>
          <w:p w:rsidR="00347CE8" w:rsidRDefault="00347CE8" w:rsidP="00347CE8">
            <w:pPr>
              <w:bidi/>
              <w:jc w:val="both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478" w:type="dxa"/>
            <w:tcBorders>
              <w:top w:val="single" w:sz="18" w:space="0" w:color="auto"/>
              <w:right w:val="single" w:sz="18" w:space="0" w:color="auto"/>
            </w:tcBorders>
          </w:tcPr>
          <w:p w:rsidR="00347CE8" w:rsidRDefault="00347CE8" w:rsidP="006F452F">
            <w:pPr>
              <w:bidi/>
              <w:jc w:val="both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نام و نام‏خانوادگی:</w:t>
            </w:r>
            <w:r w:rsidR="005F7E43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6F452F">
              <w:rPr>
                <w:rFonts w:hint="cs"/>
                <w:sz w:val="26"/>
                <w:szCs w:val="26"/>
                <w:rtl/>
              </w:rPr>
              <w:t>پدرام شاه</w:t>
            </w:r>
            <w:r w:rsidR="006F452F">
              <w:rPr>
                <w:sz w:val="26"/>
                <w:szCs w:val="26"/>
                <w:rtl/>
              </w:rPr>
              <w:softHyphen/>
            </w:r>
            <w:r w:rsidR="006F452F">
              <w:rPr>
                <w:rFonts w:hint="cs"/>
                <w:sz w:val="26"/>
                <w:szCs w:val="26"/>
                <w:rtl/>
              </w:rPr>
              <w:t>صفی</w:t>
            </w:r>
          </w:p>
          <w:p w:rsidR="00347CE8" w:rsidRDefault="00347CE8" w:rsidP="003377F6">
            <w:pPr>
              <w:bidi/>
              <w:jc w:val="both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تاريخ:</w:t>
            </w:r>
            <w:r w:rsidR="005F7E43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AC5614">
              <w:rPr>
                <w:rFonts w:hint="cs"/>
                <w:b/>
                <w:bCs/>
                <w:sz w:val="26"/>
                <w:szCs w:val="26"/>
                <w:rtl/>
              </w:rPr>
              <w:t>28/08/1397</w:t>
            </w:r>
          </w:p>
          <w:p w:rsidR="00347CE8" w:rsidRDefault="00347CE8" w:rsidP="00347CE8">
            <w:pPr>
              <w:bidi/>
              <w:jc w:val="both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امضا:</w:t>
            </w:r>
          </w:p>
          <w:p w:rsidR="00347CE8" w:rsidRDefault="00347CE8" w:rsidP="00347CE8">
            <w:pPr>
              <w:bidi/>
              <w:jc w:val="both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347CE8" w:rsidTr="00CD00B9">
        <w:trPr>
          <w:trHeight w:val="60"/>
        </w:trPr>
        <w:tc>
          <w:tcPr>
            <w:tcW w:w="4478" w:type="dxa"/>
            <w:tcBorders>
              <w:left w:val="single" w:sz="18" w:space="0" w:color="auto"/>
              <w:bottom w:val="single" w:sz="18" w:space="0" w:color="auto"/>
            </w:tcBorders>
          </w:tcPr>
          <w:p w:rsidR="00347CE8" w:rsidRDefault="00347CE8" w:rsidP="006F452F">
            <w:pPr>
              <w:bidi/>
              <w:jc w:val="both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نام و نام‏خانوادگی</w:t>
            </w:r>
            <w:r w:rsidR="003377F6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  <w:r w:rsidR="006F452F">
              <w:rPr>
                <w:rFonts w:hint="cs"/>
                <w:sz w:val="26"/>
                <w:szCs w:val="26"/>
                <w:rtl/>
              </w:rPr>
              <w:t xml:space="preserve"> سارا رجب</w:t>
            </w:r>
            <w:r w:rsidR="006F452F">
              <w:rPr>
                <w:sz w:val="26"/>
                <w:szCs w:val="26"/>
                <w:rtl/>
              </w:rPr>
              <w:softHyphen/>
            </w:r>
            <w:r w:rsidR="006F452F">
              <w:rPr>
                <w:rFonts w:hint="cs"/>
                <w:sz w:val="26"/>
                <w:szCs w:val="26"/>
                <w:rtl/>
              </w:rPr>
              <w:t>زاده</w:t>
            </w:r>
          </w:p>
          <w:p w:rsidR="00347CE8" w:rsidRDefault="00347CE8" w:rsidP="003377F6">
            <w:pPr>
              <w:bidi/>
              <w:jc w:val="both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تاريخ:</w:t>
            </w:r>
            <w:r w:rsidR="005F7E43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AC5614">
              <w:rPr>
                <w:rFonts w:hint="cs"/>
                <w:b/>
                <w:bCs/>
                <w:sz w:val="26"/>
                <w:szCs w:val="26"/>
                <w:rtl/>
              </w:rPr>
              <w:t>28/08/1397</w:t>
            </w:r>
          </w:p>
          <w:p w:rsidR="00347CE8" w:rsidRDefault="00347CE8" w:rsidP="00347CE8">
            <w:pPr>
              <w:bidi/>
              <w:jc w:val="both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امضا:</w:t>
            </w:r>
          </w:p>
          <w:p w:rsidR="00347CE8" w:rsidRDefault="00347CE8" w:rsidP="00347CE8">
            <w:pPr>
              <w:bidi/>
              <w:jc w:val="both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478" w:type="dxa"/>
            <w:tcBorders>
              <w:bottom w:val="single" w:sz="18" w:space="0" w:color="auto"/>
              <w:right w:val="single" w:sz="18" w:space="0" w:color="auto"/>
            </w:tcBorders>
          </w:tcPr>
          <w:p w:rsidR="00347CE8" w:rsidRDefault="00347CE8" w:rsidP="00347CE8">
            <w:pPr>
              <w:bidi/>
              <w:jc w:val="both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نام و نام‏خانوادگی:</w:t>
            </w:r>
            <w:r w:rsidR="006F452F">
              <w:rPr>
                <w:rFonts w:hint="cs"/>
                <w:sz w:val="26"/>
                <w:szCs w:val="26"/>
                <w:rtl/>
              </w:rPr>
              <w:t xml:space="preserve"> محسن شهرکی</w:t>
            </w:r>
          </w:p>
          <w:p w:rsidR="00347CE8" w:rsidRDefault="00347CE8" w:rsidP="003377F6">
            <w:pPr>
              <w:bidi/>
              <w:jc w:val="both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تاريخ:</w:t>
            </w:r>
            <w:r w:rsidR="005F7E43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AC5614">
              <w:rPr>
                <w:rFonts w:hint="cs"/>
                <w:b/>
                <w:bCs/>
                <w:sz w:val="26"/>
                <w:szCs w:val="26"/>
                <w:rtl/>
              </w:rPr>
              <w:t>28/08/1397</w:t>
            </w:r>
          </w:p>
          <w:p w:rsidR="00347CE8" w:rsidRDefault="00347CE8" w:rsidP="00347CE8">
            <w:pPr>
              <w:bidi/>
              <w:jc w:val="both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امضا:</w:t>
            </w:r>
          </w:p>
          <w:p w:rsidR="00347CE8" w:rsidRDefault="00347CE8" w:rsidP="00347CE8">
            <w:pPr>
              <w:bidi/>
              <w:jc w:val="both"/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:rsidR="00347CE8" w:rsidRPr="00347CE8" w:rsidRDefault="00347CE8" w:rsidP="00347CE8">
      <w:pPr>
        <w:bidi/>
        <w:ind w:left="360"/>
        <w:jc w:val="both"/>
        <w:rPr>
          <w:b/>
          <w:bCs/>
          <w:sz w:val="26"/>
          <w:szCs w:val="26"/>
          <w:rtl/>
        </w:rPr>
      </w:pPr>
    </w:p>
    <w:sectPr w:rsidR="00347CE8" w:rsidRPr="00347CE8" w:rsidSect="004544A5">
      <w:headerReference w:type="default" r:id="rId14"/>
      <w:footerReference w:type="default" r:id="rId15"/>
      <w:footnotePr>
        <w:numRestart w:val="eachSect"/>
      </w:footnotePr>
      <w:pgSz w:w="11906" w:h="16838" w:code="9"/>
      <w:pgMar w:top="1418" w:right="1247" w:bottom="851" w:left="1559" w:header="629" w:footer="335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4BA" w:rsidRDefault="002714BA" w:rsidP="00983C69">
      <w:r>
        <w:separator/>
      </w:r>
    </w:p>
  </w:endnote>
  <w:endnote w:type="continuationSeparator" w:id="0">
    <w:p w:rsidR="002714BA" w:rsidRDefault="002714BA" w:rsidP="00983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r">
    <w:panose1 w:val="00000700000000000000"/>
    <w:charset w:val="B2"/>
    <w:family w:val="auto"/>
    <w:pitch w:val="variable"/>
    <w:sig w:usb0="00002000" w:usb1="80000000" w:usb2="00000008" w:usb3="00000000" w:csb0="00000040" w:csb1="00000000"/>
  </w:font>
  <w:font w:name="Zar"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Lotus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dr-s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484"/>
    </w:tblGrid>
    <w:tr w:rsidR="0023193D" w:rsidTr="00DB4289">
      <w:trPr>
        <w:jc w:val="center"/>
      </w:trPr>
      <w:tc>
        <w:tcPr>
          <w:tcW w:w="1484" w:type="dxa"/>
          <w:shd w:val="clear" w:color="auto" w:fill="auto"/>
        </w:tcPr>
        <w:p w:rsidR="0023193D" w:rsidRPr="008A6307" w:rsidRDefault="0023193D" w:rsidP="00AD3AE4">
          <w:pPr>
            <w:pStyle w:val="Footer"/>
            <w:bidi/>
            <w:jc w:val="center"/>
          </w:pPr>
          <w:r w:rsidRPr="003A5D1E">
            <w:rPr>
              <w:rFonts w:hint="cs"/>
              <w:rtl/>
            </w:rPr>
            <w:t xml:space="preserve">صفحه </w:t>
          </w:r>
          <w:r w:rsidR="00816D0D" w:rsidRPr="003A5D1E">
            <w:rPr>
              <w:i/>
            </w:rPr>
            <w:fldChar w:fldCharType="begin"/>
          </w:r>
          <w:r w:rsidRPr="003A5D1E">
            <w:instrText xml:space="preserve"> PAGE   \* MERGEFORMAT </w:instrText>
          </w:r>
          <w:r w:rsidR="00816D0D" w:rsidRPr="003A5D1E">
            <w:rPr>
              <w:i/>
            </w:rPr>
            <w:fldChar w:fldCharType="separate"/>
          </w:r>
          <w:r w:rsidR="004A2632">
            <w:rPr>
              <w:noProof/>
              <w:rtl/>
              <w:lang w:bidi="ar-SA"/>
            </w:rPr>
            <w:t>1</w:t>
          </w:r>
          <w:r w:rsidR="00816D0D" w:rsidRPr="003A5D1E">
            <w:rPr>
              <w:i/>
            </w:rPr>
            <w:fldChar w:fldCharType="end"/>
          </w:r>
          <w:r w:rsidRPr="003A5D1E">
            <w:rPr>
              <w:rFonts w:hint="cs"/>
              <w:rtl/>
            </w:rPr>
            <w:t xml:space="preserve"> </w:t>
          </w:r>
          <w:r w:rsidRPr="003A5D1E">
            <w:rPr>
              <w:rFonts w:hint="cs"/>
              <w:rtl/>
            </w:rPr>
            <w:t xml:space="preserve">از </w:t>
          </w:r>
          <w:fldSimple w:instr=" NUMPAGES   \* MERGEFORMAT ">
            <w:r w:rsidR="004A2632">
              <w:rPr>
                <w:noProof/>
                <w:rtl/>
              </w:rPr>
              <w:t>4</w:t>
            </w:r>
          </w:fldSimple>
        </w:p>
      </w:tc>
    </w:tr>
  </w:tbl>
  <w:p w:rsidR="00C01F75" w:rsidRPr="0023193D" w:rsidRDefault="00C01F75" w:rsidP="002319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4BA" w:rsidRDefault="002714BA" w:rsidP="00983C69">
      <w:r>
        <w:separator/>
      </w:r>
    </w:p>
  </w:footnote>
  <w:footnote w:type="continuationSeparator" w:id="0">
    <w:p w:rsidR="002714BA" w:rsidRDefault="002714BA" w:rsidP="00983C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10459" w:type="dxa"/>
      <w:tblInd w:w="-4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133"/>
      <w:gridCol w:w="5740"/>
      <w:gridCol w:w="2586"/>
    </w:tblGrid>
    <w:tr w:rsidR="001C2E3A" w:rsidTr="001C2E3A">
      <w:trPr>
        <w:trHeight w:val="1337"/>
      </w:trPr>
      <w:tc>
        <w:tcPr>
          <w:tcW w:w="1737" w:type="dxa"/>
          <w:vAlign w:val="center"/>
        </w:tcPr>
        <w:p w:rsidR="001C2E3A" w:rsidRPr="00F41943" w:rsidRDefault="008B70CB" w:rsidP="00F34AC3">
          <w:pPr>
            <w:pStyle w:val="Header"/>
            <w:bidi/>
            <w:rPr>
              <w:sz w:val="24"/>
              <w:szCs w:val="20"/>
              <w:rtl/>
            </w:rPr>
          </w:pPr>
          <w:r>
            <w:rPr>
              <w:rFonts w:cs="Zar"/>
              <w:b/>
              <w:bCs/>
              <w:noProof/>
              <w:sz w:val="26"/>
              <w:szCs w:val="26"/>
              <w:lang w:bidi="ar-SA"/>
            </w:rPr>
            <w:drawing>
              <wp:inline distT="0" distB="0" distL="0" distR="0">
                <wp:extent cx="1217295" cy="659130"/>
                <wp:effectExtent l="0" t="0" r="0" b="0"/>
                <wp:docPr id="2" name="Picture 2" descr="Description: C:\Users\f.tasviri.ISRC\Desktop\arm\آرم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Description: C:\Users\f.tasviri.ISRC\Desktop\arm\آرم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7295" cy="659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8" w:type="dxa"/>
        </w:tcPr>
        <w:p w:rsidR="001C2E3A" w:rsidRDefault="001C2E3A" w:rsidP="00460685">
          <w:pPr>
            <w:pStyle w:val="Header"/>
            <w:bidi/>
            <w:rPr>
              <w:sz w:val="26"/>
              <w:szCs w:val="26"/>
              <w:rtl/>
            </w:rPr>
          </w:pPr>
        </w:p>
        <w:p w:rsidR="001C2E3A" w:rsidRPr="001C2E3A" w:rsidRDefault="001C2E3A" w:rsidP="00C22D25">
          <w:pPr>
            <w:pStyle w:val="Header"/>
            <w:bidi/>
            <w:rPr>
              <w:sz w:val="28"/>
              <w:szCs w:val="28"/>
              <w:rtl/>
            </w:rPr>
          </w:pPr>
          <w:r w:rsidRPr="001C2E3A">
            <w:rPr>
              <w:rFonts w:hint="cs"/>
              <w:sz w:val="28"/>
              <w:szCs w:val="28"/>
              <w:rtl/>
            </w:rPr>
            <w:t xml:space="preserve">فرم </w:t>
          </w:r>
          <w:r w:rsidR="00C22D25">
            <w:rPr>
              <w:rFonts w:hint="cs"/>
              <w:sz w:val="28"/>
              <w:szCs w:val="28"/>
              <w:rtl/>
            </w:rPr>
            <w:t>درخواست ثبت اختراع</w:t>
          </w:r>
        </w:p>
      </w:tc>
      <w:tc>
        <w:tcPr>
          <w:tcW w:w="2694" w:type="dxa"/>
          <w:vAlign w:val="center"/>
        </w:tcPr>
        <w:p w:rsidR="001C2E3A" w:rsidRPr="00074D4E" w:rsidRDefault="008B70CB" w:rsidP="008B70CB">
          <w:pPr>
            <w:pStyle w:val="Header"/>
            <w:bidi/>
            <w:rPr>
              <w:sz w:val="24"/>
              <w:szCs w:val="24"/>
              <w:rtl/>
            </w:rPr>
          </w:pPr>
          <w:r w:rsidRPr="00074D4E">
            <w:rPr>
              <w:rFonts w:hint="cs"/>
              <w:sz w:val="24"/>
              <w:szCs w:val="24"/>
              <w:rtl/>
            </w:rPr>
            <w:t>مديريت دانش</w:t>
          </w:r>
        </w:p>
        <w:p w:rsidR="008B70CB" w:rsidRPr="001C2E3A" w:rsidRDefault="008B70CB" w:rsidP="008B70CB">
          <w:pPr>
            <w:pStyle w:val="Header"/>
            <w:bidi/>
            <w:rPr>
              <w:sz w:val="18"/>
              <w:szCs w:val="18"/>
              <w:rtl/>
            </w:rPr>
          </w:pPr>
          <w:r>
            <w:rPr>
              <w:rFonts w:hint="cs"/>
              <w:sz w:val="18"/>
              <w:szCs w:val="18"/>
              <w:rtl/>
            </w:rPr>
            <w:t>اداره توسعه دانش و مرکز اسناد</w:t>
          </w:r>
        </w:p>
      </w:tc>
    </w:tr>
  </w:tbl>
  <w:p w:rsidR="00070203" w:rsidRDefault="00070203" w:rsidP="00F34A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F3A4A"/>
    <w:multiLevelType w:val="hybridMultilevel"/>
    <w:tmpl w:val="EDA6A002"/>
    <w:lvl w:ilvl="0" w:tplc="F9889FC6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3015A"/>
    <w:multiLevelType w:val="multilevel"/>
    <w:tmpl w:val="74EE4BE4"/>
    <w:lvl w:ilvl="0">
      <w:start w:val="1"/>
      <w:numFmt w:val="arabicAlpha"/>
      <w:pStyle w:val="Heading8"/>
      <w:suff w:val="nothing"/>
      <w:lvlText w:val="پیوست %1- "/>
      <w:lvlJc w:val="left"/>
      <w:pPr>
        <w:ind w:left="3402" w:firstLine="0"/>
      </w:pPr>
      <w:rPr>
        <w:rFonts w:hint="default"/>
      </w:rPr>
    </w:lvl>
    <w:lvl w:ilvl="1">
      <w:start w:val="1"/>
      <w:numFmt w:val="decimal"/>
      <w:pStyle w:val="a"/>
      <w:suff w:val="nothing"/>
      <w:lvlText w:val="%1-%2- "/>
      <w:lvlJc w:val="left"/>
      <w:pPr>
        <w:ind w:left="3402" w:firstLine="0"/>
      </w:pPr>
      <w:rPr>
        <w:rFonts w:hint="default"/>
      </w:rPr>
    </w:lvl>
    <w:lvl w:ilvl="2">
      <w:start w:val="1"/>
      <w:numFmt w:val="decimal"/>
      <w:pStyle w:val="a0"/>
      <w:suff w:val="nothing"/>
      <w:lvlText w:val="%1-%2-%3- "/>
      <w:lvlJc w:val="left"/>
      <w:pPr>
        <w:ind w:left="3402" w:firstLine="0"/>
      </w:pPr>
      <w:rPr>
        <w:rFonts w:hint="default"/>
      </w:rPr>
    </w:lvl>
    <w:lvl w:ilvl="3">
      <w:start w:val="1"/>
      <w:numFmt w:val="decimal"/>
      <w:pStyle w:val="a1"/>
      <w:suff w:val="nothing"/>
      <w:lvlText w:val="%1-%2-%3-%4- "/>
      <w:lvlJc w:val="left"/>
      <w:pPr>
        <w:ind w:left="3402" w:firstLine="0"/>
      </w:pPr>
      <w:rPr>
        <w:rFonts w:hint="default"/>
      </w:rPr>
    </w:lvl>
    <w:lvl w:ilvl="4">
      <w:start w:val="1"/>
      <w:numFmt w:val="decimal"/>
      <w:lvlRestart w:val="1"/>
      <w:pStyle w:val="a2"/>
      <w:suff w:val="nothing"/>
      <w:lvlText w:val="شکل (%1-%5)"/>
      <w:lvlJc w:val="left"/>
      <w:pPr>
        <w:ind w:left="3402" w:firstLine="0"/>
      </w:pPr>
      <w:rPr>
        <w:rFonts w:hint="default"/>
      </w:rPr>
    </w:lvl>
    <w:lvl w:ilvl="5">
      <w:start w:val="1"/>
      <w:numFmt w:val="decimal"/>
      <w:lvlRestart w:val="1"/>
      <w:pStyle w:val="a3"/>
      <w:suff w:val="nothing"/>
      <w:lvlText w:val="جدول (%1-%6) "/>
      <w:lvlJc w:val="left"/>
      <w:pPr>
        <w:ind w:left="7938" w:firstLine="0"/>
      </w:pPr>
      <w:rPr>
        <w:rFonts w:hint="default"/>
      </w:rPr>
    </w:lvl>
    <w:lvl w:ilvl="6">
      <w:start w:val="1"/>
      <w:numFmt w:val="decimal"/>
      <w:lvlRestart w:val="1"/>
      <w:pStyle w:val="a4"/>
      <w:suff w:val="nothing"/>
      <w:lvlText w:val="(%1-%7)"/>
      <w:lvlJc w:val="left"/>
      <w:pPr>
        <w:ind w:left="340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8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642" w:hanging="360"/>
      </w:pPr>
      <w:rPr>
        <w:rFonts w:hint="default"/>
      </w:rPr>
    </w:lvl>
  </w:abstractNum>
  <w:abstractNum w:abstractNumId="2">
    <w:nsid w:val="0D582E4B"/>
    <w:multiLevelType w:val="multilevel"/>
    <w:tmpl w:val="320EC5A4"/>
    <w:lvl w:ilvl="0">
      <w:start w:val="1"/>
      <w:numFmt w:val="decimal"/>
      <w:suff w:val="space"/>
      <w:lvlText w:val="%1 -"/>
      <w:lvlJc w:val="left"/>
      <w:pPr>
        <w:ind w:left="0" w:firstLine="0"/>
      </w:pPr>
      <w:rPr>
        <w:rFonts w:ascii="Times New Roman" w:hAnsi="Times New Roman" w:cs="B Titr" w:hint="default"/>
        <w:b/>
        <w:bCs/>
        <w:i w:val="0"/>
        <w:iCs w:val="0"/>
        <w:sz w:val="28"/>
        <w:szCs w:val="32"/>
      </w:rPr>
    </w:lvl>
    <w:lvl w:ilvl="1">
      <w:start w:val="1"/>
      <w:numFmt w:val="decimal"/>
      <w:isLgl/>
      <w:suff w:val="space"/>
      <w:lvlText w:val="%1-%2- "/>
      <w:lvlJc w:val="left"/>
      <w:pPr>
        <w:ind w:left="-3543" w:firstLine="0"/>
      </w:pPr>
      <w:rPr>
        <w:rFonts w:ascii="Times New Roman" w:hAnsi="Times New Roman" w:cs="B Titr" w:hint="default"/>
        <w:b/>
        <w:bCs/>
        <w:i w:val="0"/>
        <w:iCs w:val="0"/>
        <w:sz w:val="24"/>
        <w:szCs w:val="28"/>
      </w:rPr>
    </w:lvl>
    <w:lvl w:ilvl="2">
      <w:start w:val="1"/>
      <w:numFmt w:val="decimal"/>
      <w:isLgl/>
      <w:suff w:val="space"/>
      <w:lvlText w:val="%1-%2-%3-"/>
      <w:lvlJc w:val="left"/>
      <w:pPr>
        <w:ind w:left="1418" w:firstLine="0"/>
      </w:pPr>
      <w:rPr>
        <w:rFonts w:ascii="Times New Roman" w:hAnsi="Times New Roman" w:cs="B Titr" w:hint="default"/>
        <w:b/>
        <w:bCs/>
        <w:i w:val="0"/>
        <w:iCs w:val="0"/>
        <w:caps w:val="0"/>
        <w:vanish w:val="0"/>
        <w:sz w:val="22"/>
        <w:szCs w:val="26"/>
      </w:rPr>
    </w:lvl>
    <w:lvl w:ilvl="3">
      <w:start w:val="1"/>
      <w:numFmt w:val="decimal"/>
      <w:suff w:val="space"/>
      <w:lvlText w:val="%1-%2-%3-%4- "/>
      <w:lvlJc w:val="left"/>
      <w:pPr>
        <w:ind w:left="0" w:firstLine="0"/>
      </w:pPr>
      <w:rPr>
        <w:rFonts w:ascii="Times New Roman" w:hAnsi="Times New Roman" w:cs="B Titr" w:hint="default"/>
        <w:b/>
        <w:bCs/>
        <w:i w:val="0"/>
        <w:iCs w:val="0"/>
        <w:sz w:val="20"/>
        <w:szCs w:val="24"/>
      </w:rPr>
    </w:lvl>
    <w:lvl w:ilvl="4">
      <w:start w:val="1"/>
      <w:numFmt w:val="decimal"/>
      <w:lvlRestart w:val="1"/>
      <w:suff w:val="space"/>
      <w:lvlText w:val="شكل (%1-%5)"/>
      <w:lvlJc w:val="center"/>
      <w:pPr>
        <w:ind w:left="0" w:firstLine="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8"/>
        <w:u w:val="none"/>
        <w:vertAlign w:val="baseline"/>
        <w:em w:val="none"/>
      </w:rPr>
    </w:lvl>
    <w:lvl w:ilvl="5">
      <w:start w:val="1"/>
      <w:numFmt w:val="decimal"/>
      <w:lvlRestart w:val="1"/>
      <w:suff w:val="space"/>
      <w:lvlText w:val="جدول (%1-%6)"/>
      <w:lvlJc w:val="left"/>
      <w:pPr>
        <w:ind w:left="3260" w:firstLine="0"/>
      </w:pPr>
      <w:rPr>
        <w:rFonts w:ascii="Times New Roman" w:hAnsi="Times New Roman" w:cs="B Nazanin" w:hint="default"/>
        <w:b w:val="0"/>
        <w:bCs w:val="0"/>
        <w:i w:val="0"/>
        <w:iCs w:val="0"/>
        <w:sz w:val="24"/>
        <w:szCs w:val="28"/>
      </w:rPr>
    </w:lvl>
    <w:lvl w:ilvl="6">
      <w:start w:val="1"/>
      <w:numFmt w:val="decimal"/>
      <w:lvlRestart w:val="1"/>
      <w:pStyle w:val="a5"/>
      <w:suff w:val="nothing"/>
      <w:lvlText w:val="(%1-%7)"/>
      <w:lvlJc w:val="left"/>
      <w:pPr>
        <w:ind w:left="9639" w:hanging="907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arabicAlpha"/>
      <w:lvlRestart w:val="0"/>
      <w:pStyle w:val="a6"/>
      <w:suff w:val="nothing"/>
      <w:lvlText w:val="پیوست %8- "/>
      <w:lvlJc w:val="left"/>
      <w:pPr>
        <w:ind w:left="0" w:firstLine="0"/>
      </w:pPr>
      <w:rPr>
        <w:rFonts w:ascii="Times New Roman" w:hAnsi="Times New Roman" w:cs="B Titr" w:hint="default"/>
        <w:b/>
        <w:i w:val="0"/>
        <w:sz w:val="28"/>
        <w:szCs w:val="32"/>
      </w:rPr>
    </w:lvl>
    <w:lvl w:ilvl="8">
      <w:start w:val="1"/>
      <w:numFmt w:val="decimal"/>
      <w:lvlText w:val="%1.%2.%3.%4.%5.%6.%7.%8.%9."/>
      <w:lvlJc w:val="left"/>
      <w:pPr>
        <w:tabs>
          <w:tab w:val="num" w:pos="7085"/>
        </w:tabs>
        <w:ind w:left="6725" w:hanging="1440"/>
      </w:pPr>
      <w:rPr>
        <w:rFonts w:hint="default"/>
      </w:rPr>
    </w:lvl>
  </w:abstractNum>
  <w:abstractNum w:abstractNumId="3">
    <w:nsid w:val="0F0A1306"/>
    <w:multiLevelType w:val="hybridMultilevel"/>
    <w:tmpl w:val="06AC66C8"/>
    <w:lvl w:ilvl="0" w:tplc="92B6FA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0E24C8"/>
    <w:multiLevelType w:val="hybridMultilevel"/>
    <w:tmpl w:val="BC186DCA"/>
    <w:lvl w:ilvl="0" w:tplc="E07441A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7A53B2"/>
    <w:multiLevelType w:val="multilevel"/>
    <w:tmpl w:val="05C264AC"/>
    <w:lvl w:ilvl="0">
      <w:start w:val="1"/>
      <w:numFmt w:val="decimal"/>
      <w:pStyle w:val="MultiLevelListRegNum"/>
      <w:lvlText w:val="%1."/>
      <w:lvlJc w:val="left"/>
      <w:pPr>
        <w:ind w:left="397" w:hanging="397"/>
      </w:pPr>
      <w:rPr>
        <w:rFonts w:ascii="Times New Roman" w:hAnsi="Times New Roman" w:cs="B Nazanin" w:hint="default"/>
        <w:b w:val="0"/>
        <w:bCs w:val="0"/>
        <w:i w:val="0"/>
        <w:iCs w:val="0"/>
        <w:color w:val="auto"/>
        <w:sz w:val="22"/>
        <w:szCs w:val="28"/>
      </w:rPr>
    </w:lvl>
    <w:lvl w:ilvl="1">
      <w:start w:val="1"/>
      <w:numFmt w:val="decimal"/>
      <w:lvlText w:val="%1-%2."/>
      <w:lvlJc w:val="left"/>
      <w:pPr>
        <w:tabs>
          <w:tab w:val="num" w:pos="510"/>
        </w:tabs>
        <w:ind w:left="1077" w:hanging="680"/>
      </w:pPr>
      <w:rPr>
        <w:rFonts w:ascii="Times New Roman" w:hAnsi="Times New Roman" w:cs="B Nazanin" w:hint="default"/>
        <w:b w:val="0"/>
        <w:bCs w:val="0"/>
        <w:i w:val="0"/>
        <w:iCs w:val="0"/>
        <w:color w:val="auto"/>
        <w:sz w:val="22"/>
        <w:szCs w:val="28"/>
      </w:rPr>
    </w:lvl>
    <w:lvl w:ilvl="2">
      <w:start w:val="1"/>
      <w:numFmt w:val="decimal"/>
      <w:isLgl/>
      <w:lvlText w:val="%1-%2-%3."/>
      <w:lvlJc w:val="left"/>
      <w:pPr>
        <w:ind w:left="1814" w:hanging="737"/>
      </w:pPr>
      <w:rPr>
        <w:rFonts w:ascii="Times New Roman" w:hAnsi="Times New Roman" w:cs="B Nazanin" w:hint="default"/>
        <w:b w:val="0"/>
        <w:bCs w:val="0"/>
        <w:i w:val="0"/>
        <w:iCs w:val="0"/>
        <w:color w:val="auto"/>
        <w:sz w:val="22"/>
        <w:szCs w:val="28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79B3F45"/>
    <w:multiLevelType w:val="hybridMultilevel"/>
    <w:tmpl w:val="06AC66C8"/>
    <w:lvl w:ilvl="0" w:tplc="92B6FA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361410"/>
    <w:multiLevelType w:val="hybridMultilevel"/>
    <w:tmpl w:val="379A7826"/>
    <w:lvl w:ilvl="0" w:tplc="770EBA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175E5"/>
    <w:multiLevelType w:val="hybridMultilevel"/>
    <w:tmpl w:val="B198B3F6"/>
    <w:lvl w:ilvl="0" w:tplc="62E2DA5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3D02F9"/>
    <w:multiLevelType w:val="hybridMultilevel"/>
    <w:tmpl w:val="9BFCA068"/>
    <w:lvl w:ilvl="0" w:tplc="5A6EB25A">
      <w:start w:val="1"/>
      <w:numFmt w:val="decimal"/>
      <w:pStyle w:val="1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2819AF"/>
    <w:multiLevelType w:val="hybridMultilevel"/>
    <w:tmpl w:val="B57C06F8"/>
    <w:lvl w:ilvl="0" w:tplc="17FCA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175AB1"/>
    <w:multiLevelType w:val="hybridMultilevel"/>
    <w:tmpl w:val="0D6E73F6"/>
    <w:lvl w:ilvl="0" w:tplc="464669AC">
      <w:start w:val="1"/>
      <w:numFmt w:val="bullet"/>
      <w:pStyle w:val="2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BBE4869"/>
    <w:multiLevelType w:val="multilevel"/>
    <w:tmpl w:val="3E92DB36"/>
    <w:lvl w:ilvl="0">
      <w:start w:val="1"/>
      <w:numFmt w:val="bullet"/>
      <w:pStyle w:val="BulletLevel1"/>
      <w:lvlText w:val=""/>
      <w:lvlJc w:val="left"/>
      <w:pPr>
        <w:ind w:left="864" w:hanging="432"/>
      </w:pPr>
      <w:rPr>
        <w:rFonts w:ascii="Symbol" w:hAnsi="Symbol" w:hint="default"/>
        <w:b/>
        <w:bCs/>
        <w:sz w:val="28"/>
        <w:szCs w:val="28"/>
      </w:rPr>
    </w:lvl>
    <w:lvl w:ilvl="1">
      <w:start w:val="1"/>
      <w:numFmt w:val="decimal"/>
      <w:suff w:val="space"/>
      <w:lvlText w:val="%1-%2-"/>
      <w:lvlJc w:val="left"/>
      <w:pPr>
        <w:ind w:left="1008" w:hanging="576"/>
      </w:pPr>
      <w:rPr>
        <w:rFonts w:hint="default"/>
      </w:rPr>
    </w:lvl>
    <w:lvl w:ilvl="2">
      <w:start w:val="1"/>
      <w:numFmt w:val="decimal"/>
      <w:suff w:val="space"/>
      <w:lvlText w:val="%1-%2-%3-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suff w:val="space"/>
      <w:lvlText w:val="%1-%2-%3-%4-"/>
      <w:lvlJc w:val="left"/>
      <w:pPr>
        <w:ind w:left="1296" w:hanging="864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16" w:hanging="1584"/>
      </w:pPr>
      <w:rPr>
        <w:rFonts w:hint="default"/>
      </w:rPr>
    </w:lvl>
  </w:abstractNum>
  <w:abstractNum w:abstractNumId="13">
    <w:nsid w:val="2D7F0E90"/>
    <w:multiLevelType w:val="hybridMultilevel"/>
    <w:tmpl w:val="72CA3C04"/>
    <w:lvl w:ilvl="0" w:tplc="753E5D6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0B7179B"/>
    <w:multiLevelType w:val="hybridMultilevel"/>
    <w:tmpl w:val="024A1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1557B1"/>
    <w:multiLevelType w:val="multilevel"/>
    <w:tmpl w:val="D6283F38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ascii="Times New Roman" w:hAnsi="Times New Roman" w:cs="Titr" w:hint="default"/>
        <w:b/>
        <w:bCs/>
        <w:i w:val="0"/>
        <w:iCs w:val="0"/>
        <w:caps w:val="0"/>
        <w:sz w:val="28"/>
        <w:szCs w:val="32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Titr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Titr" w:hint="default"/>
        <w:b/>
        <w:bCs/>
        <w:i w:val="0"/>
        <w:iCs w:val="0"/>
        <w:sz w:val="20"/>
        <w:szCs w:val="24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cs="Titr" w:hint="cs"/>
        <w:bCs/>
        <w:iCs w:val="0"/>
        <w:caps w:val="0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Restart w:val="0"/>
      <w:pStyle w:val="Heading9"/>
      <w:lvlText w:val="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3D25078B"/>
    <w:multiLevelType w:val="hybridMultilevel"/>
    <w:tmpl w:val="06AC66C8"/>
    <w:lvl w:ilvl="0" w:tplc="92B6FA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6B0F13"/>
    <w:multiLevelType w:val="hybridMultilevel"/>
    <w:tmpl w:val="579EBE10"/>
    <w:lvl w:ilvl="0" w:tplc="76307F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245D17"/>
    <w:multiLevelType w:val="hybridMultilevel"/>
    <w:tmpl w:val="0324E896"/>
    <w:lvl w:ilvl="0" w:tplc="39E0A0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7A4554"/>
    <w:multiLevelType w:val="hybridMultilevel"/>
    <w:tmpl w:val="1096D0FA"/>
    <w:lvl w:ilvl="0" w:tplc="8334CBAC">
      <w:start w:val="1"/>
      <w:numFmt w:val="decimal"/>
      <w:pStyle w:val="a7"/>
      <w:lvlText w:val="[%1]  "/>
      <w:lvlJc w:val="left"/>
      <w:pPr>
        <w:tabs>
          <w:tab w:val="num" w:pos="-303"/>
        </w:tabs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832732"/>
    <w:multiLevelType w:val="hybridMultilevel"/>
    <w:tmpl w:val="D0606A04"/>
    <w:lvl w:ilvl="0" w:tplc="C3507A6A">
      <w:start w:val="1"/>
      <w:numFmt w:val="bullet"/>
      <w:pStyle w:val="3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231" w:hanging="360"/>
      </w:pPr>
    </w:lvl>
    <w:lvl w:ilvl="2" w:tplc="0409001B" w:tentative="1">
      <w:start w:val="1"/>
      <w:numFmt w:val="lowerRoman"/>
      <w:lvlText w:val="%3."/>
      <w:lvlJc w:val="right"/>
      <w:pPr>
        <w:ind w:left="3951" w:hanging="180"/>
      </w:pPr>
    </w:lvl>
    <w:lvl w:ilvl="3" w:tplc="0409000F" w:tentative="1">
      <w:start w:val="1"/>
      <w:numFmt w:val="decimal"/>
      <w:lvlText w:val="%4."/>
      <w:lvlJc w:val="left"/>
      <w:pPr>
        <w:ind w:left="4671" w:hanging="360"/>
      </w:pPr>
    </w:lvl>
    <w:lvl w:ilvl="4" w:tplc="04090019" w:tentative="1">
      <w:start w:val="1"/>
      <w:numFmt w:val="lowerLetter"/>
      <w:lvlText w:val="%5."/>
      <w:lvlJc w:val="left"/>
      <w:pPr>
        <w:ind w:left="5391" w:hanging="360"/>
      </w:pPr>
    </w:lvl>
    <w:lvl w:ilvl="5" w:tplc="0409001B" w:tentative="1">
      <w:start w:val="1"/>
      <w:numFmt w:val="lowerRoman"/>
      <w:lvlText w:val="%6."/>
      <w:lvlJc w:val="right"/>
      <w:pPr>
        <w:ind w:left="6111" w:hanging="180"/>
      </w:pPr>
    </w:lvl>
    <w:lvl w:ilvl="6" w:tplc="0409000F" w:tentative="1">
      <w:start w:val="1"/>
      <w:numFmt w:val="decimal"/>
      <w:lvlText w:val="%7."/>
      <w:lvlJc w:val="left"/>
      <w:pPr>
        <w:ind w:left="6831" w:hanging="360"/>
      </w:pPr>
    </w:lvl>
    <w:lvl w:ilvl="7" w:tplc="04090019" w:tentative="1">
      <w:start w:val="1"/>
      <w:numFmt w:val="lowerLetter"/>
      <w:lvlText w:val="%8."/>
      <w:lvlJc w:val="left"/>
      <w:pPr>
        <w:ind w:left="7551" w:hanging="360"/>
      </w:pPr>
    </w:lvl>
    <w:lvl w:ilvl="8" w:tplc="0409001B" w:tentative="1">
      <w:start w:val="1"/>
      <w:numFmt w:val="lowerRoman"/>
      <w:lvlText w:val="%9."/>
      <w:lvlJc w:val="right"/>
      <w:pPr>
        <w:ind w:left="8271" w:hanging="180"/>
      </w:pPr>
    </w:lvl>
  </w:abstractNum>
  <w:abstractNum w:abstractNumId="21">
    <w:nsid w:val="4FB35598"/>
    <w:multiLevelType w:val="multilevel"/>
    <w:tmpl w:val="13D2CA94"/>
    <w:lvl w:ilvl="0">
      <w:start w:val="1"/>
      <w:numFmt w:val="decimal"/>
      <w:pStyle w:val="Heading1"/>
      <w:suff w:val="space"/>
      <w:lvlText w:val="%1-"/>
      <w:lvlJc w:val="left"/>
      <w:pPr>
        <w:ind w:left="432" w:hanging="432"/>
      </w:pPr>
      <w:rPr>
        <w:rFonts w:cs="Zar" w:hint="default"/>
        <w:b/>
        <w:bCs/>
        <w:sz w:val="28"/>
        <w:szCs w:val="28"/>
      </w:rPr>
    </w:lvl>
    <w:lvl w:ilvl="1">
      <w:start w:val="1"/>
      <w:numFmt w:val="decimal"/>
      <w:pStyle w:val="Heading2"/>
      <w:suff w:val="space"/>
      <w:lvlText w:val="%1-%2-"/>
      <w:lvlJc w:val="left"/>
      <w:pPr>
        <w:ind w:left="576" w:hanging="576"/>
      </w:pPr>
      <w:rPr>
        <w:rFonts w:hint="default"/>
        <w:b/>
        <w:bCs/>
      </w:rPr>
    </w:lvl>
    <w:lvl w:ilvl="2">
      <w:start w:val="1"/>
      <w:numFmt w:val="decimal"/>
      <w:pStyle w:val="Heading3"/>
      <w:suff w:val="space"/>
      <w:lvlText w:val="%1-%2-%3-"/>
      <w:lvlJc w:val="left"/>
      <w:pPr>
        <w:ind w:left="720" w:hanging="720"/>
      </w:pPr>
      <w:rPr>
        <w:rFonts w:hint="default"/>
        <w:b/>
        <w:bCs w:val="0"/>
        <w:i w:val="0"/>
        <w:iCs w:val="0"/>
        <w:sz w:val="26"/>
        <w:szCs w:val="26"/>
      </w:rPr>
    </w:lvl>
    <w:lvl w:ilvl="3">
      <w:start w:val="1"/>
      <w:numFmt w:val="decimal"/>
      <w:pStyle w:val="Heading4"/>
      <w:suff w:val="space"/>
      <w:lvlText w:val="%1-%2-%3-%4-"/>
      <w:lvlJc w:val="left"/>
      <w:pPr>
        <w:ind w:left="864" w:hanging="864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51CC415C"/>
    <w:multiLevelType w:val="hybridMultilevel"/>
    <w:tmpl w:val="72C2E156"/>
    <w:lvl w:ilvl="0" w:tplc="D7BE4B14">
      <w:start w:val="1"/>
      <w:numFmt w:val="arabicAlpha"/>
      <w:pStyle w:val="4"/>
      <w:lvlText w:val="%1-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6B348E7"/>
    <w:multiLevelType w:val="hybridMultilevel"/>
    <w:tmpl w:val="A0DC892A"/>
    <w:lvl w:ilvl="0" w:tplc="6F44DF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144320"/>
    <w:multiLevelType w:val="hybridMultilevel"/>
    <w:tmpl w:val="278A4552"/>
    <w:lvl w:ilvl="0" w:tplc="263C163A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6E7DA8"/>
    <w:multiLevelType w:val="hybridMultilevel"/>
    <w:tmpl w:val="06AC66C8"/>
    <w:lvl w:ilvl="0" w:tplc="92B6FA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903050"/>
    <w:multiLevelType w:val="hybridMultilevel"/>
    <w:tmpl w:val="4EDA746A"/>
    <w:lvl w:ilvl="0" w:tplc="7EAACF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773710"/>
    <w:multiLevelType w:val="hybridMultilevel"/>
    <w:tmpl w:val="0CDA52E2"/>
    <w:lvl w:ilvl="0" w:tplc="B1244B2A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6F5919"/>
    <w:multiLevelType w:val="hybridMultilevel"/>
    <w:tmpl w:val="B31CED5A"/>
    <w:lvl w:ilvl="0" w:tplc="376A2CE4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19"/>
  </w:num>
  <w:num w:numId="4">
    <w:abstractNumId w:val="9"/>
  </w:num>
  <w:num w:numId="5">
    <w:abstractNumId w:val="11"/>
  </w:num>
  <w:num w:numId="6">
    <w:abstractNumId w:val="20"/>
  </w:num>
  <w:num w:numId="7">
    <w:abstractNumId w:val="22"/>
  </w:num>
  <w:num w:numId="8">
    <w:abstractNumId w:val="1"/>
  </w:num>
  <w:num w:numId="9">
    <w:abstractNumId w:val="21"/>
  </w:num>
  <w:num w:numId="10">
    <w:abstractNumId w:val="5"/>
  </w:num>
  <w:num w:numId="11">
    <w:abstractNumId w:val="12"/>
  </w:num>
  <w:num w:numId="12">
    <w:abstractNumId w:val="8"/>
  </w:num>
  <w:num w:numId="13">
    <w:abstractNumId w:val="26"/>
  </w:num>
  <w:num w:numId="14">
    <w:abstractNumId w:val="4"/>
  </w:num>
  <w:num w:numId="15">
    <w:abstractNumId w:val="13"/>
  </w:num>
  <w:num w:numId="16">
    <w:abstractNumId w:val="27"/>
  </w:num>
  <w:num w:numId="17">
    <w:abstractNumId w:val="18"/>
  </w:num>
  <w:num w:numId="18">
    <w:abstractNumId w:val="10"/>
  </w:num>
  <w:num w:numId="19">
    <w:abstractNumId w:val="7"/>
  </w:num>
  <w:num w:numId="20">
    <w:abstractNumId w:val="23"/>
  </w:num>
  <w:num w:numId="21">
    <w:abstractNumId w:val="17"/>
  </w:num>
  <w:num w:numId="22">
    <w:abstractNumId w:val="16"/>
  </w:num>
  <w:num w:numId="23">
    <w:abstractNumId w:val="25"/>
  </w:num>
  <w:num w:numId="24">
    <w:abstractNumId w:val="14"/>
  </w:num>
  <w:num w:numId="25">
    <w:abstractNumId w:val="6"/>
  </w:num>
  <w:num w:numId="26">
    <w:abstractNumId w:val="3"/>
  </w:num>
  <w:num w:numId="27">
    <w:abstractNumId w:val="28"/>
  </w:num>
  <w:num w:numId="28">
    <w:abstractNumId w:val="0"/>
  </w:num>
  <w:num w:numId="29">
    <w:abstractNumId w:val="2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3C69"/>
    <w:rsid w:val="00000B72"/>
    <w:rsid w:val="00000C4F"/>
    <w:rsid w:val="00000CFC"/>
    <w:rsid w:val="000030AD"/>
    <w:rsid w:val="0000440D"/>
    <w:rsid w:val="00006483"/>
    <w:rsid w:val="00007CD1"/>
    <w:rsid w:val="0001142A"/>
    <w:rsid w:val="00011433"/>
    <w:rsid w:val="00012F19"/>
    <w:rsid w:val="00013481"/>
    <w:rsid w:val="00013AE5"/>
    <w:rsid w:val="00013C7E"/>
    <w:rsid w:val="00014199"/>
    <w:rsid w:val="0002081B"/>
    <w:rsid w:val="00020C81"/>
    <w:rsid w:val="00021109"/>
    <w:rsid w:val="000216C3"/>
    <w:rsid w:val="00021896"/>
    <w:rsid w:val="00021D8B"/>
    <w:rsid w:val="00022574"/>
    <w:rsid w:val="00022C5A"/>
    <w:rsid w:val="000245A0"/>
    <w:rsid w:val="000260C5"/>
    <w:rsid w:val="0002690D"/>
    <w:rsid w:val="000277F1"/>
    <w:rsid w:val="00030AB9"/>
    <w:rsid w:val="00031A5A"/>
    <w:rsid w:val="00031B90"/>
    <w:rsid w:val="0003330C"/>
    <w:rsid w:val="000348F8"/>
    <w:rsid w:val="00036078"/>
    <w:rsid w:val="00037586"/>
    <w:rsid w:val="000439B9"/>
    <w:rsid w:val="00045F9E"/>
    <w:rsid w:val="0004789B"/>
    <w:rsid w:val="000500FE"/>
    <w:rsid w:val="0005320E"/>
    <w:rsid w:val="000554C7"/>
    <w:rsid w:val="00055B02"/>
    <w:rsid w:val="000565C4"/>
    <w:rsid w:val="00062D5C"/>
    <w:rsid w:val="00067184"/>
    <w:rsid w:val="00070203"/>
    <w:rsid w:val="00070F01"/>
    <w:rsid w:val="00071F35"/>
    <w:rsid w:val="0007395E"/>
    <w:rsid w:val="00074D4E"/>
    <w:rsid w:val="00080D42"/>
    <w:rsid w:val="000823FB"/>
    <w:rsid w:val="00082C56"/>
    <w:rsid w:val="000837FC"/>
    <w:rsid w:val="000845D4"/>
    <w:rsid w:val="00084C50"/>
    <w:rsid w:val="00085118"/>
    <w:rsid w:val="00086813"/>
    <w:rsid w:val="0008796F"/>
    <w:rsid w:val="0009000E"/>
    <w:rsid w:val="00094ACF"/>
    <w:rsid w:val="000950C8"/>
    <w:rsid w:val="00096624"/>
    <w:rsid w:val="000A0B58"/>
    <w:rsid w:val="000A2758"/>
    <w:rsid w:val="000A4E67"/>
    <w:rsid w:val="000A75FC"/>
    <w:rsid w:val="000B230F"/>
    <w:rsid w:val="000B3643"/>
    <w:rsid w:val="000B7259"/>
    <w:rsid w:val="000C21CD"/>
    <w:rsid w:val="000C3E0A"/>
    <w:rsid w:val="000D0519"/>
    <w:rsid w:val="000D5C86"/>
    <w:rsid w:val="000D6209"/>
    <w:rsid w:val="000E06B0"/>
    <w:rsid w:val="000E205B"/>
    <w:rsid w:val="000E37A2"/>
    <w:rsid w:val="000E48BD"/>
    <w:rsid w:val="000E6C5D"/>
    <w:rsid w:val="000E7C38"/>
    <w:rsid w:val="000F0C93"/>
    <w:rsid w:val="000F28C9"/>
    <w:rsid w:val="000F2A92"/>
    <w:rsid w:val="000F369E"/>
    <w:rsid w:val="000F3D26"/>
    <w:rsid w:val="000F691C"/>
    <w:rsid w:val="001039ED"/>
    <w:rsid w:val="00104418"/>
    <w:rsid w:val="00104438"/>
    <w:rsid w:val="00104A90"/>
    <w:rsid w:val="001051E1"/>
    <w:rsid w:val="001117E0"/>
    <w:rsid w:val="001130A2"/>
    <w:rsid w:val="001178AD"/>
    <w:rsid w:val="00121A83"/>
    <w:rsid w:val="0012253F"/>
    <w:rsid w:val="00123DDF"/>
    <w:rsid w:val="001260B7"/>
    <w:rsid w:val="001325CC"/>
    <w:rsid w:val="001326D4"/>
    <w:rsid w:val="00133E00"/>
    <w:rsid w:val="00134923"/>
    <w:rsid w:val="00135CB0"/>
    <w:rsid w:val="00137E59"/>
    <w:rsid w:val="00141582"/>
    <w:rsid w:val="001442CB"/>
    <w:rsid w:val="00147A9F"/>
    <w:rsid w:val="00154C68"/>
    <w:rsid w:val="001570BC"/>
    <w:rsid w:val="001627DE"/>
    <w:rsid w:val="00163B4C"/>
    <w:rsid w:val="00164E22"/>
    <w:rsid w:val="00166F8F"/>
    <w:rsid w:val="0016766E"/>
    <w:rsid w:val="0017030F"/>
    <w:rsid w:val="00170379"/>
    <w:rsid w:val="00170D8B"/>
    <w:rsid w:val="001713AE"/>
    <w:rsid w:val="001716A5"/>
    <w:rsid w:val="0017323A"/>
    <w:rsid w:val="0017524C"/>
    <w:rsid w:val="00175F23"/>
    <w:rsid w:val="00180628"/>
    <w:rsid w:val="00182D76"/>
    <w:rsid w:val="00183862"/>
    <w:rsid w:val="00184DB4"/>
    <w:rsid w:val="001867A5"/>
    <w:rsid w:val="00190276"/>
    <w:rsid w:val="00192DEA"/>
    <w:rsid w:val="001947E1"/>
    <w:rsid w:val="00196AB2"/>
    <w:rsid w:val="00197C4F"/>
    <w:rsid w:val="001A2141"/>
    <w:rsid w:val="001A3338"/>
    <w:rsid w:val="001A5F3A"/>
    <w:rsid w:val="001A7290"/>
    <w:rsid w:val="001B1922"/>
    <w:rsid w:val="001B2401"/>
    <w:rsid w:val="001B2FA2"/>
    <w:rsid w:val="001B3D4C"/>
    <w:rsid w:val="001B6C5E"/>
    <w:rsid w:val="001B6ECF"/>
    <w:rsid w:val="001B7EA5"/>
    <w:rsid w:val="001C024E"/>
    <w:rsid w:val="001C0B8A"/>
    <w:rsid w:val="001C1DA8"/>
    <w:rsid w:val="001C263C"/>
    <w:rsid w:val="001C2E3A"/>
    <w:rsid w:val="001C44B5"/>
    <w:rsid w:val="001C6BC1"/>
    <w:rsid w:val="001C7395"/>
    <w:rsid w:val="001D06BF"/>
    <w:rsid w:val="001D375B"/>
    <w:rsid w:val="001D40F7"/>
    <w:rsid w:val="001D55B5"/>
    <w:rsid w:val="001D5705"/>
    <w:rsid w:val="001D7E7F"/>
    <w:rsid w:val="001E1284"/>
    <w:rsid w:val="001E1EDC"/>
    <w:rsid w:val="001E38B0"/>
    <w:rsid w:val="001E4500"/>
    <w:rsid w:val="001E4C8A"/>
    <w:rsid w:val="001F0605"/>
    <w:rsid w:val="001F17C3"/>
    <w:rsid w:val="001F18CF"/>
    <w:rsid w:val="001F1A62"/>
    <w:rsid w:val="001F2287"/>
    <w:rsid w:val="001F415A"/>
    <w:rsid w:val="0020212F"/>
    <w:rsid w:val="00205392"/>
    <w:rsid w:val="002063D6"/>
    <w:rsid w:val="0021074E"/>
    <w:rsid w:val="00212614"/>
    <w:rsid w:val="0021524C"/>
    <w:rsid w:val="00215F1E"/>
    <w:rsid w:val="002218AA"/>
    <w:rsid w:val="00223BF1"/>
    <w:rsid w:val="00224DF5"/>
    <w:rsid w:val="00224FC2"/>
    <w:rsid w:val="002259FD"/>
    <w:rsid w:val="00226506"/>
    <w:rsid w:val="00227127"/>
    <w:rsid w:val="0023059F"/>
    <w:rsid w:val="0023193D"/>
    <w:rsid w:val="00235E10"/>
    <w:rsid w:val="00236033"/>
    <w:rsid w:val="002378A4"/>
    <w:rsid w:val="00240982"/>
    <w:rsid w:val="00243654"/>
    <w:rsid w:val="0024511D"/>
    <w:rsid w:val="002456D3"/>
    <w:rsid w:val="00245E94"/>
    <w:rsid w:val="002463DC"/>
    <w:rsid w:val="00247717"/>
    <w:rsid w:val="00253151"/>
    <w:rsid w:val="00254892"/>
    <w:rsid w:val="00256133"/>
    <w:rsid w:val="002571E6"/>
    <w:rsid w:val="00257E16"/>
    <w:rsid w:val="00261E0D"/>
    <w:rsid w:val="00263483"/>
    <w:rsid w:val="00264C6B"/>
    <w:rsid w:val="0026675C"/>
    <w:rsid w:val="00266981"/>
    <w:rsid w:val="002675EB"/>
    <w:rsid w:val="002707FB"/>
    <w:rsid w:val="002714BA"/>
    <w:rsid w:val="00272600"/>
    <w:rsid w:val="00274282"/>
    <w:rsid w:val="00274F5A"/>
    <w:rsid w:val="00275666"/>
    <w:rsid w:val="00280150"/>
    <w:rsid w:val="002801AE"/>
    <w:rsid w:val="00280FDA"/>
    <w:rsid w:val="00287C00"/>
    <w:rsid w:val="00291903"/>
    <w:rsid w:val="002921FF"/>
    <w:rsid w:val="00292459"/>
    <w:rsid w:val="00292CD9"/>
    <w:rsid w:val="0029404C"/>
    <w:rsid w:val="002958CF"/>
    <w:rsid w:val="00296214"/>
    <w:rsid w:val="00297642"/>
    <w:rsid w:val="00297F3B"/>
    <w:rsid w:val="002A01E0"/>
    <w:rsid w:val="002A0DD0"/>
    <w:rsid w:val="002A139D"/>
    <w:rsid w:val="002A1C4C"/>
    <w:rsid w:val="002A508E"/>
    <w:rsid w:val="002A521A"/>
    <w:rsid w:val="002A59B6"/>
    <w:rsid w:val="002A6BA2"/>
    <w:rsid w:val="002B0F98"/>
    <w:rsid w:val="002B32E0"/>
    <w:rsid w:val="002B6229"/>
    <w:rsid w:val="002B7863"/>
    <w:rsid w:val="002C0722"/>
    <w:rsid w:val="002C0BAC"/>
    <w:rsid w:val="002C1A07"/>
    <w:rsid w:val="002C1B3E"/>
    <w:rsid w:val="002C1BB4"/>
    <w:rsid w:val="002C4C6A"/>
    <w:rsid w:val="002C65D7"/>
    <w:rsid w:val="002D12A9"/>
    <w:rsid w:val="002D18FD"/>
    <w:rsid w:val="002D1B92"/>
    <w:rsid w:val="002D2972"/>
    <w:rsid w:val="002D6515"/>
    <w:rsid w:val="002E20DE"/>
    <w:rsid w:val="002E35DA"/>
    <w:rsid w:val="002E4618"/>
    <w:rsid w:val="002E5275"/>
    <w:rsid w:val="002E7B87"/>
    <w:rsid w:val="002F1E61"/>
    <w:rsid w:val="003014A9"/>
    <w:rsid w:val="00303495"/>
    <w:rsid w:val="00304BA3"/>
    <w:rsid w:val="0030577D"/>
    <w:rsid w:val="00307B91"/>
    <w:rsid w:val="00316DC6"/>
    <w:rsid w:val="00321204"/>
    <w:rsid w:val="00324740"/>
    <w:rsid w:val="00325EEF"/>
    <w:rsid w:val="00326274"/>
    <w:rsid w:val="00330C4B"/>
    <w:rsid w:val="00335AF2"/>
    <w:rsid w:val="00336ACF"/>
    <w:rsid w:val="003377F6"/>
    <w:rsid w:val="003379A5"/>
    <w:rsid w:val="00343266"/>
    <w:rsid w:val="00344A23"/>
    <w:rsid w:val="00344DDE"/>
    <w:rsid w:val="0034579C"/>
    <w:rsid w:val="003459BC"/>
    <w:rsid w:val="00345A90"/>
    <w:rsid w:val="00347CE8"/>
    <w:rsid w:val="0035208F"/>
    <w:rsid w:val="00355DA4"/>
    <w:rsid w:val="00355F7C"/>
    <w:rsid w:val="00356812"/>
    <w:rsid w:val="00364127"/>
    <w:rsid w:val="003711F9"/>
    <w:rsid w:val="0037492F"/>
    <w:rsid w:val="00375766"/>
    <w:rsid w:val="00377C04"/>
    <w:rsid w:val="00382474"/>
    <w:rsid w:val="00383ED3"/>
    <w:rsid w:val="003847A7"/>
    <w:rsid w:val="00384A7D"/>
    <w:rsid w:val="003874CD"/>
    <w:rsid w:val="003910B8"/>
    <w:rsid w:val="0039179B"/>
    <w:rsid w:val="00392609"/>
    <w:rsid w:val="00394802"/>
    <w:rsid w:val="00397A89"/>
    <w:rsid w:val="003A2C61"/>
    <w:rsid w:val="003A473D"/>
    <w:rsid w:val="003A6776"/>
    <w:rsid w:val="003B1902"/>
    <w:rsid w:val="003B3B2D"/>
    <w:rsid w:val="003B5BFF"/>
    <w:rsid w:val="003B6C85"/>
    <w:rsid w:val="003C414D"/>
    <w:rsid w:val="003C4948"/>
    <w:rsid w:val="003C6140"/>
    <w:rsid w:val="003C6782"/>
    <w:rsid w:val="003C694B"/>
    <w:rsid w:val="003D086A"/>
    <w:rsid w:val="003D27F1"/>
    <w:rsid w:val="003D3EEC"/>
    <w:rsid w:val="003D51D0"/>
    <w:rsid w:val="003D6A92"/>
    <w:rsid w:val="003D6C59"/>
    <w:rsid w:val="003E0D49"/>
    <w:rsid w:val="003E18EF"/>
    <w:rsid w:val="003E3964"/>
    <w:rsid w:val="003E3DF6"/>
    <w:rsid w:val="003E41B0"/>
    <w:rsid w:val="003F0D66"/>
    <w:rsid w:val="003F1036"/>
    <w:rsid w:val="003F17DA"/>
    <w:rsid w:val="003F1991"/>
    <w:rsid w:val="003F1A7A"/>
    <w:rsid w:val="003F2A8C"/>
    <w:rsid w:val="003F4427"/>
    <w:rsid w:val="003F5C53"/>
    <w:rsid w:val="003F6B3A"/>
    <w:rsid w:val="004010EB"/>
    <w:rsid w:val="00404576"/>
    <w:rsid w:val="00404D66"/>
    <w:rsid w:val="00406F50"/>
    <w:rsid w:val="00411132"/>
    <w:rsid w:val="00412C87"/>
    <w:rsid w:val="004144B4"/>
    <w:rsid w:val="00414711"/>
    <w:rsid w:val="00416602"/>
    <w:rsid w:val="0042242B"/>
    <w:rsid w:val="00422858"/>
    <w:rsid w:val="00430FBE"/>
    <w:rsid w:val="00431294"/>
    <w:rsid w:val="00432408"/>
    <w:rsid w:val="00434955"/>
    <w:rsid w:val="004349D6"/>
    <w:rsid w:val="00434CB3"/>
    <w:rsid w:val="004367E0"/>
    <w:rsid w:val="004369D9"/>
    <w:rsid w:val="0043704B"/>
    <w:rsid w:val="004374B6"/>
    <w:rsid w:val="004421B3"/>
    <w:rsid w:val="00442AA4"/>
    <w:rsid w:val="00443755"/>
    <w:rsid w:val="00446764"/>
    <w:rsid w:val="00446F06"/>
    <w:rsid w:val="004479FC"/>
    <w:rsid w:val="00450875"/>
    <w:rsid w:val="00450A53"/>
    <w:rsid w:val="0045176B"/>
    <w:rsid w:val="00451E88"/>
    <w:rsid w:val="004522E7"/>
    <w:rsid w:val="004544A5"/>
    <w:rsid w:val="004548B1"/>
    <w:rsid w:val="00455433"/>
    <w:rsid w:val="004567CB"/>
    <w:rsid w:val="0045733A"/>
    <w:rsid w:val="00460685"/>
    <w:rsid w:val="00460C42"/>
    <w:rsid w:val="00463A70"/>
    <w:rsid w:val="004647B8"/>
    <w:rsid w:val="00465124"/>
    <w:rsid w:val="004652FA"/>
    <w:rsid w:val="0046774D"/>
    <w:rsid w:val="0047047A"/>
    <w:rsid w:val="00470487"/>
    <w:rsid w:val="00471BD2"/>
    <w:rsid w:val="004730C9"/>
    <w:rsid w:val="004748FA"/>
    <w:rsid w:val="00475960"/>
    <w:rsid w:val="0047606B"/>
    <w:rsid w:val="00480264"/>
    <w:rsid w:val="004805C0"/>
    <w:rsid w:val="00480761"/>
    <w:rsid w:val="0048203D"/>
    <w:rsid w:val="0048296C"/>
    <w:rsid w:val="004861A3"/>
    <w:rsid w:val="00487B5C"/>
    <w:rsid w:val="0049107D"/>
    <w:rsid w:val="00491B6B"/>
    <w:rsid w:val="0049300B"/>
    <w:rsid w:val="00496262"/>
    <w:rsid w:val="004A1831"/>
    <w:rsid w:val="004A2632"/>
    <w:rsid w:val="004A30A9"/>
    <w:rsid w:val="004A3E83"/>
    <w:rsid w:val="004A49BF"/>
    <w:rsid w:val="004A536E"/>
    <w:rsid w:val="004A5D34"/>
    <w:rsid w:val="004B0A24"/>
    <w:rsid w:val="004B154E"/>
    <w:rsid w:val="004B25BF"/>
    <w:rsid w:val="004B2F50"/>
    <w:rsid w:val="004B3085"/>
    <w:rsid w:val="004B4277"/>
    <w:rsid w:val="004B4D9C"/>
    <w:rsid w:val="004B6486"/>
    <w:rsid w:val="004B7007"/>
    <w:rsid w:val="004C46CF"/>
    <w:rsid w:val="004C6798"/>
    <w:rsid w:val="004C7BF3"/>
    <w:rsid w:val="004D0C4C"/>
    <w:rsid w:val="004D1D9E"/>
    <w:rsid w:val="004D383C"/>
    <w:rsid w:val="004D3FD0"/>
    <w:rsid w:val="004D45E7"/>
    <w:rsid w:val="004D747B"/>
    <w:rsid w:val="004D761C"/>
    <w:rsid w:val="004D7AC8"/>
    <w:rsid w:val="004E1945"/>
    <w:rsid w:val="004E2B1C"/>
    <w:rsid w:val="004E4BE3"/>
    <w:rsid w:val="004E5BB6"/>
    <w:rsid w:val="004E5F1A"/>
    <w:rsid w:val="004E6527"/>
    <w:rsid w:val="004E67F7"/>
    <w:rsid w:val="004E68EC"/>
    <w:rsid w:val="004E697C"/>
    <w:rsid w:val="004F1F80"/>
    <w:rsid w:val="004F21F7"/>
    <w:rsid w:val="004F4B51"/>
    <w:rsid w:val="00501219"/>
    <w:rsid w:val="00501466"/>
    <w:rsid w:val="00502044"/>
    <w:rsid w:val="0050225C"/>
    <w:rsid w:val="00503A7B"/>
    <w:rsid w:val="00503E09"/>
    <w:rsid w:val="00503FA3"/>
    <w:rsid w:val="0050418A"/>
    <w:rsid w:val="00504D01"/>
    <w:rsid w:val="00506DD2"/>
    <w:rsid w:val="00507612"/>
    <w:rsid w:val="005101B0"/>
    <w:rsid w:val="00510475"/>
    <w:rsid w:val="005104E4"/>
    <w:rsid w:val="00516954"/>
    <w:rsid w:val="005216D6"/>
    <w:rsid w:val="005266C9"/>
    <w:rsid w:val="00526D77"/>
    <w:rsid w:val="00527095"/>
    <w:rsid w:val="005270AF"/>
    <w:rsid w:val="00527141"/>
    <w:rsid w:val="00532614"/>
    <w:rsid w:val="00532C37"/>
    <w:rsid w:val="00534F00"/>
    <w:rsid w:val="0053515B"/>
    <w:rsid w:val="00535316"/>
    <w:rsid w:val="005369D0"/>
    <w:rsid w:val="00540620"/>
    <w:rsid w:val="00540CC9"/>
    <w:rsid w:val="005430D8"/>
    <w:rsid w:val="005471A8"/>
    <w:rsid w:val="00547223"/>
    <w:rsid w:val="00547FB0"/>
    <w:rsid w:val="00550528"/>
    <w:rsid w:val="00551795"/>
    <w:rsid w:val="00551BA0"/>
    <w:rsid w:val="00551F63"/>
    <w:rsid w:val="00554926"/>
    <w:rsid w:val="00554D13"/>
    <w:rsid w:val="00563AE5"/>
    <w:rsid w:val="00563F01"/>
    <w:rsid w:val="00566EFE"/>
    <w:rsid w:val="00571DD2"/>
    <w:rsid w:val="0057217F"/>
    <w:rsid w:val="00574562"/>
    <w:rsid w:val="00575B7A"/>
    <w:rsid w:val="00580F5E"/>
    <w:rsid w:val="005811D9"/>
    <w:rsid w:val="00581353"/>
    <w:rsid w:val="00581648"/>
    <w:rsid w:val="00581F39"/>
    <w:rsid w:val="00584A96"/>
    <w:rsid w:val="00584B7B"/>
    <w:rsid w:val="0058595D"/>
    <w:rsid w:val="00587DD9"/>
    <w:rsid w:val="0059021C"/>
    <w:rsid w:val="00590AF2"/>
    <w:rsid w:val="00596151"/>
    <w:rsid w:val="00596891"/>
    <w:rsid w:val="00596893"/>
    <w:rsid w:val="005A23E7"/>
    <w:rsid w:val="005A4EDD"/>
    <w:rsid w:val="005A7559"/>
    <w:rsid w:val="005B141C"/>
    <w:rsid w:val="005B15FB"/>
    <w:rsid w:val="005B3AF1"/>
    <w:rsid w:val="005B4A45"/>
    <w:rsid w:val="005B6863"/>
    <w:rsid w:val="005B7CEC"/>
    <w:rsid w:val="005C0169"/>
    <w:rsid w:val="005C1815"/>
    <w:rsid w:val="005C1820"/>
    <w:rsid w:val="005C3254"/>
    <w:rsid w:val="005C5BD5"/>
    <w:rsid w:val="005C5CE2"/>
    <w:rsid w:val="005C79B4"/>
    <w:rsid w:val="005D0C2A"/>
    <w:rsid w:val="005D1B0D"/>
    <w:rsid w:val="005D2076"/>
    <w:rsid w:val="005D2D7A"/>
    <w:rsid w:val="005D3109"/>
    <w:rsid w:val="005D5B91"/>
    <w:rsid w:val="005D6B82"/>
    <w:rsid w:val="005D7638"/>
    <w:rsid w:val="005E07A3"/>
    <w:rsid w:val="005E085D"/>
    <w:rsid w:val="005E08FE"/>
    <w:rsid w:val="005E4FAF"/>
    <w:rsid w:val="005E5087"/>
    <w:rsid w:val="005F001B"/>
    <w:rsid w:val="005F02C3"/>
    <w:rsid w:val="005F1591"/>
    <w:rsid w:val="005F7E43"/>
    <w:rsid w:val="006002B1"/>
    <w:rsid w:val="0060443C"/>
    <w:rsid w:val="006049FA"/>
    <w:rsid w:val="006055ED"/>
    <w:rsid w:val="006063EC"/>
    <w:rsid w:val="006133F7"/>
    <w:rsid w:val="0062238F"/>
    <w:rsid w:val="00624B8C"/>
    <w:rsid w:val="006335C3"/>
    <w:rsid w:val="00633DB3"/>
    <w:rsid w:val="00634615"/>
    <w:rsid w:val="006406EC"/>
    <w:rsid w:val="00640D92"/>
    <w:rsid w:val="00641B03"/>
    <w:rsid w:val="00642AC5"/>
    <w:rsid w:val="006445F9"/>
    <w:rsid w:val="00647E85"/>
    <w:rsid w:val="006523B5"/>
    <w:rsid w:val="0065282E"/>
    <w:rsid w:val="00655588"/>
    <w:rsid w:val="00655995"/>
    <w:rsid w:val="00661E30"/>
    <w:rsid w:val="00664FB2"/>
    <w:rsid w:val="0066628A"/>
    <w:rsid w:val="00670EA3"/>
    <w:rsid w:val="0067103E"/>
    <w:rsid w:val="00671127"/>
    <w:rsid w:val="006717A1"/>
    <w:rsid w:val="00677B2A"/>
    <w:rsid w:val="00677E2A"/>
    <w:rsid w:val="00681A8F"/>
    <w:rsid w:val="006868F8"/>
    <w:rsid w:val="00686C02"/>
    <w:rsid w:val="00690F66"/>
    <w:rsid w:val="006919DA"/>
    <w:rsid w:val="0069255F"/>
    <w:rsid w:val="006935B7"/>
    <w:rsid w:val="00697947"/>
    <w:rsid w:val="006A096B"/>
    <w:rsid w:val="006A3297"/>
    <w:rsid w:val="006A52DA"/>
    <w:rsid w:val="006A5535"/>
    <w:rsid w:val="006A63B3"/>
    <w:rsid w:val="006B0723"/>
    <w:rsid w:val="006B2055"/>
    <w:rsid w:val="006B3BA9"/>
    <w:rsid w:val="006B5623"/>
    <w:rsid w:val="006B5968"/>
    <w:rsid w:val="006B6AC9"/>
    <w:rsid w:val="006B7060"/>
    <w:rsid w:val="006C37FD"/>
    <w:rsid w:val="006C3849"/>
    <w:rsid w:val="006C6234"/>
    <w:rsid w:val="006C63DA"/>
    <w:rsid w:val="006D44DD"/>
    <w:rsid w:val="006D4A22"/>
    <w:rsid w:val="006D4C8C"/>
    <w:rsid w:val="006D4EE6"/>
    <w:rsid w:val="006D5F7C"/>
    <w:rsid w:val="006D6A23"/>
    <w:rsid w:val="006E3041"/>
    <w:rsid w:val="006F1724"/>
    <w:rsid w:val="006F18C2"/>
    <w:rsid w:val="006F404B"/>
    <w:rsid w:val="006F452F"/>
    <w:rsid w:val="006F5B08"/>
    <w:rsid w:val="007013A0"/>
    <w:rsid w:val="007065F8"/>
    <w:rsid w:val="0070740C"/>
    <w:rsid w:val="0071055F"/>
    <w:rsid w:val="00711059"/>
    <w:rsid w:val="007121D5"/>
    <w:rsid w:val="007121FE"/>
    <w:rsid w:val="0071350A"/>
    <w:rsid w:val="00713974"/>
    <w:rsid w:val="0071398A"/>
    <w:rsid w:val="0071463E"/>
    <w:rsid w:val="007158D6"/>
    <w:rsid w:val="00715AF8"/>
    <w:rsid w:val="00722C32"/>
    <w:rsid w:val="007303A8"/>
    <w:rsid w:val="007309AD"/>
    <w:rsid w:val="007313D5"/>
    <w:rsid w:val="00732A97"/>
    <w:rsid w:val="00733037"/>
    <w:rsid w:val="00734888"/>
    <w:rsid w:val="0073521E"/>
    <w:rsid w:val="007360A9"/>
    <w:rsid w:val="00736BCD"/>
    <w:rsid w:val="0073704D"/>
    <w:rsid w:val="00740C42"/>
    <w:rsid w:val="00743424"/>
    <w:rsid w:val="00745C08"/>
    <w:rsid w:val="00751EA5"/>
    <w:rsid w:val="00752705"/>
    <w:rsid w:val="00752871"/>
    <w:rsid w:val="00752C94"/>
    <w:rsid w:val="007552EA"/>
    <w:rsid w:val="007569BB"/>
    <w:rsid w:val="00756CDF"/>
    <w:rsid w:val="007604F3"/>
    <w:rsid w:val="007608EC"/>
    <w:rsid w:val="00770689"/>
    <w:rsid w:val="007713FF"/>
    <w:rsid w:val="00773DC4"/>
    <w:rsid w:val="00777420"/>
    <w:rsid w:val="00780CB0"/>
    <w:rsid w:val="00784281"/>
    <w:rsid w:val="00785FB3"/>
    <w:rsid w:val="00795319"/>
    <w:rsid w:val="0079556A"/>
    <w:rsid w:val="00797E60"/>
    <w:rsid w:val="007A060C"/>
    <w:rsid w:val="007A1CA9"/>
    <w:rsid w:val="007A70F2"/>
    <w:rsid w:val="007B4763"/>
    <w:rsid w:val="007B68CC"/>
    <w:rsid w:val="007C0172"/>
    <w:rsid w:val="007C0CEC"/>
    <w:rsid w:val="007C0D52"/>
    <w:rsid w:val="007C405A"/>
    <w:rsid w:val="007C75DA"/>
    <w:rsid w:val="007C7721"/>
    <w:rsid w:val="007D062C"/>
    <w:rsid w:val="007D236E"/>
    <w:rsid w:val="007D5926"/>
    <w:rsid w:val="007E103C"/>
    <w:rsid w:val="007E29DC"/>
    <w:rsid w:val="007E475D"/>
    <w:rsid w:val="007E5727"/>
    <w:rsid w:val="007F1F3E"/>
    <w:rsid w:val="007F549A"/>
    <w:rsid w:val="008008DD"/>
    <w:rsid w:val="00801DFD"/>
    <w:rsid w:val="00802113"/>
    <w:rsid w:val="0080559F"/>
    <w:rsid w:val="0080624B"/>
    <w:rsid w:val="00810903"/>
    <w:rsid w:val="00812BE3"/>
    <w:rsid w:val="00812DF9"/>
    <w:rsid w:val="00813902"/>
    <w:rsid w:val="00815A2E"/>
    <w:rsid w:val="00815EEB"/>
    <w:rsid w:val="00816D0D"/>
    <w:rsid w:val="008231D5"/>
    <w:rsid w:val="00823664"/>
    <w:rsid w:val="00824728"/>
    <w:rsid w:val="00825D22"/>
    <w:rsid w:val="00826249"/>
    <w:rsid w:val="00827291"/>
    <w:rsid w:val="00830248"/>
    <w:rsid w:val="00831564"/>
    <w:rsid w:val="008316ED"/>
    <w:rsid w:val="00831D79"/>
    <w:rsid w:val="00833918"/>
    <w:rsid w:val="00833B93"/>
    <w:rsid w:val="0083437A"/>
    <w:rsid w:val="0083510A"/>
    <w:rsid w:val="0083588C"/>
    <w:rsid w:val="0083702F"/>
    <w:rsid w:val="00840106"/>
    <w:rsid w:val="00843A5B"/>
    <w:rsid w:val="0085148B"/>
    <w:rsid w:val="00853999"/>
    <w:rsid w:val="00855CDF"/>
    <w:rsid w:val="00856958"/>
    <w:rsid w:val="008572EE"/>
    <w:rsid w:val="0085754A"/>
    <w:rsid w:val="00857F5A"/>
    <w:rsid w:val="00862BA7"/>
    <w:rsid w:val="008636D1"/>
    <w:rsid w:val="00864214"/>
    <w:rsid w:val="00865639"/>
    <w:rsid w:val="008700FF"/>
    <w:rsid w:val="00870B0D"/>
    <w:rsid w:val="008717DC"/>
    <w:rsid w:val="0087188E"/>
    <w:rsid w:val="00871B32"/>
    <w:rsid w:val="0087206C"/>
    <w:rsid w:val="0087644E"/>
    <w:rsid w:val="00880D37"/>
    <w:rsid w:val="00880E33"/>
    <w:rsid w:val="008817A2"/>
    <w:rsid w:val="00882458"/>
    <w:rsid w:val="00882493"/>
    <w:rsid w:val="008842F9"/>
    <w:rsid w:val="00885D7D"/>
    <w:rsid w:val="008862D6"/>
    <w:rsid w:val="00886A4B"/>
    <w:rsid w:val="00887487"/>
    <w:rsid w:val="00890DBF"/>
    <w:rsid w:val="008919F2"/>
    <w:rsid w:val="008935FD"/>
    <w:rsid w:val="008A0BDF"/>
    <w:rsid w:val="008A3D34"/>
    <w:rsid w:val="008A4CB6"/>
    <w:rsid w:val="008A56CB"/>
    <w:rsid w:val="008A57B3"/>
    <w:rsid w:val="008B30D2"/>
    <w:rsid w:val="008B361B"/>
    <w:rsid w:val="008B4B85"/>
    <w:rsid w:val="008B584F"/>
    <w:rsid w:val="008B70CB"/>
    <w:rsid w:val="008B79E6"/>
    <w:rsid w:val="008B7F09"/>
    <w:rsid w:val="008C2FF7"/>
    <w:rsid w:val="008C331C"/>
    <w:rsid w:val="008C716D"/>
    <w:rsid w:val="008C7DE1"/>
    <w:rsid w:val="008D1770"/>
    <w:rsid w:val="008D17F7"/>
    <w:rsid w:val="008D44D6"/>
    <w:rsid w:val="008D5185"/>
    <w:rsid w:val="008D7782"/>
    <w:rsid w:val="008E06BC"/>
    <w:rsid w:val="008E159F"/>
    <w:rsid w:val="008E2DE4"/>
    <w:rsid w:val="008E31F6"/>
    <w:rsid w:val="008E353B"/>
    <w:rsid w:val="008E3846"/>
    <w:rsid w:val="008E4105"/>
    <w:rsid w:val="008E62B0"/>
    <w:rsid w:val="008E6814"/>
    <w:rsid w:val="008E7604"/>
    <w:rsid w:val="008F27CC"/>
    <w:rsid w:val="008F2B56"/>
    <w:rsid w:val="008F3933"/>
    <w:rsid w:val="008F4DF7"/>
    <w:rsid w:val="008F4F94"/>
    <w:rsid w:val="008F57C5"/>
    <w:rsid w:val="008F6E87"/>
    <w:rsid w:val="008F77E9"/>
    <w:rsid w:val="009026BF"/>
    <w:rsid w:val="00913A6F"/>
    <w:rsid w:val="00915816"/>
    <w:rsid w:val="00915BD5"/>
    <w:rsid w:val="009201F9"/>
    <w:rsid w:val="00920E1D"/>
    <w:rsid w:val="0092306A"/>
    <w:rsid w:val="00923AEC"/>
    <w:rsid w:val="00924F5F"/>
    <w:rsid w:val="00926D7C"/>
    <w:rsid w:val="00927F57"/>
    <w:rsid w:val="0093243A"/>
    <w:rsid w:val="0093706F"/>
    <w:rsid w:val="009376E5"/>
    <w:rsid w:val="00940EA8"/>
    <w:rsid w:val="0094152B"/>
    <w:rsid w:val="00941867"/>
    <w:rsid w:val="00941986"/>
    <w:rsid w:val="009436B9"/>
    <w:rsid w:val="00945C30"/>
    <w:rsid w:val="0094793A"/>
    <w:rsid w:val="009508E9"/>
    <w:rsid w:val="00953FBF"/>
    <w:rsid w:val="00955D1F"/>
    <w:rsid w:val="00956B22"/>
    <w:rsid w:val="00961ECE"/>
    <w:rsid w:val="00963A23"/>
    <w:rsid w:val="00963D44"/>
    <w:rsid w:val="00964E4E"/>
    <w:rsid w:val="00967035"/>
    <w:rsid w:val="009730C1"/>
    <w:rsid w:val="009750AC"/>
    <w:rsid w:val="00975D5D"/>
    <w:rsid w:val="009761E4"/>
    <w:rsid w:val="00980C94"/>
    <w:rsid w:val="0098156D"/>
    <w:rsid w:val="00982DDB"/>
    <w:rsid w:val="00983C69"/>
    <w:rsid w:val="0098482F"/>
    <w:rsid w:val="009863A7"/>
    <w:rsid w:val="0098793A"/>
    <w:rsid w:val="00987FD2"/>
    <w:rsid w:val="00990AD3"/>
    <w:rsid w:val="00991AB4"/>
    <w:rsid w:val="00992D5D"/>
    <w:rsid w:val="009939F5"/>
    <w:rsid w:val="009939FB"/>
    <w:rsid w:val="009977EE"/>
    <w:rsid w:val="009A1B47"/>
    <w:rsid w:val="009A28C7"/>
    <w:rsid w:val="009A3A4E"/>
    <w:rsid w:val="009A4208"/>
    <w:rsid w:val="009A5706"/>
    <w:rsid w:val="009A60E8"/>
    <w:rsid w:val="009A6AC6"/>
    <w:rsid w:val="009A749B"/>
    <w:rsid w:val="009B18A1"/>
    <w:rsid w:val="009B2E14"/>
    <w:rsid w:val="009B3CA6"/>
    <w:rsid w:val="009B407D"/>
    <w:rsid w:val="009B5DCF"/>
    <w:rsid w:val="009B751D"/>
    <w:rsid w:val="009C154D"/>
    <w:rsid w:val="009C1798"/>
    <w:rsid w:val="009C1DFD"/>
    <w:rsid w:val="009C381D"/>
    <w:rsid w:val="009C523F"/>
    <w:rsid w:val="009C58A8"/>
    <w:rsid w:val="009C7DED"/>
    <w:rsid w:val="009D0C52"/>
    <w:rsid w:val="009D13D3"/>
    <w:rsid w:val="009D2D80"/>
    <w:rsid w:val="009D2EF8"/>
    <w:rsid w:val="009D3870"/>
    <w:rsid w:val="009D4355"/>
    <w:rsid w:val="009E1127"/>
    <w:rsid w:val="009E4A95"/>
    <w:rsid w:val="009F1400"/>
    <w:rsid w:val="009F3003"/>
    <w:rsid w:val="009F30D0"/>
    <w:rsid w:val="00A01E50"/>
    <w:rsid w:val="00A03210"/>
    <w:rsid w:val="00A04DA5"/>
    <w:rsid w:val="00A06709"/>
    <w:rsid w:val="00A10B90"/>
    <w:rsid w:val="00A1227A"/>
    <w:rsid w:val="00A1391D"/>
    <w:rsid w:val="00A141A7"/>
    <w:rsid w:val="00A165EC"/>
    <w:rsid w:val="00A168C9"/>
    <w:rsid w:val="00A20077"/>
    <w:rsid w:val="00A20F7A"/>
    <w:rsid w:val="00A21837"/>
    <w:rsid w:val="00A21EE8"/>
    <w:rsid w:val="00A229D1"/>
    <w:rsid w:val="00A2460D"/>
    <w:rsid w:val="00A2473E"/>
    <w:rsid w:val="00A276BB"/>
    <w:rsid w:val="00A30C49"/>
    <w:rsid w:val="00A3191A"/>
    <w:rsid w:val="00A33D54"/>
    <w:rsid w:val="00A368CF"/>
    <w:rsid w:val="00A370B2"/>
    <w:rsid w:val="00A407D3"/>
    <w:rsid w:val="00A40E21"/>
    <w:rsid w:val="00A41F43"/>
    <w:rsid w:val="00A435AC"/>
    <w:rsid w:val="00A43C49"/>
    <w:rsid w:val="00A45F0C"/>
    <w:rsid w:val="00A47F3D"/>
    <w:rsid w:val="00A53F1D"/>
    <w:rsid w:val="00A54334"/>
    <w:rsid w:val="00A6139B"/>
    <w:rsid w:val="00A642EC"/>
    <w:rsid w:val="00A65B67"/>
    <w:rsid w:val="00A662DF"/>
    <w:rsid w:val="00A70F3D"/>
    <w:rsid w:val="00A729BD"/>
    <w:rsid w:val="00A745EF"/>
    <w:rsid w:val="00A76DBB"/>
    <w:rsid w:val="00A77495"/>
    <w:rsid w:val="00A8198D"/>
    <w:rsid w:val="00A81C7F"/>
    <w:rsid w:val="00A82AC6"/>
    <w:rsid w:val="00A8468E"/>
    <w:rsid w:val="00A84CFC"/>
    <w:rsid w:val="00A85C16"/>
    <w:rsid w:val="00A91311"/>
    <w:rsid w:val="00A920CF"/>
    <w:rsid w:val="00A92F50"/>
    <w:rsid w:val="00AA0B7F"/>
    <w:rsid w:val="00AA6D31"/>
    <w:rsid w:val="00AB2796"/>
    <w:rsid w:val="00AB3A4E"/>
    <w:rsid w:val="00AB4429"/>
    <w:rsid w:val="00AB563E"/>
    <w:rsid w:val="00AB6748"/>
    <w:rsid w:val="00AC5614"/>
    <w:rsid w:val="00AC6050"/>
    <w:rsid w:val="00AC7052"/>
    <w:rsid w:val="00AD0079"/>
    <w:rsid w:val="00AD1AEB"/>
    <w:rsid w:val="00AD34CC"/>
    <w:rsid w:val="00AD3AE4"/>
    <w:rsid w:val="00AE0391"/>
    <w:rsid w:val="00AE1043"/>
    <w:rsid w:val="00AE1AC8"/>
    <w:rsid w:val="00AE214F"/>
    <w:rsid w:val="00AE2205"/>
    <w:rsid w:val="00AE2212"/>
    <w:rsid w:val="00AE2E11"/>
    <w:rsid w:val="00AE4649"/>
    <w:rsid w:val="00AE6794"/>
    <w:rsid w:val="00AE79C6"/>
    <w:rsid w:val="00AE7D3E"/>
    <w:rsid w:val="00AF1C6F"/>
    <w:rsid w:val="00AF221D"/>
    <w:rsid w:val="00AF3A98"/>
    <w:rsid w:val="00AF4318"/>
    <w:rsid w:val="00AF5AC2"/>
    <w:rsid w:val="00AF651C"/>
    <w:rsid w:val="00B013CD"/>
    <w:rsid w:val="00B02A42"/>
    <w:rsid w:val="00B04B73"/>
    <w:rsid w:val="00B05327"/>
    <w:rsid w:val="00B057F3"/>
    <w:rsid w:val="00B05D95"/>
    <w:rsid w:val="00B06607"/>
    <w:rsid w:val="00B158C7"/>
    <w:rsid w:val="00B168F9"/>
    <w:rsid w:val="00B16A2B"/>
    <w:rsid w:val="00B204DD"/>
    <w:rsid w:val="00B21AD0"/>
    <w:rsid w:val="00B23739"/>
    <w:rsid w:val="00B24994"/>
    <w:rsid w:val="00B251E3"/>
    <w:rsid w:val="00B25C30"/>
    <w:rsid w:val="00B25CD1"/>
    <w:rsid w:val="00B30478"/>
    <w:rsid w:val="00B31E2F"/>
    <w:rsid w:val="00B3255F"/>
    <w:rsid w:val="00B33836"/>
    <w:rsid w:val="00B35570"/>
    <w:rsid w:val="00B355D2"/>
    <w:rsid w:val="00B35E2F"/>
    <w:rsid w:val="00B372DD"/>
    <w:rsid w:val="00B37D8D"/>
    <w:rsid w:val="00B41ED8"/>
    <w:rsid w:val="00B46CF6"/>
    <w:rsid w:val="00B47271"/>
    <w:rsid w:val="00B50A35"/>
    <w:rsid w:val="00B532A7"/>
    <w:rsid w:val="00B53FAC"/>
    <w:rsid w:val="00B540A8"/>
    <w:rsid w:val="00B55D42"/>
    <w:rsid w:val="00B56D9A"/>
    <w:rsid w:val="00B5791D"/>
    <w:rsid w:val="00B60169"/>
    <w:rsid w:val="00B61426"/>
    <w:rsid w:val="00B61EC4"/>
    <w:rsid w:val="00B6241E"/>
    <w:rsid w:val="00B640A4"/>
    <w:rsid w:val="00B66A79"/>
    <w:rsid w:val="00B6756B"/>
    <w:rsid w:val="00B71E64"/>
    <w:rsid w:val="00B748C5"/>
    <w:rsid w:val="00B76120"/>
    <w:rsid w:val="00B80B24"/>
    <w:rsid w:val="00B8190F"/>
    <w:rsid w:val="00B81EA7"/>
    <w:rsid w:val="00B8273D"/>
    <w:rsid w:val="00B84A1B"/>
    <w:rsid w:val="00B8654E"/>
    <w:rsid w:val="00B86F9D"/>
    <w:rsid w:val="00B90C80"/>
    <w:rsid w:val="00B91BAD"/>
    <w:rsid w:val="00B936B0"/>
    <w:rsid w:val="00B93D00"/>
    <w:rsid w:val="00B96359"/>
    <w:rsid w:val="00B976CE"/>
    <w:rsid w:val="00B977DF"/>
    <w:rsid w:val="00BA2BFA"/>
    <w:rsid w:val="00BA304E"/>
    <w:rsid w:val="00BA470B"/>
    <w:rsid w:val="00BA470E"/>
    <w:rsid w:val="00BA57C5"/>
    <w:rsid w:val="00BA6CBC"/>
    <w:rsid w:val="00BA7072"/>
    <w:rsid w:val="00BB2477"/>
    <w:rsid w:val="00BB42AD"/>
    <w:rsid w:val="00BB674B"/>
    <w:rsid w:val="00BC678D"/>
    <w:rsid w:val="00BD03DA"/>
    <w:rsid w:val="00BD4699"/>
    <w:rsid w:val="00BD72DB"/>
    <w:rsid w:val="00BE10BB"/>
    <w:rsid w:val="00BE1DF2"/>
    <w:rsid w:val="00BE3AF3"/>
    <w:rsid w:val="00BE4374"/>
    <w:rsid w:val="00BE5951"/>
    <w:rsid w:val="00BE6370"/>
    <w:rsid w:val="00BE663C"/>
    <w:rsid w:val="00BE6EC4"/>
    <w:rsid w:val="00BE7BB0"/>
    <w:rsid w:val="00BE7C6B"/>
    <w:rsid w:val="00BF0182"/>
    <w:rsid w:val="00BF1336"/>
    <w:rsid w:val="00BF1C7A"/>
    <w:rsid w:val="00BF2CAC"/>
    <w:rsid w:val="00BF5130"/>
    <w:rsid w:val="00BF7AFF"/>
    <w:rsid w:val="00C00165"/>
    <w:rsid w:val="00C01F75"/>
    <w:rsid w:val="00C0232D"/>
    <w:rsid w:val="00C04BAD"/>
    <w:rsid w:val="00C06505"/>
    <w:rsid w:val="00C06540"/>
    <w:rsid w:val="00C06730"/>
    <w:rsid w:val="00C06A71"/>
    <w:rsid w:val="00C07562"/>
    <w:rsid w:val="00C07567"/>
    <w:rsid w:val="00C0775D"/>
    <w:rsid w:val="00C121ED"/>
    <w:rsid w:val="00C123C0"/>
    <w:rsid w:val="00C124F9"/>
    <w:rsid w:val="00C12D15"/>
    <w:rsid w:val="00C14859"/>
    <w:rsid w:val="00C16B81"/>
    <w:rsid w:val="00C21379"/>
    <w:rsid w:val="00C22D25"/>
    <w:rsid w:val="00C23996"/>
    <w:rsid w:val="00C25A9C"/>
    <w:rsid w:val="00C26205"/>
    <w:rsid w:val="00C30BD1"/>
    <w:rsid w:val="00C32697"/>
    <w:rsid w:val="00C32872"/>
    <w:rsid w:val="00C33605"/>
    <w:rsid w:val="00C3368C"/>
    <w:rsid w:val="00C371B8"/>
    <w:rsid w:val="00C40A28"/>
    <w:rsid w:val="00C42A41"/>
    <w:rsid w:val="00C44846"/>
    <w:rsid w:val="00C453BF"/>
    <w:rsid w:val="00C5095F"/>
    <w:rsid w:val="00C52D55"/>
    <w:rsid w:val="00C5751A"/>
    <w:rsid w:val="00C606F5"/>
    <w:rsid w:val="00C60F4A"/>
    <w:rsid w:val="00C61DBA"/>
    <w:rsid w:val="00C6378C"/>
    <w:rsid w:val="00C63F4B"/>
    <w:rsid w:val="00C702F7"/>
    <w:rsid w:val="00C70336"/>
    <w:rsid w:val="00C70A4C"/>
    <w:rsid w:val="00C72F85"/>
    <w:rsid w:val="00C754E2"/>
    <w:rsid w:val="00C75AAC"/>
    <w:rsid w:val="00C81994"/>
    <w:rsid w:val="00C83CF4"/>
    <w:rsid w:val="00C870C0"/>
    <w:rsid w:val="00C87BD5"/>
    <w:rsid w:val="00C9202A"/>
    <w:rsid w:val="00C92C6B"/>
    <w:rsid w:val="00C92E11"/>
    <w:rsid w:val="00C92F0D"/>
    <w:rsid w:val="00C93BF5"/>
    <w:rsid w:val="00CA3F69"/>
    <w:rsid w:val="00CA43F1"/>
    <w:rsid w:val="00CA75A2"/>
    <w:rsid w:val="00CA7831"/>
    <w:rsid w:val="00CB07D4"/>
    <w:rsid w:val="00CB3509"/>
    <w:rsid w:val="00CB3BCB"/>
    <w:rsid w:val="00CB3C31"/>
    <w:rsid w:val="00CB4CBE"/>
    <w:rsid w:val="00CB5202"/>
    <w:rsid w:val="00CB65C5"/>
    <w:rsid w:val="00CC0546"/>
    <w:rsid w:val="00CC42A2"/>
    <w:rsid w:val="00CC51C4"/>
    <w:rsid w:val="00CC5539"/>
    <w:rsid w:val="00CD00B9"/>
    <w:rsid w:val="00CD0DD5"/>
    <w:rsid w:val="00CD1549"/>
    <w:rsid w:val="00CD2BDE"/>
    <w:rsid w:val="00CD38D0"/>
    <w:rsid w:val="00CD44D9"/>
    <w:rsid w:val="00CD5225"/>
    <w:rsid w:val="00CD5BAA"/>
    <w:rsid w:val="00CD7267"/>
    <w:rsid w:val="00CD7B59"/>
    <w:rsid w:val="00CE0FEC"/>
    <w:rsid w:val="00CE3AF2"/>
    <w:rsid w:val="00CE404D"/>
    <w:rsid w:val="00CE4176"/>
    <w:rsid w:val="00CE4D8D"/>
    <w:rsid w:val="00CE5AAD"/>
    <w:rsid w:val="00CE7D03"/>
    <w:rsid w:val="00CF1516"/>
    <w:rsid w:val="00CF4C54"/>
    <w:rsid w:val="00CF51F6"/>
    <w:rsid w:val="00CF6DA7"/>
    <w:rsid w:val="00D06D1A"/>
    <w:rsid w:val="00D10048"/>
    <w:rsid w:val="00D11CB3"/>
    <w:rsid w:val="00D2285C"/>
    <w:rsid w:val="00D327E3"/>
    <w:rsid w:val="00D36BA8"/>
    <w:rsid w:val="00D3746D"/>
    <w:rsid w:val="00D37877"/>
    <w:rsid w:val="00D41441"/>
    <w:rsid w:val="00D41B32"/>
    <w:rsid w:val="00D41CE7"/>
    <w:rsid w:val="00D442CB"/>
    <w:rsid w:val="00D44AE0"/>
    <w:rsid w:val="00D44D27"/>
    <w:rsid w:val="00D536DC"/>
    <w:rsid w:val="00D53EF7"/>
    <w:rsid w:val="00D54E4C"/>
    <w:rsid w:val="00D55020"/>
    <w:rsid w:val="00D56E6B"/>
    <w:rsid w:val="00D6179D"/>
    <w:rsid w:val="00D61F3B"/>
    <w:rsid w:val="00D64010"/>
    <w:rsid w:val="00D70227"/>
    <w:rsid w:val="00D704F3"/>
    <w:rsid w:val="00D70B0D"/>
    <w:rsid w:val="00D739EA"/>
    <w:rsid w:val="00D74D82"/>
    <w:rsid w:val="00D77FD5"/>
    <w:rsid w:val="00D821F4"/>
    <w:rsid w:val="00D8589C"/>
    <w:rsid w:val="00D92636"/>
    <w:rsid w:val="00DA0228"/>
    <w:rsid w:val="00DA041D"/>
    <w:rsid w:val="00DA3D67"/>
    <w:rsid w:val="00DA642D"/>
    <w:rsid w:val="00DB1333"/>
    <w:rsid w:val="00DB1A7B"/>
    <w:rsid w:val="00DB1D18"/>
    <w:rsid w:val="00DB4488"/>
    <w:rsid w:val="00DB52F8"/>
    <w:rsid w:val="00DB68F2"/>
    <w:rsid w:val="00DB6DF8"/>
    <w:rsid w:val="00DB7F90"/>
    <w:rsid w:val="00DC0B66"/>
    <w:rsid w:val="00DC3FFE"/>
    <w:rsid w:val="00DC6EC4"/>
    <w:rsid w:val="00DD09CB"/>
    <w:rsid w:val="00DD1FF0"/>
    <w:rsid w:val="00DD5CBB"/>
    <w:rsid w:val="00DD6B33"/>
    <w:rsid w:val="00DE2B32"/>
    <w:rsid w:val="00DE66FB"/>
    <w:rsid w:val="00DE7A9F"/>
    <w:rsid w:val="00DE7C0A"/>
    <w:rsid w:val="00DF398D"/>
    <w:rsid w:val="00DF7C64"/>
    <w:rsid w:val="00E03AEF"/>
    <w:rsid w:val="00E04238"/>
    <w:rsid w:val="00E046F8"/>
    <w:rsid w:val="00E05020"/>
    <w:rsid w:val="00E0638F"/>
    <w:rsid w:val="00E07E29"/>
    <w:rsid w:val="00E10149"/>
    <w:rsid w:val="00E10AA6"/>
    <w:rsid w:val="00E11D0D"/>
    <w:rsid w:val="00E12F95"/>
    <w:rsid w:val="00E13E0A"/>
    <w:rsid w:val="00E13EB8"/>
    <w:rsid w:val="00E14805"/>
    <w:rsid w:val="00E20D5A"/>
    <w:rsid w:val="00E25029"/>
    <w:rsid w:val="00E25D90"/>
    <w:rsid w:val="00E27367"/>
    <w:rsid w:val="00E306A2"/>
    <w:rsid w:val="00E32B34"/>
    <w:rsid w:val="00E351EB"/>
    <w:rsid w:val="00E37548"/>
    <w:rsid w:val="00E40551"/>
    <w:rsid w:val="00E42D61"/>
    <w:rsid w:val="00E44042"/>
    <w:rsid w:val="00E4546B"/>
    <w:rsid w:val="00E458E1"/>
    <w:rsid w:val="00E47BD2"/>
    <w:rsid w:val="00E52590"/>
    <w:rsid w:val="00E52D84"/>
    <w:rsid w:val="00E53151"/>
    <w:rsid w:val="00E53B69"/>
    <w:rsid w:val="00E53BC1"/>
    <w:rsid w:val="00E57C38"/>
    <w:rsid w:val="00E57CE4"/>
    <w:rsid w:val="00E57DEB"/>
    <w:rsid w:val="00E631C8"/>
    <w:rsid w:val="00E63C89"/>
    <w:rsid w:val="00E65D68"/>
    <w:rsid w:val="00E738D8"/>
    <w:rsid w:val="00E73F50"/>
    <w:rsid w:val="00E752D5"/>
    <w:rsid w:val="00E76992"/>
    <w:rsid w:val="00E7709F"/>
    <w:rsid w:val="00E82364"/>
    <w:rsid w:val="00E8329C"/>
    <w:rsid w:val="00E8358A"/>
    <w:rsid w:val="00E84380"/>
    <w:rsid w:val="00E84AD8"/>
    <w:rsid w:val="00E8558A"/>
    <w:rsid w:val="00E85DE8"/>
    <w:rsid w:val="00E9146D"/>
    <w:rsid w:val="00E91D91"/>
    <w:rsid w:val="00E9383B"/>
    <w:rsid w:val="00E93F8F"/>
    <w:rsid w:val="00E947F9"/>
    <w:rsid w:val="00E97F88"/>
    <w:rsid w:val="00EA0E0A"/>
    <w:rsid w:val="00EA1A0A"/>
    <w:rsid w:val="00EA1FBA"/>
    <w:rsid w:val="00EA2789"/>
    <w:rsid w:val="00EA2A8F"/>
    <w:rsid w:val="00EA50CE"/>
    <w:rsid w:val="00EA5CAF"/>
    <w:rsid w:val="00EA61C1"/>
    <w:rsid w:val="00EA7864"/>
    <w:rsid w:val="00EB02E5"/>
    <w:rsid w:val="00EB12B5"/>
    <w:rsid w:val="00EB1BD2"/>
    <w:rsid w:val="00EB32B3"/>
    <w:rsid w:val="00EB3AFC"/>
    <w:rsid w:val="00EB5D15"/>
    <w:rsid w:val="00EC0974"/>
    <w:rsid w:val="00EC28FC"/>
    <w:rsid w:val="00EC2E0A"/>
    <w:rsid w:val="00EC2E8D"/>
    <w:rsid w:val="00ED252D"/>
    <w:rsid w:val="00ED281B"/>
    <w:rsid w:val="00ED35F3"/>
    <w:rsid w:val="00ED5131"/>
    <w:rsid w:val="00ED7155"/>
    <w:rsid w:val="00EE5784"/>
    <w:rsid w:val="00EE60A3"/>
    <w:rsid w:val="00EE6F2F"/>
    <w:rsid w:val="00EF0EDD"/>
    <w:rsid w:val="00EF1037"/>
    <w:rsid w:val="00EF1BF2"/>
    <w:rsid w:val="00EF7F43"/>
    <w:rsid w:val="00F013A0"/>
    <w:rsid w:val="00F01D8D"/>
    <w:rsid w:val="00F032D5"/>
    <w:rsid w:val="00F0422A"/>
    <w:rsid w:val="00F0536A"/>
    <w:rsid w:val="00F0544E"/>
    <w:rsid w:val="00F10049"/>
    <w:rsid w:val="00F10779"/>
    <w:rsid w:val="00F1142D"/>
    <w:rsid w:val="00F11E18"/>
    <w:rsid w:val="00F11ED4"/>
    <w:rsid w:val="00F132A6"/>
    <w:rsid w:val="00F152A7"/>
    <w:rsid w:val="00F15F9B"/>
    <w:rsid w:val="00F16F5C"/>
    <w:rsid w:val="00F20763"/>
    <w:rsid w:val="00F223B7"/>
    <w:rsid w:val="00F23AED"/>
    <w:rsid w:val="00F2446C"/>
    <w:rsid w:val="00F24E30"/>
    <w:rsid w:val="00F26DE3"/>
    <w:rsid w:val="00F337D9"/>
    <w:rsid w:val="00F343D1"/>
    <w:rsid w:val="00F34AC3"/>
    <w:rsid w:val="00F41F3D"/>
    <w:rsid w:val="00F44E39"/>
    <w:rsid w:val="00F450F0"/>
    <w:rsid w:val="00F47C36"/>
    <w:rsid w:val="00F510DF"/>
    <w:rsid w:val="00F515E6"/>
    <w:rsid w:val="00F53996"/>
    <w:rsid w:val="00F55C14"/>
    <w:rsid w:val="00F62E26"/>
    <w:rsid w:val="00F66F1A"/>
    <w:rsid w:val="00F6707F"/>
    <w:rsid w:val="00F706FD"/>
    <w:rsid w:val="00F70AF5"/>
    <w:rsid w:val="00F717F2"/>
    <w:rsid w:val="00F735A4"/>
    <w:rsid w:val="00F74288"/>
    <w:rsid w:val="00F825FE"/>
    <w:rsid w:val="00F841BD"/>
    <w:rsid w:val="00F84697"/>
    <w:rsid w:val="00F86FD9"/>
    <w:rsid w:val="00F92519"/>
    <w:rsid w:val="00F965DF"/>
    <w:rsid w:val="00FA1E1B"/>
    <w:rsid w:val="00FA39E4"/>
    <w:rsid w:val="00FA3B86"/>
    <w:rsid w:val="00FA3E0E"/>
    <w:rsid w:val="00FA5945"/>
    <w:rsid w:val="00FA689E"/>
    <w:rsid w:val="00FA7FEE"/>
    <w:rsid w:val="00FB01E8"/>
    <w:rsid w:val="00FC0AA8"/>
    <w:rsid w:val="00FC214F"/>
    <w:rsid w:val="00FC3447"/>
    <w:rsid w:val="00FC45BD"/>
    <w:rsid w:val="00FC507E"/>
    <w:rsid w:val="00FC66A0"/>
    <w:rsid w:val="00FD323B"/>
    <w:rsid w:val="00FD5320"/>
    <w:rsid w:val="00FD53E6"/>
    <w:rsid w:val="00FD62AC"/>
    <w:rsid w:val="00FD74CF"/>
    <w:rsid w:val="00FE0EA5"/>
    <w:rsid w:val="00FE390A"/>
    <w:rsid w:val="00FE41FD"/>
    <w:rsid w:val="00FE5D0A"/>
    <w:rsid w:val="00FE78A3"/>
    <w:rsid w:val="00FF0EDD"/>
    <w:rsid w:val="00FF2136"/>
    <w:rsid w:val="00FF3049"/>
    <w:rsid w:val="00FF314D"/>
    <w:rsid w:val="00FF400E"/>
    <w:rsid w:val="00FF58F6"/>
    <w:rsid w:val="00FF59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83C69"/>
    <w:pPr>
      <w:spacing w:after="0" w:line="240" w:lineRule="auto"/>
    </w:pPr>
    <w:rPr>
      <w:rFonts w:ascii="Times New Roman" w:eastAsia="Times New Roman" w:hAnsi="Times New Roman" w:cs="B Nazanin"/>
      <w:sz w:val="24"/>
      <w:szCs w:val="24"/>
      <w:lang w:bidi="fa-IR"/>
    </w:rPr>
  </w:style>
  <w:style w:type="paragraph" w:styleId="Heading1">
    <w:name w:val="heading 1"/>
    <w:basedOn w:val="Normal"/>
    <w:next w:val="Text"/>
    <w:link w:val="Heading1Char"/>
    <w:uiPriority w:val="9"/>
    <w:qFormat/>
    <w:rsid w:val="001A5F3A"/>
    <w:pPr>
      <w:numPr>
        <w:numId w:val="9"/>
      </w:numPr>
      <w:bidi/>
      <w:ind w:left="431" w:hanging="431"/>
      <w:outlineLvl w:val="0"/>
    </w:pPr>
    <w:rPr>
      <w:rFonts w:cs="Zar"/>
      <w:b/>
      <w:bCs/>
      <w:sz w:val="28"/>
      <w:szCs w:val="28"/>
    </w:rPr>
  </w:style>
  <w:style w:type="paragraph" w:styleId="Heading2">
    <w:name w:val="heading 2"/>
    <w:basedOn w:val="Heading1"/>
    <w:next w:val="Text"/>
    <w:link w:val="Heading2Char"/>
    <w:uiPriority w:val="9"/>
    <w:qFormat/>
    <w:rsid w:val="00B55D42"/>
    <w:pPr>
      <w:numPr>
        <w:ilvl w:val="1"/>
      </w:numPr>
      <w:ind w:left="578" w:hanging="578"/>
      <w:outlineLvl w:val="1"/>
    </w:pPr>
    <w:rPr>
      <w:sz w:val="30"/>
      <w:szCs w:val="26"/>
      <w:lang w:bidi="ar-SA"/>
    </w:rPr>
  </w:style>
  <w:style w:type="paragraph" w:styleId="Heading3">
    <w:name w:val="heading 3"/>
    <w:basedOn w:val="Normal"/>
    <w:next w:val="Text"/>
    <w:link w:val="Heading3Char"/>
    <w:uiPriority w:val="9"/>
    <w:qFormat/>
    <w:rsid w:val="004D3FD0"/>
    <w:pPr>
      <w:keepNext/>
      <w:numPr>
        <w:ilvl w:val="2"/>
        <w:numId w:val="9"/>
      </w:numPr>
      <w:tabs>
        <w:tab w:val="right" w:pos="8647"/>
      </w:tabs>
      <w:bidi/>
      <w:outlineLvl w:val="2"/>
    </w:pPr>
    <w:rPr>
      <w:rFonts w:cs="Zar"/>
      <w:bCs/>
      <w:sz w:val="20"/>
    </w:rPr>
  </w:style>
  <w:style w:type="paragraph" w:styleId="Heading4">
    <w:name w:val="heading 4"/>
    <w:basedOn w:val="Heading3"/>
    <w:next w:val="Text"/>
    <w:link w:val="Heading4Char"/>
    <w:qFormat/>
    <w:rsid w:val="00983C69"/>
    <w:pPr>
      <w:numPr>
        <w:ilvl w:val="3"/>
      </w:numPr>
      <w:outlineLvl w:val="3"/>
    </w:pPr>
    <w:rPr>
      <w:szCs w:val="26"/>
    </w:rPr>
  </w:style>
  <w:style w:type="paragraph" w:styleId="Heading5">
    <w:name w:val="heading 5"/>
    <w:basedOn w:val="Normal"/>
    <w:next w:val="Normal"/>
    <w:link w:val="Heading5Char"/>
    <w:semiHidden/>
    <w:rsid w:val="00983C69"/>
    <w:pPr>
      <w:keepNext/>
      <w:numPr>
        <w:ilvl w:val="4"/>
        <w:numId w:val="1"/>
      </w:numPr>
      <w:bidi/>
      <w:jc w:val="center"/>
      <w:outlineLvl w:val="4"/>
    </w:pPr>
    <w:rPr>
      <w:rFonts w:cs="B Lotus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rsid w:val="00983C69"/>
    <w:pPr>
      <w:keepNext/>
      <w:numPr>
        <w:ilvl w:val="5"/>
        <w:numId w:val="1"/>
      </w:numPr>
      <w:bidi/>
      <w:outlineLvl w:val="5"/>
    </w:pPr>
    <w:rPr>
      <w:rFonts w:cs="B Lotus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rsid w:val="00983C69"/>
    <w:pPr>
      <w:keepNext/>
      <w:numPr>
        <w:ilvl w:val="6"/>
        <w:numId w:val="1"/>
      </w:numPr>
      <w:bidi/>
      <w:jc w:val="center"/>
      <w:outlineLvl w:val="6"/>
    </w:pPr>
    <w:rPr>
      <w:rFonts w:cs="Lotus"/>
      <w:b/>
      <w:bCs/>
      <w:sz w:val="22"/>
      <w:szCs w:val="22"/>
    </w:rPr>
  </w:style>
  <w:style w:type="paragraph" w:styleId="Heading8">
    <w:name w:val="heading 8"/>
    <w:basedOn w:val="Heading1"/>
    <w:next w:val="Text"/>
    <w:link w:val="Heading8Char"/>
    <w:semiHidden/>
    <w:qFormat/>
    <w:rsid w:val="00983C69"/>
    <w:pPr>
      <w:numPr>
        <w:numId w:val="8"/>
      </w:numPr>
      <w:outlineLvl w:val="7"/>
    </w:pPr>
  </w:style>
  <w:style w:type="paragraph" w:styleId="Heading9">
    <w:name w:val="heading 9"/>
    <w:basedOn w:val="Heading1"/>
    <w:next w:val="Text"/>
    <w:link w:val="Heading9Char"/>
    <w:semiHidden/>
    <w:rsid w:val="00983C69"/>
    <w:pPr>
      <w:numPr>
        <w:ilvl w:val="8"/>
        <w:numId w:val="1"/>
      </w:numPr>
      <w:outlineLvl w:val="8"/>
    </w:pPr>
    <w:rPr>
      <w:rFonts w:cs="Lot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F3A"/>
    <w:rPr>
      <w:rFonts w:ascii="Times New Roman" w:eastAsia="Times New Roman" w:hAnsi="Times New Roman" w:cs="Zar"/>
      <w:b/>
      <w:bCs/>
      <w:sz w:val="28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B55D42"/>
    <w:rPr>
      <w:rFonts w:ascii="Times New Roman" w:eastAsia="Times New Roman" w:hAnsi="Times New Roman" w:cs="Zar"/>
      <w:b/>
      <w:bCs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3FD0"/>
    <w:rPr>
      <w:rFonts w:ascii="Times New Roman" w:eastAsia="Times New Roman" w:hAnsi="Times New Roman" w:cs="Zar"/>
      <w:bCs/>
      <w:sz w:val="20"/>
      <w:szCs w:val="24"/>
      <w:lang w:bidi="fa-IR"/>
    </w:rPr>
  </w:style>
  <w:style w:type="character" w:customStyle="1" w:styleId="Heading4Char">
    <w:name w:val="Heading 4 Char"/>
    <w:basedOn w:val="DefaultParagraphFont"/>
    <w:link w:val="Heading4"/>
    <w:rsid w:val="00983C69"/>
    <w:rPr>
      <w:rFonts w:ascii="Times New Roman" w:eastAsia="Times New Roman" w:hAnsi="Times New Roman" w:cs="Zar"/>
      <w:bCs/>
      <w:sz w:val="20"/>
      <w:szCs w:val="26"/>
      <w:lang w:bidi="fa-IR"/>
    </w:rPr>
  </w:style>
  <w:style w:type="character" w:customStyle="1" w:styleId="Heading5Char">
    <w:name w:val="Heading 5 Char"/>
    <w:basedOn w:val="DefaultParagraphFont"/>
    <w:link w:val="Heading5"/>
    <w:semiHidden/>
    <w:rsid w:val="00983C69"/>
    <w:rPr>
      <w:rFonts w:ascii="Times New Roman" w:eastAsia="Times New Roman" w:hAnsi="Times New Roman" w:cs="B Lotus"/>
      <w:b/>
      <w:bCs/>
      <w:sz w:val="28"/>
      <w:szCs w:val="28"/>
      <w:lang w:bidi="fa-IR"/>
    </w:rPr>
  </w:style>
  <w:style w:type="character" w:customStyle="1" w:styleId="Heading6Char">
    <w:name w:val="Heading 6 Char"/>
    <w:basedOn w:val="DefaultParagraphFont"/>
    <w:link w:val="Heading6"/>
    <w:semiHidden/>
    <w:rsid w:val="00983C69"/>
    <w:rPr>
      <w:rFonts w:ascii="Times New Roman" w:eastAsia="Times New Roman" w:hAnsi="Times New Roman" w:cs="B Lotus"/>
      <w:b/>
      <w:bCs/>
      <w:lang w:bidi="fa-IR"/>
    </w:rPr>
  </w:style>
  <w:style w:type="character" w:customStyle="1" w:styleId="Heading7Char">
    <w:name w:val="Heading 7 Char"/>
    <w:basedOn w:val="DefaultParagraphFont"/>
    <w:link w:val="Heading7"/>
    <w:semiHidden/>
    <w:rsid w:val="00983C69"/>
    <w:rPr>
      <w:rFonts w:ascii="Times New Roman" w:eastAsia="Times New Roman" w:hAnsi="Times New Roman" w:cs="Lotus"/>
      <w:b/>
      <w:bCs/>
      <w:lang w:bidi="fa-IR"/>
    </w:rPr>
  </w:style>
  <w:style w:type="character" w:customStyle="1" w:styleId="Heading8Char">
    <w:name w:val="Heading 8 Char"/>
    <w:basedOn w:val="DefaultParagraphFont"/>
    <w:link w:val="Heading8"/>
    <w:semiHidden/>
    <w:rsid w:val="00983C69"/>
    <w:rPr>
      <w:rFonts w:ascii="Times New Roman" w:eastAsia="Times New Roman" w:hAnsi="Times New Roman" w:cs="Zar"/>
      <w:b/>
      <w:bCs/>
      <w:sz w:val="28"/>
      <w:szCs w:val="28"/>
      <w:lang w:bidi="fa-IR"/>
    </w:rPr>
  </w:style>
  <w:style w:type="character" w:customStyle="1" w:styleId="Heading9Char">
    <w:name w:val="Heading 9 Char"/>
    <w:basedOn w:val="DefaultParagraphFont"/>
    <w:link w:val="Heading9"/>
    <w:semiHidden/>
    <w:rsid w:val="00983C69"/>
    <w:rPr>
      <w:rFonts w:ascii="Times New Roman" w:eastAsia="Times New Roman" w:hAnsi="Times New Roman" w:cs="Lotus"/>
      <w:b/>
      <w:bCs/>
      <w:sz w:val="28"/>
      <w:szCs w:val="28"/>
      <w:lang w:bidi="fa-IR"/>
    </w:rPr>
  </w:style>
  <w:style w:type="paragraph" w:customStyle="1" w:styleId="Text">
    <w:name w:val="Text"/>
    <w:basedOn w:val="Normal"/>
    <w:link w:val="TextChar"/>
    <w:qFormat/>
    <w:rsid w:val="00983C69"/>
    <w:pPr>
      <w:widowControl w:val="0"/>
      <w:bidi/>
      <w:spacing w:line="360" w:lineRule="auto"/>
      <w:ind w:firstLine="567"/>
      <w:jc w:val="both"/>
    </w:pPr>
    <w:rPr>
      <w:sz w:val="28"/>
      <w:szCs w:val="32"/>
    </w:rPr>
  </w:style>
  <w:style w:type="character" w:customStyle="1" w:styleId="TextChar">
    <w:name w:val="Text Char"/>
    <w:basedOn w:val="DefaultParagraphFont"/>
    <w:link w:val="Text"/>
    <w:rsid w:val="00983C69"/>
    <w:rPr>
      <w:rFonts w:ascii="Times New Roman" w:eastAsia="Times New Roman" w:hAnsi="Times New Roman" w:cs="B Nazanin"/>
      <w:sz w:val="28"/>
      <w:szCs w:val="32"/>
      <w:lang w:bidi="fa-IR"/>
    </w:rPr>
  </w:style>
  <w:style w:type="paragraph" w:styleId="BodyTextIndent3">
    <w:name w:val="Body Text Indent 3"/>
    <w:basedOn w:val="Normal"/>
    <w:link w:val="BodyTextIndent3Char"/>
    <w:semiHidden/>
    <w:unhideWhenUsed/>
    <w:rsid w:val="00983C69"/>
    <w:pPr>
      <w:bidi/>
      <w:ind w:left="-1"/>
    </w:pPr>
    <w:rPr>
      <w:rFonts w:cs="Lotus"/>
      <w:sz w:val="28"/>
      <w:szCs w:val="28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983C69"/>
    <w:rPr>
      <w:rFonts w:ascii="Times New Roman" w:eastAsia="Times New Roman" w:hAnsi="Times New Roman" w:cs="Lotus"/>
      <w:sz w:val="28"/>
      <w:szCs w:val="28"/>
      <w:lang w:bidi="fa-IR"/>
    </w:rPr>
  </w:style>
  <w:style w:type="paragraph" w:styleId="Header">
    <w:name w:val="header"/>
    <w:basedOn w:val="Normal"/>
    <w:link w:val="HeaderChar"/>
    <w:uiPriority w:val="99"/>
    <w:semiHidden/>
    <w:rsid w:val="00983C69"/>
    <w:pPr>
      <w:tabs>
        <w:tab w:val="center" w:pos="4153"/>
        <w:tab w:val="right" w:pos="8306"/>
      </w:tabs>
      <w:jc w:val="center"/>
    </w:pPr>
    <w:rPr>
      <w:rFonts w:cs="B Titr"/>
      <w:sz w:val="20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83C69"/>
    <w:rPr>
      <w:rFonts w:ascii="Times New Roman" w:eastAsia="Times New Roman" w:hAnsi="Times New Roman" w:cs="B Titr"/>
      <w:sz w:val="20"/>
      <w:szCs w:val="16"/>
      <w:lang w:bidi="fa-IR"/>
    </w:rPr>
  </w:style>
  <w:style w:type="paragraph" w:styleId="Footer">
    <w:name w:val="footer"/>
    <w:basedOn w:val="Normal"/>
    <w:link w:val="FooterChar"/>
    <w:uiPriority w:val="99"/>
    <w:rsid w:val="00983C6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3C69"/>
    <w:rPr>
      <w:rFonts w:ascii="Times New Roman" w:eastAsia="Times New Roman" w:hAnsi="Times New Roman" w:cs="B Nazanin"/>
      <w:sz w:val="24"/>
      <w:szCs w:val="24"/>
      <w:lang w:bidi="fa-IR"/>
    </w:rPr>
  </w:style>
  <w:style w:type="paragraph" w:customStyle="1" w:styleId="a8">
    <w:name w:val="متن"/>
    <w:basedOn w:val="BodyText3"/>
    <w:autoRedefine/>
    <w:qFormat/>
    <w:rsid w:val="00A407D3"/>
    <w:pPr>
      <w:ind w:firstLine="284"/>
      <w:jc w:val="both"/>
    </w:pPr>
    <w:rPr>
      <w:sz w:val="24"/>
    </w:rPr>
  </w:style>
  <w:style w:type="paragraph" w:styleId="BodyText3">
    <w:name w:val="Body Text 3"/>
    <w:basedOn w:val="Normal"/>
    <w:link w:val="BodyText3Char"/>
    <w:unhideWhenUsed/>
    <w:rsid w:val="00833B93"/>
    <w:pPr>
      <w:bidi/>
      <w:ind w:firstLine="27"/>
      <w:jc w:val="lowKashida"/>
    </w:pPr>
    <w:rPr>
      <w:rFonts w:cs="Zar"/>
      <w:sz w:val="28"/>
      <w:szCs w:val="28"/>
    </w:rPr>
  </w:style>
  <w:style w:type="character" w:styleId="PageNumber">
    <w:name w:val="page number"/>
    <w:basedOn w:val="DefaultParagraphFont"/>
    <w:semiHidden/>
    <w:rsid w:val="00983C69"/>
    <w:rPr>
      <w:rFonts w:ascii="Times New Roman" w:hAnsi="Times New Roman" w:cs="B Lotus"/>
      <w:sz w:val="24"/>
      <w:szCs w:val="24"/>
    </w:rPr>
  </w:style>
  <w:style w:type="paragraph" w:styleId="TOC1">
    <w:name w:val="toc 1"/>
    <w:basedOn w:val="Normal"/>
    <w:next w:val="Normal"/>
    <w:uiPriority w:val="39"/>
    <w:qFormat/>
    <w:rsid w:val="00983C69"/>
    <w:pPr>
      <w:widowControl w:val="0"/>
      <w:bidi/>
      <w:jc w:val="lowKashida"/>
    </w:pPr>
    <w:rPr>
      <w:b/>
      <w:szCs w:val="28"/>
    </w:rPr>
  </w:style>
  <w:style w:type="paragraph" w:styleId="TOC2">
    <w:name w:val="toc 2"/>
    <w:basedOn w:val="Normal"/>
    <w:next w:val="Normal"/>
    <w:uiPriority w:val="39"/>
    <w:qFormat/>
    <w:rsid w:val="00983C69"/>
    <w:pPr>
      <w:widowControl w:val="0"/>
      <w:bidi/>
      <w:ind w:left="113"/>
      <w:jc w:val="lowKashida"/>
    </w:pPr>
    <w:rPr>
      <w:sz w:val="22"/>
      <w:szCs w:val="26"/>
    </w:rPr>
  </w:style>
  <w:style w:type="paragraph" w:styleId="TOC3">
    <w:name w:val="toc 3"/>
    <w:basedOn w:val="Normal"/>
    <w:next w:val="Normal"/>
    <w:uiPriority w:val="39"/>
    <w:qFormat/>
    <w:rsid w:val="00983C69"/>
    <w:pPr>
      <w:widowControl w:val="0"/>
      <w:bidi/>
      <w:ind w:left="227"/>
      <w:jc w:val="lowKashida"/>
    </w:pPr>
    <w:rPr>
      <w:sz w:val="22"/>
    </w:rPr>
  </w:style>
  <w:style w:type="paragraph" w:styleId="TOC4">
    <w:name w:val="toc 4"/>
    <w:basedOn w:val="Normal"/>
    <w:next w:val="Normal"/>
    <w:uiPriority w:val="39"/>
    <w:semiHidden/>
    <w:rsid w:val="00983C69"/>
    <w:pPr>
      <w:widowControl w:val="0"/>
      <w:bidi/>
      <w:ind w:left="340"/>
      <w:jc w:val="lowKashida"/>
    </w:pPr>
    <w:rPr>
      <w:rFonts w:cs="Lotus"/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983C69"/>
    <w:pPr>
      <w:bidi/>
      <w:ind w:left="720"/>
    </w:pPr>
    <w:rPr>
      <w:sz w:val="20"/>
    </w:rPr>
  </w:style>
  <w:style w:type="paragraph" w:customStyle="1" w:styleId="Style1">
    <w:name w:val="Style1"/>
    <w:basedOn w:val="Heading1"/>
    <w:next w:val="Text"/>
    <w:semiHidden/>
    <w:locked/>
    <w:rsid w:val="00983C69"/>
    <w:pPr>
      <w:numPr>
        <w:numId w:val="0"/>
      </w:numPr>
      <w:jc w:val="center"/>
    </w:pPr>
  </w:style>
  <w:style w:type="character" w:styleId="Hyperlink">
    <w:name w:val="Hyperlink"/>
    <w:aliases w:val="فهرست اصلی"/>
    <w:basedOn w:val="DefaultParagraphFont"/>
    <w:uiPriority w:val="99"/>
    <w:rsid w:val="00416602"/>
    <w:rPr>
      <w:rFonts w:cs="Zar"/>
      <w:szCs w:val="28"/>
      <w:u w:val="single"/>
    </w:rPr>
  </w:style>
  <w:style w:type="paragraph" w:customStyle="1" w:styleId="Picture">
    <w:name w:val="Picture"/>
    <w:basedOn w:val="Normal"/>
    <w:semiHidden/>
    <w:unhideWhenUsed/>
    <w:locked/>
    <w:rsid w:val="00983C69"/>
    <w:pPr>
      <w:autoSpaceDE w:val="0"/>
      <w:autoSpaceDN w:val="0"/>
      <w:bidi/>
      <w:adjustRightInd w:val="0"/>
      <w:spacing w:line="360" w:lineRule="auto"/>
      <w:jc w:val="center"/>
    </w:pPr>
    <w:rPr>
      <w:rFonts w:cs="Lotus"/>
      <w:color w:val="333333"/>
      <w:szCs w:val="28"/>
    </w:rPr>
  </w:style>
  <w:style w:type="paragraph" w:styleId="TOC7">
    <w:name w:val="toc 7"/>
    <w:basedOn w:val="Normal"/>
    <w:next w:val="Normal"/>
    <w:autoRedefine/>
    <w:uiPriority w:val="39"/>
    <w:semiHidden/>
    <w:rsid w:val="00983C69"/>
    <w:pPr>
      <w:bidi/>
      <w:ind w:left="1200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983C69"/>
    <w:pPr>
      <w:bidi/>
      <w:ind w:left="1440"/>
    </w:pPr>
    <w:rPr>
      <w:sz w:val="20"/>
    </w:rPr>
  </w:style>
  <w:style w:type="paragraph" w:styleId="TOC9">
    <w:name w:val="toc 9"/>
    <w:basedOn w:val="Normal"/>
    <w:next w:val="Normal"/>
    <w:uiPriority w:val="39"/>
    <w:semiHidden/>
    <w:rsid w:val="00983C69"/>
    <w:pPr>
      <w:bidi/>
    </w:pPr>
    <w:rPr>
      <w:rFonts w:cs="B Lotus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rsid w:val="00983C69"/>
    <w:pPr>
      <w:widowControl w:val="0"/>
    </w:pPr>
    <w:rPr>
      <w:rFonts w:cs="Lotus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3C69"/>
    <w:rPr>
      <w:rFonts w:ascii="Times New Roman" w:eastAsia="Times New Roman" w:hAnsi="Times New Roman" w:cs="Lotus"/>
      <w:sz w:val="20"/>
      <w:szCs w:val="24"/>
      <w:lang w:bidi="fa-IR"/>
    </w:rPr>
  </w:style>
  <w:style w:type="character" w:styleId="FootnoteReference">
    <w:name w:val="footnote reference"/>
    <w:basedOn w:val="DefaultParagraphFont"/>
    <w:uiPriority w:val="99"/>
    <w:semiHidden/>
    <w:rsid w:val="00983C69"/>
    <w:rPr>
      <w:vertAlign w:val="superscript"/>
    </w:rPr>
  </w:style>
  <w:style w:type="paragraph" w:customStyle="1" w:styleId="Keyword">
    <w:name w:val="Keyword"/>
    <w:basedOn w:val="Normal"/>
    <w:rsid w:val="00983C69"/>
    <w:pPr>
      <w:widowControl w:val="0"/>
      <w:bidi/>
      <w:jc w:val="both"/>
    </w:pPr>
  </w:style>
  <w:style w:type="paragraph" w:customStyle="1" w:styleId="Style2">
    <w:name w:val="Style2"/>
    <w:basedOn w:val="Heading2"/>
    <w:next w:val="Text"/>
    <w:semiHidden/>
    <w:locked/>
    <w:rsid w:val="00983C69"/>
    <w:pPr>
      <w:numPr>
        <w:ilvl w:val="0"/>
        <w:numId w:val="0"/>
      </w:numPr>
    </w:pPr>
  </w:style>
  <w:style w:type="paragraph" w:customStyle="1" w:styleId="a9">
    <w:name w:val="شكل"/>
    <w:basedOn w:val="Normal"/>
    <w:next w:val="aa"/>
    <w:link w:val="Char"/>
    <w:qFormat/>
    <w:rsid w:val="00983C69"/>
    <w:pPr>
      <w:keepNext/>
      <w:widowControl w:val="0"/>
      <w:bidi/>
      <w:spacing w:before="360" w:after="100" w:afterAutospacing="1" w:line="360" w:lineRule="auto"/>
      <w:jc w:val="center"/>
      <w:textboxTightWrap w:val="allLines"/>
    </w:pPr>
    <w:rPr>
      <w:szCs w:val="28"/>
    </w:rPr>
  </w:style>
  <w:style w:type="paragraph" w:customStyle="1" w:styleId="aa">
    <w:name w:val="زير نويس شكل"/>
    <w:basedOn w:val="Caption"/>
    <w:next w:val="Text"/>
    <w:link w:val="Char0"/>
    <w:qFormat/>
    <w:rsid w:val="00DF7C64"/>
    <w:pPr>
      <w:spacing w:before="0" w:after="0" w:line="240" w:lineRule="auto"/>
    </w:pPr>
    <w:rPr>
      <w:rFonts w:cs="Zar"/>
      <w:sz w:val="20"/>
      <w:szCs w:val="20"/>
    </w:rPr>
  </w:style>
  <w:style w:type="character" w:customStyle="1" w:styleId="Char0">
    <w:name w:val="زير نويس شكل Char"/>
    <w:basedOn w:val="DefaultParagraphFont"/>
    <w:link w:val="aa"/>
    <w:rsid w:val="00DF7C64"/>
    <w:rPr>
      <w:rFonts w:ascii="Times New Roman" w:eastAsia="Times New Roman" w:hAnsi="Times New Roman" w:cs="Zar"/>
      <w:b/>
      <w:bCs/>
      <w:smallCaps/>
      <w:spacing w:val="10"/>
      <w:sz w:val="20"/>
      <w:szCs w:val="20"/>
    </w:rPr>
  </w:style>
  <w:style w:type="character" w:customStyle="1" w:styleId="Char">
    <w:name w:val="شكل Char"/>
    <w:basedOn w:val="DefaultParagraphFont"/>
    <w:link w:val="a9"/>
    <w:rsid w:val="00983C69"/>
    <w:rPr>
      <w:rFonts w:ascii="Times New Roman" w:eastAsia="Times New Roman" w:hAnsi="Times New Roman" w:cs="B Nazanin"/>
      <w:sz w:val="24"/>
      <w:szCs w:val="28"/>
      <w:lang w:bidi="fa-IR"/>
    </w:rPr>
  </w:style>
  <w:style w:type="paragraph" w:customStyle="1" w:styleId="ab">
    <w:name w:val="بالانويس جدول"/>
    <w:basedOn w:val="Caption"/>
    <w:next w:val="Normal"/>
    <w:link w:val="Char1"/>
    <w:rsid w:val="00272600"/>
    <w:pPr>
      <w:keepNext/>
      <w:spacing w:before="0" w:after="0"/>
    </w:pPr>
    <w:rPr>
      <w:rFonts w:cs="Zar"/>
      <w:sz w:val="20"/>
      <w:szCs w:val="20"/>
    </w:rPr>
  </w:style>
  <w:style w:type="character" w:customStyle="1" w:styleId="Char1">
    <w:name w:val="بالانويس جدول Char"/>
    <w:basedOn w:val="DefaultParagraphFont"/>
    <w:link w:val="ab"/>
    <w:rsid w:val="00272600"/>
    <w:rPr>
      <w:rFonts w:ascii="Times New Roman" w:eastAsia="Times New Roman" w:hAnsi="Times New Roman" w:cs="Zar"/>
      <w:b/>
      <w:bCs/>
      <w:smallCaps/>
      <w:spacing w:val="10"/>
      <w:sz w:val="20"/>
      <w:szCs w:val="20"/>
    </w:rPr>
  </w:style>
  <w:style w:type="paragraph" w:customStyle="1" w:styleId="-">
    <w:name w:val="جدول-كنار نويس"/>
    <w:basedOn w:val="Normal"/>
    <w:link w:val="-Char"/>
    <w:rsid w:val="00983C69"/>
    <w:pPr>
      <w:bidi/>
      <w:jc w:val="right"/>
    </w:pPr>
    <w:rPr>
      <w:rFonts w:cs="B Lotus"/>
      <w:szCs w:val="28"/>
    </w:rPr>
  </w:style>
  <w:style w:type="character" w:customStyle="1" w:styleId="-Char">
    <w:name w:val="جدول-كنار نويس Char"/>
    <w:basedOn w:val="DefaultParagraphFont"/>
    <w:link w:val="-"/>
    <w:rsid w:val="00983C69"/>
    <w:rPr>
      <w:rFonts w:ascii="Times New Roman" w:eastAsia="Times New Roman" w:hAnsi="Times New Roman" w:cs="B Lotus"/>
      <w:sz w:val="24"/>
      <w:szCs w:val="28"/>
      <w:lang w:bidi="fa-IR"/>
    </w:rPr>
  </w:style>
  <w:style w:type="paragraph" w:customStyle="1" w:styleId="ac">
    <w:name w:val="متن جدول"/>
    <w:basedOn w:val="Normal"/>
    <w:next w:val="Text"/>
    <w:rsid w:val="00B204DD"/>
    <w:pPr>
      <w:bidi/>
      <w:jc w:val="center"/>
    </w:pPr>
    <w:rPr>
      <w:rFonts w:cs="Zar"/>
      <w:color w:val="000000" w:themeColor="text1" w:themeShade="BF"/>
      <w:sz w:val="22"/>
      <w:szCs w:val="22"/>
      <w:lang w:bidi="ar-SA"/>
    </w:rPr>
  </w:style>
  <w:style w:type="paragraph" w:customStyle="1" w:styleId="a5">
    <w:name w:val="معادله"/>
    <w:basedOn w:val="Text"/>
    <w:next w:val="Text"/>
    <w:qFormat/>
    <w:rsid w:val="00983C69"/>
    <w:pPr>
      <w:numPr>
        <w:ilvl w:val="6"/>
        <w:numId w:val="2"/>
      </w:numPr>
      <w:tabs>
        <w:tab w:val="decimal" w:pos="9639"/>
      </w:tabs>
      <w:spacing w:line="240" w:lineRule="auto"/>
      <w:jc w:val="left"/>
    </w:pPr>
    <w:rPr>
      <w:sz w:val="20"/>
      <w:szCs w:val="28"/>
    </w:rPr>
  </w:style>
  <w:style w:type="paragraph" w:customStyle="1" w:styleId="a6">
    <w:name w:val="پيوست"/>
    <w:basedOn w:val="Heading1"/>
    <w:next w:val="Text"/>
    <w:locked/>
    <w:rsid w:val="00983C69"/>
    <w:pPr>
      <w:numPr>
        <w:ilvl w:val="7"/>
        <w:numId w:val="2"/>
      </w:numPr>
    </w:pPr>
  </w:style>
  <w:style w:type="paragraph" w:customStyle="1" w:styleId="10">
    <w:name w:val="صفحه اول1"/>
    <w:basedOn w:val="Normal"/>
    <w:uiPriority w:val="1"/>
    <w:semiHidden/>
    <w:locked/>
    <w:rsid w:val="00983C69"/>
    <w:pPr>
      <w:jc w:val="center"/>
    </w:pPr>
    <w:rPr>
      <w:rFonts w:cs="B Titr"/>
    </w:rPr>
  </w:style>
  <w:style w:type="paragraph" w:customStyle="1" w:styleId="20">
    <w:name w:val="صفحه اول 2"/>
    <w:basedOn w:val="Normal"/>
    <w:uiPriority w:val="1"/>
    <w:semiHidden/>
    <w:locked/>
    <w:rsid w:val="00983C69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jc w:val="center"/>
    </w:pPr>
    <w:rPr>
      <w:rFonts w:cs="B Titr"/>
      <w:b/>
      <w:bCs/>
      <w:szCs w:val="28"/>
    </w:rPr>
  </w:style>
  <w:style w:type="paragraph" w:customStyle="1" w:styleId="Style212ptNotComplexBold">
    <w:name w:val="Style صفحه اول 2 + 12 pt Not (Complex) Bold"/>
    <w:basedOn w:val="20"/>
    <w:uiPriority w:val="2"/>
    <w:semiHidden/>
    <w:unhideWhenUsed/>
    <w:qFormat/>
    <w:locked/>
    <w:rsid w:val="00983C69"/>
    <w:rPr>
      <w:bCs w:val="0"/>
      <w:szCs w:val="24"/>
    </w:rPr>
  </w:style>
  <w:style w:type="paragraph" w:customStyle="1" w:styleId="30">
    <w:name w:val="صفحه اول 3"/>
    <w:basedOn w:val="Normal"/>
    <w:uiPriority w:val="1"/>
    <w:semiHidden/>
    <w:locked/>
    <w:rsid w:val="00983C69"/>
    <w:pPr>
      <w:jc w:val="both"/>
    </w:pPr>
    <w:rPr>
      <w:rFonts w:cs="B Titr"/>
      <w:b/>
      <w:bCs/>
    </w:rPr>
  </w:style>
  <w:style w:type="paragraph" w:styleId="ListParagraph">
    <w:name w:val="List Paragraph"/>
    <w:basedOn w:val="Normal"/>
    <w:uiPriority w:val="34"/>
    <w:qFormat/>
    <w:rsid w:val="00983C69"/>
    <w:pPr>
      <w:bidi/>
      <w:spacing w:line="288" w:lineRule="auto"/>
      <w:ind w:left="720" w:firstLine="567"/>
      <w:contextualSpacing/>
      <w:jc w:val="lowKashida"/>
    </w:pPr>
    <w:rPr>
      <w:rFonts w:cs="Nazanin"/>
      <w:szCs w:val="28"/>
    </w:rPr>
  </w:style>
  <w:style w:type="character" w:customStyle="1" w:styleId="DocumentMapChar">
    <w:name w:val="Document Map Char"/>
    <w:basedOn w:val="DefaultParagraphFont"/>
    <w:link w:val="DocumentMap"/>
    <w:semiHidden/>
    <w:rsid w:val="00983C69"/>
    <w:rPr>
      <w:rFonts w:ascii="Tahoma" w:hAnsi="Tahoma" w:cs="Tahoma"/>
      <w:sz w:val="24"/>
      <w:szCs w:val="28"/>
      <w:shd w:val="clear" w:color="auto" w:fill="000080"/>
      <w:lang w:bidi="fa-IR"/>
    </w:rPr>
  </w:style>
  <w:style w:type="paragraph" w:styleId="DocumentMap">
    <w:name w:val="Document Map"/>
    <w:basedOn w:val="Normal"/>
    <w:link w:val="DocumentMapChar"/>
    <w:semiHidden/>
    <w:rsid w:val="00983C69"/>
    <w:pPr>
      <w:shd w:val="clear" w:color="auto" w:fill="000080"/>
      <w:bidi/>
      <w:spacing w:line="288" w:lineRule="auto"/>
      <w:ind w:firstLine="567"/>
      <w:jc w:val="lowKashida"/>
    </w:pPr>
    <w:rPr>
      <w:rFonts w:ascii="Tahoma" w:eastAsiaTheme="minorHAnsi" w:hAnsi="Tahoma" w:cs="Tahoma"/>
      <w:szCs w:val="28"/>
    </w:rPr>
  </w:style>
  <w:style w:type="character" w:customStyle="1" w:styleId="DocumentMapChar1">
    <w:name w:val="Document Map Char1"/>
    <w:basedOn w:val="DefaultParagraphFont"/>
    <w:uiPriority w:val="99"/>
    <w:semiHidden/>
    <w:rsid w:val="00983C69"/>
    <w:rPr>
      <w:rFonts w:ascii="Tahoma" w:eastAsia="Times New Roman" w:hAnsi="Tahoma" w:cs="Tahoma"/>
      <w:sz w:val="16"/>
      <w:szCs w:val="16"/>
      <w:lang w:bidi="fa-IR"/>
    </w:rPr>
  </w:style>
  <w:style w:type="paragraph" w:customStyle="1" w:styleId="JadTxt">
    <w:name w:val="JadTxt"/>
    <w:basedOn w:val="Normal"/>
    <w:semiHidden/>
    <w:locked/>
    <w:rsid w:val="00983C69"/>
    <w:pPr>
      <w:bidi/>
      <w:spacing w:line="288" w:lineRule="auto"/>
      <w:jc w:val="center"/>
    </w:pPr>
    <w:rPr>
      <w:rFonts w:cs="Nazanin"/>
      <w:szCs w:val="28"/>
    </w:rPr>
  </w:style>
  <w:style w:type="paragraph" w:customStyle="1" w:styleId="Formul-No">
    <w:name w:val="Formul-No"/>
    <w:basedOn w:val="Normal"/>
    <w:semiHidden/>
    <w:locked/>
    <w:rsid w:val="00983C69"/>
    <w:pPr>
      <w:tabs>
        <w:tab w:val="right" w:pos="9071"/>
      </w:tabs>
      <w:bidi/>
      <w:spacing w:before="80" w:after="80" w:line="288" w:lineRule="auto"/>
      <w:jc w:val="lowKashida"/>
    </w:pPr>
    <w:rPr>
      <w:rFonts w:cs="Nazanin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C69"/>
    <w:rPr>
      <w:rFonts w:ascii="Tahoma" w:hAnsi="Tahoma" w:cs="Tahoma"/>
      <w:sz w:val="16"/>
      <w:szCs w:val="16"/>
      <w:lang w:bidi="fa-IR"/>
    </w:rPr>
  </w:style>
  <w:style w:type="paragraph" w:styleId="BalloonText">
    <w:name w:val="Balloon Text"/>
    <w:basedOn w:val="Normal"/>
    <w:link w:val="BalloonTextChar"/>
    <w:uiPriority w:val="99"/>
    <w:semiHidden/>
    <w:rsid w:val="00983C69"/>
    <w:pPr>
      <w:bidi/>
      <w:spacing w:line="288" w:lineRule="auto"/>
      <w:ind w:firstLine="567"/>
      <w:jc w:val="lowKashida"/>
    </w:pPr>
    <w:rPr>
      <w:rFonts w:ascii="Tahoma" w:eastAsiaTheme="minorHAnsi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983C69"/>
    <w:rPr>
      <w:rFonts w:ascii="Tahoma" w:eastAsia="Times New Roman" w:hAnsi="Tahoma" w:cs="Tahoma"/>
      <w:sz w:val="16"/>
      <w:szCs w:val="16"/>
      <w:lang w:bidi="fa-IR"/>
    </w:rPr>
  </w:style>
  <w:style w:type="table" w:customStyle="1" w:styleId="-0">
    <w:name w:val="جدول-میان چین"/>
    <w:basedOn w:val="TableNormal"/>
    <w:rsid w:val="00983C69"/>
    <w:pPr>
      <w:spacing w:after="0" w:line="240" w:lineRule="auto"/>
      <w:jc w:val="center"/>
    </w:pPr>
    <w:rPr>
      <w:rFonts w:ascii="Times New Roman" w:eastAsia="Times New Roman" w:hAnsi="Times New Roman" w:cs="B Lotus"/>
      <w:sz w:val="20"/>
      <w:szCs w:val="28"/>
      <w:lang w:bidi="fa-I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="Times New Roman" w:hAnsi="Times New Roman" w:cs="Badr-s"/>
        <w:b/>
        <w:bCs/>
        <w:sz w:val="28"/>
        <w:szCs w:val="28"/>
      </w:rPr>
      <w:tblPr/>
      <w:trPr>
        <w:cantSplit/>
        <w:tblHeader/>
      </w:trPr>
      <w:tcPr>
        <w:shd w:val="clear" w:color="auto" w:fill="A6A6A6"/>
      </w:tcPr>
    </w:tblStylePr>
  </w:style>
  <w:style w:type="table" w:customStyle="1" w:styleId="ad">
    <w:name w:val="جدول وسط"/>
    <w:basedOn w:val="-0"/>
    <w:rsid w:val="00983C69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cPr>
      <w:vAlign w:val="center"/>
    </w:tcPr>
    <w:tblStylePr w:type="firstRow">
      <w:rPr>
        <w:rFonts w:ascii="Times New Roman" w:hAnsi="Times New Roman" w:cs="Badr-s"/>
        <w:b/>
        <w:bCs/>
        <w:sz w:val="28"/>
        <w:szCs w:val="28"/>
      </w:rPr>
      <w:tblPr/>
      <w:trPr>
        <w:cantSplit/>
        <w:tblHeader/>
      </w:trPr>
      <w:tcPr>
        <w:shd w:val="clear" w:color="auto" w:fill="A6A6A6"/>
      </w:tcPr>
    </w:tblStylePr>
  </w:style>
  <w:style w:type="paragraph" w:customStyle="1" w:styleId="ae">
    <w:name w:val="جدول میان چین"/>
    <w:basedOn w:val="Text"/>
    <w:rsid w:val="00983C69"/>
    <w:pPr>
      <w:bidi w:val="0"/>
      <w:spacing w:line="240" w:lineRule="auto"/>
      <w:ind w:firstLine="0"/>
      <w:jc w:val="center"/>
    </w:pPr>
    <w:rPr>
      <w:sz w:val="24"/>
      <w:szCs w:val="28"/>
    </w:rPr>
  </w:style>
  <w:style w:type="table" w:styleId="TableGrid">
    <w:name w:val="Table Grid"/>
    <w:basedOn w:val="TableNormal"/>
    <w:rsid w:val="00983C69"/>
    <w:pPr>
      <w:spacing w:after="0" w:line="240" w:lineRule="auto"/>
    </w:pPr>
    <w:rPr>
      <w:rFonts w:ascii="Times New Roman" w:eastAsia="Times New Roman" w:hAnsi="Times New Roman" w:cs="B Nazanin"/>
      <w:sz w:val="20"/>
      <w:szCs w:val="20"/>
      <w:lang w:bidi="fa-I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31"/>
    <w:rsid w:val="00983C69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rsid w:val="00983C69"/>
    <w:rPr>
      <w:b/>
      <w:bCs/>
      <w:smallCaps/>
      <w:color w:val="C0504D"/>
      <w:spacing w:val="5"/>
      <w:u w:val="single"/>
    </w:rPr>
  </w:style>
  <w:style w:type="character" w:styleId="CommentReference">
    <w:name w:val="annotation reference"/>
    <w:basedOn w:val="DefaultParagraphFont"/>
    <w:uiPriority w:val="99"/>
    <w:semiHidden/>
    <w:rsid w:val="00983C69"/>
    <w:rPr>
      <w:sz w:val="16"/>
      <w:szCs w:val="16"/>
    </w:rPr>
  </w:style>
  <w:style w:type="paragraph" w:customStyle="1" w:styleId="a7">
    <w:name w:val="مراجع"/>
    <w:basedOn w:val="Text"/>
    <w:qFormat/>
    <w:rsid w:val="00983C69"/>
    <w:pPr>
      <w:numPr>
        <w:numId w:val="3"/>
      </w:numPr>
      <w:spacing w:line="240" w:lineRule="auto"/>
    </w:pPr>
  </w:style>
  <w:style w:type="paragraph" w:styleId="TableofFigures">
    <w:name w:val="table of figures"/>
    <w:basedOn w:val="Normal"/>
    <w:next w:val="Normal"/>
    <w:uiPriority w:val="99"/>
    <w:rsid w:val="00983C69"/>
  </w:style>
  <w:style w:type="paragraph" w:styleId="TOCHeading">
    <w:name w:val="TOC Heading"/>
    <w:basedOn w:val="Heading1"/>
    <w:next w:val="Normal"/>
    <w:uiPriority w:val="39"/>
    <w:unhideWhenUsed/>
    <w:qFormat/>
    <w:rsid w:val="00983C69"/>
    <w:pPr>
      <w:keepLines/>
      <w:numPr>
        <w:numId w:val="0"/>
      </w:numPr>
      <w:bidi w:val="0"/>
      <w:spacing w:before="480" w:line="276" w:lineRule="auto"/>
      <w:outlineLvl w:val="9"/>
    </w:pPr>
    <w:rPr>
      <w:rFonts w:ascii="Cambria" w:hAnsi="Cambria" w:cs="Times New Roman"/>
      <w:color w:val="365F91"/>
    </w:rPr>
  </w:style>
  <w:style w:type="paragraph" w:customStyle="1" w:styleId="StyleRight">
    <w:name w:val="Style Right"/>
    <w:basedOn w:val="Normal"/>
    <w:semiHidden/>
    <w:locked/>
    <w:rsid w:val="00983C69"/>
    <w:pPr>
      <w:jc w:val="right"/>
    </w:pPr>
  </w:style>
  <w:style w:type="paragraph" w:customStyle="1" w:styleId="StyleTOC1ComplexBTitrLatinBold">
    <w:name w:val="Style TOC 1 + (Complex) B Titr (Latin) Bold"/>
    <w:basedOn w:val="TOC1"/>
    <w:semiHidden/>
    <w:locked/>
    <w:rsid w:val="00983C69"/>
    <w:rPr>
      <w:rFonts w:cs="B Titr"/>
    </w:rPr>
  </w:style>
  <w:style w:type="paragraph" w:customStyle="1" w:styleId="StyleKeyword">
    <w:name w:val="Style Keyword +"/>
    <w:basedOn w:val="Keyword"/>
    <w:semiHidden/>
    <w:locked/>
    <w:rsid w:val="00983C69"/>
    <w:pPr>
      <w:bidi w:val="0"/>
    </w:pPr>
  </w:style>
  <w:style w:type="paragraph" w:customStyle="1" w:styleId="1">
    <w:name w:val="سری نوع 1"/>
    <w:basedOn w:val="Text"/>
    <w:link w:val="1Char"/>
    <w:rsid w:val="00F013A0"/>
    <w:pPr>
      <w:numPr>
        <w:numId w:val="4"/>
      </w:numPr>
      <w:spacing w:line="240" w:lineRule="auto"/>
      <w:jc w:val="lowKashida"/>
    </w:pPr>
    <w:rPr>
      <w:rFonts w:eastAsiaTheme="minorHAnsi" w:cs="Zar"/>
      <w:szCs w:val="28"/>
    </w:rPr>
  </w:style>
  <w:style w:type="paragraph" w:customStyle="1" w:styleId="2">
    <w:name w:val="سری نوع 2"/>
    <w:basedOn w:val="Text"/>
    <w:link w:val="2Char"/>
    <w:qFormat/>
    <w:rsid w:val="00983C69"/>
    <w:pPr>
      <w:numPr>
        <w:numId w:val="5"/>
      </w:numPr>
    </w:pPr>
  </w:style>
  <w:style w:type="paragraph" w:customStyle="1" w:styleId="3">
    <w:name w:val="سری نوع 3"/>
    <w:basedOn w:val="Text"/>
    <w:link w:val="3Char"/>
    <w:qFormat/>
    <w:rsid w:val="00983C69"/>
    <w:pPr>
      <w:numPr>
        <w:numId w:val="6"/>
      </w:numPr>
    </w:pPr>
  </w:style>
  <w:style w:type="character" w:customStyle="1" w:styleId="1Char">
    <w:name w:val="سری نوع 1 Char"/>
    <w:basedOn w:val="TextChar"/>
    <w:link w:val="1"/>
    <w:rsid w:val="00F013A0"/>
    <w:rPr>
      <w:rFonts w:ascii="Times New Roman" w:eastAsiaTheme="minorHAnsi" w:hAnsi="Times New Roman" w:cs="Zar"/>
      <w:sz w:val="28"/>
      <w:szCs w:val="28"/>
      <w:lang w:bidi="fa-IR"/>
    </w:rPr>
  </w:style>
  <w:style w:type="character" w:customStyle="1" w:styleId="2Char">
    <w:name w:val="سری نوع 2 Char"/>
    <w:basedOn w:val="1Char"/>
    <w:link w:val="2"/>
    <w:rsid w:val="00983C69"/>
    <w:rPr>
      <w:rFonts w:ascii="Times New Roman" w:eastAsia="Times New Roman" w:hAnsi="Times New Roman" w:cs="B Nazanin"/>
      <w:sz w:val="28"/>
      <w:szCs w:val="32"/>
      <w:lang w:bidi="fa-IR"/>
    </w:rPr>
  </w:style>
  <w:style w:type="paragraph" w:customStyle="1" w:styleId="4">
    <w:name w:val="سری نوع 4"/>
    <w:basedOn w:val="Text"/>
    <w:link w:val="4Char"/>
    <w:qFormat/>
    <w:rsid w:val="00983C69"/>
    <w:pPr>
      <w:numPr>
        <w:numId w:val="7"/>
      </w:numPr>
      <w:ind w:left="1078" w:hanging="57"/>
    </w:pPr>
  </w:style>
  <w:style w:type="character" w:customStyle="1" w:styleId="3Char">
    <w:name w:val="سری نوع 3 Char"/>
    <w:basedOn w:val="2Char"/>
    <w:link w:val="3"/>
    <w:rsid w:val="00983C69"/>
    <w:rPr>
      <w:rFonts w:ascii="Times New Roman" w:eastAsia="Times New Roman" w:hAnsi="Times New Roman" w:cs="B Nazanin"/>
      <w:sz w:val="28"/>
      <w:szCs w:val="32"/>
      <w:lang w:bidi="fa-IR"/>
    </w:rPr>
  </w:style>
  <w:style w:type="character" w:styleId="PlaceholderText">
    <w:name w:val="Placeholder Text"/>
    <w:basedOn w:val="DefaultParagraphFont"/>
    <w:uiPriority w:val="99"/>
    <w:semiHidden/>
    <w:rsid w:val="00983C69"/>
    <w:rPr>
      <w:color w:val="808080"/>
    </w:rPr>
  </w:style>
  <w:style w:type="character" w:customStyle="1" w:styleId="4Char">
    <w:name w:val="سری نوع 4 Char"/>
    <w:basedOn w:val="1Char"/>
    <w:link w:val="4"/>
    <w:rsid w:val="00983C69"/>
    <w:rPr>
      <w:rFonts w:ascii="Times New Roman" w:eastAsia="Times New Roman" w:hAnsi="Times New Roman" w:cs="B Nazanin"/>
      <w:sz w:val="28"/>
      <w:szCs w:val="32"/>
      <w:lang w:bidi="fa-IR"/>
    </w:rPr>
  </w:style>
  <w:style w:type="paragraph" w:customStyle="1" w:styleId="40">
    <w:name w:val="صفحه اول 4"/>
    <w:basedOn w:val="Text"/>
    <w:rsid w:val="00983C69"/>
    <w:pPr>
      <w:bidi w:val="0"/>
      <w:spacing w:line="240" w:lineRule="auto"/>
      <w:ind w:firstLine="0"/>
      <w:jc w:val="center"/>
    </w:pPr>
    <w:rPr>
      <w:sz w:val="24"/>
      <w:szCs w:val="24"/>
    </w:rPr>
  </w:style>
  <w:style w:type="paragraph" w:customStyle="1" w:styleId="a">
    <w:name w:val="سرفصل اول پیوست"/>
    <w:basedOn w:val="Text"/>
    <w:next w:val="Text"/>
    <w:link w:val="Char2"/>
    <w:qFormat/>
    <w:rsid w:val="00983C69"/>
    <w:pPr>
      <w:numPr>
        <w:ilvl w:val="1"/>
        <w:numId w:val="8"/>
      </w:numPr>
      <w:spacing w:before="240"/>
    </w:pPr>
    <w:rPr>
      <w:rFonts w:cs="B Titr"/>
      <w:b/>
      <w:sz w:val="24"/>
      <w:szCs w:val="28"/>
    </w:rPr>
  </w:style>
  <w:style w:type="paragraph" w:customStyle="1" w:styleId="a0">
    <w:name w:val="سرفصل دوم پیوست"/>
    <w:basedOn w:val="Text"/>
    <w:next w:val="Text"/>
    <w:link w:val="Char3"/>
    <w:qFormat/>
    <w:rsid w:val="00983C69"/>
    <w:pPr>
      <w:numPr>
        <w:ilvl w:val="2"/>
        <w:numId w:val="8"/>
      </w:numPr>
      <w:spacing w:before="120"/>
    </w:pPr>
    <w:rPr>
      <w:rFonts w:cs="B Titr"/>
      <w:b/>
      <w:sz w:val="22"/>
      <w:szCs w:val="26"/>
    </w:rPr>
  </w:style>
  <w:style w:type="paragraph" w:customStyle="1" w:styleId="a1">
    <w:name w:val="سرفصل سوم پیوست"/>
    <w:basedOn w:val="Text"/>
    <w:next w:val="Text"/>
    <w:link w:val="Char4"/>
    <w:qFormat/>
    <w:rsid w:val="00983C69"/>
    <w:pPr>
      <w:numPr>
        <w:ilvl w:val="3"/>
        <w:numId w:val="8"/>
      </w:numPr>
    </w:pPr>
    <w:rPr>
      <w:rFonts w:cs="B Titr"/>
      <w:sz w:val="24"/>
      <w:szCs w:val="24"/>
    </w:rPr>
  </w:style>
  <w:style w:type="paragraph" w:customStyle="1" w:styleId="a2">
    <w:name w:val="زیرنویس شکل پیوست"/>
    <w:basedOn w:val="Text"/>
    <w:next w:val="Text"/>
    <w:link w:val="Char5"/>
    <w:qFormat/>
    <w:rsid w:val="00983C69"/>
    <w:pPr>
      <w:numPr>
        <w:ilvl w:val="4"/>
        <w:numId w:val="8"/>
      </w:numPr>
      <w:spacing w:after="240"/>
      <w:jc w:val="center"/>
    </w:pPr>
    <w:rPr>
      <w:sz w:val="24"/>
      <w:szCs w:val="28"/>
    </w:rPr>
  </w:style>
  <w:style w:type="paragraph" w:customStyle="1" w:styleId="a3">
    <w:name w:val="بالانویس جدول پیوست"/>
    <w:basedOn w:val="Text"/>
    <w:next w:val="ac"/>
    <w:qFormat/>
    <w:rsid w:val="00983C69"/>
    <w:pPr>
      <w:keepNext/>
      <w:numPr>
        <w:ilvl w:val="5"/>
        <w:numId w:val="8"/>
      </w:numPr>
      <w:spacing w:before="240"/>
      <w:jc w:val="center"/>
    </w:pPr>
    <w:rPr>
      <w:sz w:val="24"/>
      <w:szCs w:val="28"/>
    </w:rPr>
  </w:style>
  <w:style w:type="paragraph" w:customStyle="1" w:styleId="af">
    <w:name w:val="اصلی پیوست"/>
    <w:basedOn w:val="Normal"/>
    <w:next w:val="Normal"/>
    <w:link w:val="Char6"/>
    <w:locked/>
    <w:rsid w:val="0021524C"/>
    <w:pPr>
      <w:keepNext/>
      <w:spacing w:before="240" w:after="240"/>
    </w:pPr>
    <w:rPr>
      <w:rFonts w:cs="Zar"/>
      <w:bCs/>
      <w:szCs w:val="26"/>
    </w:rPr>
  </w:style>
  <w:style w:type="paragraph" w:customStyle="1" w:styleId="a4">
    <w:name w:val="معادله پیوست"/>
    <w:basedOn w:val="a5"/>
    <w:qFormat/>
    <w:rsid w:val="00983C69"/>
    <w:pPr>
      <w:numPr>
        <w:numId w:val="8"/>
      </w:numPr>
    </w:pPr>
  </w:style>
  <w:style w:type="character" w:customStyle="1" w:styleId="Char6">
    <w:name w:val="اصلی پیوست Char"/>
    <w:basedOn w:val="TextChar"/>
    <w:link w:val="af"/>
    <w:rsid w:val="0021524C"/>
    <w:rPr>
      <w:rFonts w:ascii="Times New Roman" w:eastAsia="Times New Roman" w:hAnsi="Times New Roman" w:cs="Zar"/>
      <w:bCs/>
      <w:sz w:val="24"/>
      <w:szCs w:val="26"/>
      <w:lang w:bidi="fa-IR"/>
    </w:rPr>
  </w:style>
  <w:style w:type="character" w:customStyle="1" w:styleId="Char2">
    <w:name w:val="سرفصل اول پیوست Char"/>
    <w:basedOn w:val="TextChar"/>
    <w:link w:val="a"/>
    <w:rsid w:val="00983C69"/>
    <w:rPr>
      <w:rFonts w:ascii="Times New Roman" w:eastAsia="Times New Roman" w:hAnsi="Times New Roman" w:cs="B Titr"/>
      <w:b/>
      <w:sz w:val="24"/>
      <w:szCs w:val="28"/>
      <w:lang w:bidi="fa-IR"/>
    </w:rPr>
  </w:style>
  <w:style w:type="character" w:customStyle="1" w:styleId="Char3">
    <w:name w:val="سرفصل دوم پیوست Char"/>
    <w:basedOn w:val="TextChar"/>
    <w:link w:val="a0"/>
    <w:rsid w:val="00983C69"/>
    <w:rPr>
      <w:rFonts w:ascii="Times New Roman" w:eastAsia="Times New Roman" w:hAnsi="Times New Roman" w:cs="B Titr"/>
      <w:b/>
      <w:sz w:val="28"/>
      <w:szCs w:val="26"/>
      <w:lang w:bidi="fa-IR"/>
    </w:rPr>
  </w:style>
  <w:style w:type="character" w:customStyle="1" w:styleId="Char4">
    <w:name w:val="سرفصل سوم پیوست Char"/>
    <w:basedOn w:val="TextChar"/>
    <w:link w:val="a1"/>
    <w:rsid w:val="00983C69"/>
    <w:rPr>
      <w:rFonts w:ascii="Times New Roman" w:eastAsia="Times New Roman" w:hAnsi="Times New Roman" w:cs="B Titr"/>
      <w:sz w:val="24"/>
      <w:szCs w:val="24"/>
      <w:lang w:bidi="fa-IR"/>
    </w:rPr>
  </w:style>
  <w:style w:type="character" w:customStyle="1" w:styleId="Char5">
    <w:name w:val="زیرنویس شکل پیوست Char"/>
    <w:basedOn w:val="TextChar"/>
    <w:link w:val="a2"/>
    <w:rsid w:val="00983C69"/>
    <w:rPr>
      <w:rFonts w:ascii="Times New Roman" w:eastAsia="Times New Roman" w:hAnsi="Times New Roman" w:cs="B Nazanin"/>
      <w:sz w:val="24"/>
      <w:szCs w:val="28"/>
      <w:lang w:bidi="fa-IR"/>
    </w:rPr>
  </w:style>
  <w:style w:type="table" w:styleId="LightGrid-Accent6">
    <w:name w:val="Light Grid Accent 6"/>
    <w:basedOn w:val="TableNormal"/>
    <w:uiPriority w:val="62"/>
    <w:rsid w:val="00983C69"/>
    <w:pPr>
      <w:spacing w:after="0" w:line="240" w:lineRule="auto"/>
    </w:pPr>
    <w:rPr>
      <w:rFonts w:ascii="Times New Roman" w:eastAsia="Times New Roman" w:hAnsi="Times New Roman" w:cs="B Nazanin"/>
      <w:sz w:val="20"/>
      <w:szCs w:val="20"/>
      <w:lang w:bidi="fa-IR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MediumList1-Accent11">
    <w:name w:val="Medium List 1 - Accent 11"/>
    <w:basedOn w:val="TableNormal"/>
    <w:uiPriority w:val="65"/>
    <w:locked/>
    <w:rsid w:val="00983C69"/>
    <w:pPr>
      <w:spacing w:after="0" w:line="240" w:lineRule="auto"/>
    </w:pPr>
    <w:rPr>
      <w:rFonts w:ascii="Times New Roman" w:eastAsia="Times New Roman" w:hAnsi="Times New Roman" w:cs="B Nazanin"/>
      <w:color w:val="000000" w:themeColor="text1"/>
      <w:sz w:val="20"/>
      <w:szCs w:val="20"/>
      <w:lang w:bidi="fa-I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Shading2-Accent5">
    <w:name w:val="Medium Shading 2 Accent 5"/>
    <w:basedOn w:val="TableNormal"/>
    <w:uiPriority w:val="64"/>
    <w:rsid w:val="00983C69"/>
    <w:pPr>
      <w:spacing w:after="0" w:line="240" w:lineRule="auto"/>
    </w:pPr>
    <w:rPr>
      <w:rFonts w:ascii="Times New Roman" w:eastAsia="Times New Roman" w:hAnsi="Times New Roman" w:cs="B Nazanin"/>
      <w:sz w:val="20"/>
      <w:szCs w:val="20"/>
      <w:lang w:bidi="fa-IR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Shading-Accent11">
    <w:name w:val="Light Shading - Accent 11"/>
    <w:basedOn w:val="TableNormal"/>
    <w:uiPriority w:val="60"/>
    <w:locked/>
    <w:rsid w:val="00983C69"/>
    <w:pPr>
      <w:spacing w:after="0" w:line="240" w:lineRule="auto"/>
    </w:pPr>
    <w:rPr>
      <w:rFonts w:ascii="Times New Roman" w:eastAsia="Times New Roman" w:hAnsi="Times New Roman" w:cs="B Nazanin"/>
      <w:color w:val="365F91" w:themeColor="accent1" w:themeShade="BF"/>
      <w:sz w:val="20"/>
      <w:szCs w:val="20"/>
      <w:lang w:bidi="fa-I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Grid-Accent11">
    <w:name w:val="Light Grid - Accent 11"/>
    <w:basedOn w:val="TableNormal"/>
    <w:uiPriority w:val="62"/>
    <w:locked/>
    <w:rsid w:val="00983C69"/>
    <w:pPr>
      <w:spacing w:after="0" w:line="240" w:lineRule="auto"/>
    </w:pPr>
    <w:rPr>
      <w:rFonts w:ascii="Times New Roman" w:eastAsia="Times New Roman" w:hAnsi="Times New Roman" w:cs="B Nazanin"/>
      <w:sz w:val="20"/>
      <w:szCs w:val="20"/>
      <w:lang w:bidi="fa-I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BulletLevel1">
    <w:name w:val="Bullet_Level 1"/>
    <w:basedOn w:val="ListParagraph"/>
    <w:qFormat/>
    <w:rsid w:val="00983C69"/>
    <w:pPr>
      <w:numPr>
        <w:numId w:val="11"/>
      </w:numPr>
      <w:spacing w:line="240" w:lineRule="auto"/>
    </w:pPr>
    <w:rPr>
      <w:rFonts w:cs="Zar"/>
      <w:sz w:val="28"/>
    </w:rPr>
  </w:style>
  <w:style w:type="paragraph" w:styleId="Caption">
    <w:name w:val="caption"/>
    <w:basedOn w:val="Normal"/>
    <w:next w:val="Normal"/>
    <w:uiPriority w:val="35"/>
    <w:semiHidden/>
    <w:qFormat/>
    <w:rsid w:val="00983C69"/>
    <w:pPr>
      <w:bidi/>
      <w:spacing w:before="160" w:after="360" w:line="288" w:lineRule="auto"/>
      <w:jc w:val="center"/>
    </w:pPr>
    <w:rPr>
      <w:b/>
      <w:bCs/>
      <w:smallCaps/>
      <w:spacing w:val="10"/>
      <w:sz w:val="22"/>
      <w:szCs w:val="22"/>
      <w:lang w:bidi="ar-SA"/>
    </w:rPr>
  </w:style>
  <w:style w:type="character" w:customStyle="1" w:styleId="BodyText3Char">
    <w:name w:val="Body Text 3 Char"/>
    <w:basedOn w:val="DefaultParagraphFont"/>
    <w:link w:val="BodyText3"/>
    <w:rsid w:val="00833B93"/>
    <w:rPr>
      <w:rFonts w:ascii="Times New Roman" w:eastAsia="Times New Roman" w:hAnsi="Times New Roman" w:cs="Zar"/>
      <w:sz w:val="28"/>
      <w:szCs w:val="28"/>
      <w:lang w:bidi="fa-IR"/>
    </w:rPr>
  </w:style>
  <w:style w:type="paragraph" w:styleId="Title">
    <w:name w:val="Title"/>
    <w:basedOn w:val="Normal"/>
    <w:next w:val="Normal"/>
    <w:link w:val="TitleChar"/>
    <w:qFormat/>
    <w:rsid w:val="0087644E"/>
    <w:pPr>
      <w:bidi/>
      <w:jc w:val="center"/>
    </w:pPr>
    <w:rPr>
      <w:rFonts w:cs="Titr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7644E"/>
    <w:rPr>
      <w:rFonts w:ascii="Times New Roman" w:eastAsia="Times New Roman" w:hAnsi="Times New Roman" w:cs="Titr"/>
      <w:sz w:val="32"/>
      <w:szCs w:val="32"/>
      <w:lang w:bidi="fa-IR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ACF"/>
    <w:pPr>
      <w:bidi/>
      <w:jc w:val="center"/>
    </w:pPr>
    <w:rPr>
      <w:rFonts w:cs="B Titr"/>
      <w:b/>
      <w:bCs/>
      <w:sz w:val="28"/>
      <w:szCs w:val="28"/>
    </w:rPr>
  </w:style>
  <w:style w:type="paragraph" w:customStyle="1" w:styleId="ReportTitle">
    <w:name w:val="#Report Title"/>
    <w:basedOn w:val="Normal"/>
    <w:next w:val="Normal"/>
    <w:semiHidden/>
    <w:qFormat/>
    <w:rsid w:val="00983C69"/>
    <w:pPr>
      <w:bidi/>
      <w:spacing w:before="1200" w:after="1200" w:line="288" w:lineRule="auto"/>
      <w:ind w:left="446"/>
      <w:jc w:val="center"/>
    </w:pPr>
    <w:rPr>
      <w:rFonts w:cs="B Titr"/>
      <w:sz w:val="52"/>
      <w:szCs w:val="52"/>
      <w:lang w:bidi="ar-SA"/>
    </w:rPr>
  </w:style>
  <w:style w:type="paragraph" w:customStyle="1" w:styleId="MultiLevelListRegNum">
    <w:name w:val="MultiLevel List_Reg. Num."/>
    <w:basedOn w:val="Normal"/>
    <w:qFormat/>
    <w:rsid w:val="00983C69"/>
    <w:pPr>
      <w:numPr>
        <w:numId w:val="10"/>
      </w:numPr>
      <w:bidi/>
      <w:spacing w:before="280" w:line="288" w:lineRule="auto"/>
    </w:pPr>
    <w:rPr>
      <w:sz w:val="22"/>
      <w:szCs w:val="28"/>
    </w:rPr>
  </w:style>
  <w:style w:type="paragraph" w:customStyle="1" w:styleId="TableContent">
    <w:name w:val="Table_Content"/>
    <w:basedOn w:val="Normal"/>
    <w:qFormat/>
    <w:rsid w:val="00983C69"/>
    <w:pPr>
      <w:bidi/>
      <w:spacing w:before="60" w:after="60" w:line="288" w:lineRule="auto"/>
      <w:ind w:left="446"/>
      <w:jc w:val="center"/>
    </w:pPr>
    <w:rPr>
      <w:sz w:val="20"/>
    </w:rPr>
  </w:style>
  <w:style w:type="table" w:customStyle="1" w:styleId="LightShading1">
    <w:name w:val="Light Shading1"/>
    <w:basedOn w:val="TableNormal"/>
    <w:uiPriority w:val="60"/>
    <w:rsid w:val="00983C69"/>
    <w:pPr>
      <w:spacing w:after="0" w:line="240" w:lineRule="auto"/>
      <w:ind w:left="446"/>
    </w:pPr>
    <w:rPr>
      <w:rFonts w:ascii="B Nazanin" w:hAnsi="B Nazanin" w:cs="Times New Roman"/>
      <w:color w:val="000000" w:themeColor="text1" w:themeShade="BF"/>
      <w:sz w:val="28"/>
      <w:lang w:bidi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SubtitleChar">
    <w:name w:val="Subtitle Char"/>
    <w:basedOn w:val="DefaultParagraphFont"/>
    <w:link w:val="Subtitle"/>
    <w:uiPriority w:val="11"/>
    <w:rsid w:val="00094ACF"/>
    <w:rPr>
      <w:rFonts w:ascii="Times New Roman" w:eastAsia="Times New Roman" w:hAnsi="Times New Roman" w:cs="B Titr"/>
      <w:b/>
      <w:bCs/>
      <w:sz w:val="28"/>
      <w:szCs w:val="28"/>
      <w:lang w:bidi="fa-IR"/>
    </w:rPr>
  </w:style>
  <w:style w:type="paragraph" w:customStyle="1" w:styleId="af0">
    <w:name w:val="فهرست"/>
    <w:basedOn w:val="TOC1"/>
    <w:rsid w:val="00983C69"/>
    <w:pPr>
      <w:tabs>
        <w:tab w:val="right" w:leader="dot" w:pos="9742"/>
      </w:tabs>
    </w:pPr>
    <w:rPr>
      <w:rFonts w:cs="Zar"/>
      <w:noProof/>
      <w:sz w:val="28"/>
    </w:rPr>
  </w:style>
  <w:style w:type="paragraph" w:styleId="NormalWeb">
    <w:name w:val="Normal (Web)"/>
    <w:basedOn w:val="Normal"/>
    <w:uiPriority w:val="99"/>
    <w:rsid w:val="00A21837"/>
    <w:pPr>
      <w:spacing w:before="100" w:beforeAutospacing="1" w:after="100" w:afterAutospacing="1"/>
    </w:pPr>
    <w:rPr>
      <w:rFonts w:cs="Times New Roman"/>
      <w:lang w:bidi="ar-SA"/>
    </w:rPr>
  </w:style>
  <w:style w:type="paragraph" w:customStyle="1" w:styleId="cnp">
    <w:name w:val="cnp"/>
    <w:basedOn w:val="Normal"/>
    <w:rsid w:val="006B0723"/>
    <w:pPr>
      <w:spacing w:before="30" w:after="45"/>
    </w:pPr>
    <w:rPr>
      <w:rFonts w:ascii="Tahoma" w:hAnsi="Tahoma" w:cs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4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60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0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4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33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48358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27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89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AAAAA"/>
                                        <w:left w:val="single" w:sz="2" w:space="0" w:color="AAAAAA"/>
                                        <w:bottom w:val="single" w:sz="2" w:space="0" w:color="AAAAAA"/>
                                        <w:right w:val="single" w:sz="2" w:space="0" w:color="AAAAAA"/>
                                      </w:divBdr>
                                      <w:divsChild>
                                        <w:div w:id="183614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14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19213">
                                                  <w:marLeft w:val="0"/>
                                                  <w:marRight w:val="24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812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65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9598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936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5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309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44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3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92276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86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32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AAAAA"/>
                                        <w:left w:val="single" w:sz="2" w:space="0" w:color="AAAAAA"/>
                                        <w:bottom w:val="single" w:sz="2" w:space="0" w:color="AAAAAA"/>
                                        <w:right w:val="single" w:sz="2" w:space="0" w:color="AAAAAA"/>
                                      </w:divBdr>
                                      <w:divsChild>
                                        <w:div w:id="1861122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19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783475">
                                                  <w:marLeft w:val="0"/>
                                                  <w:marRight w:val="24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010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548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7294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5711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1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hci.ir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m.shahraki92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.shahraki92@gmail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sarah.rajabzadeh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panahi.ehsancom@gmail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53CA7-C613-4131-95A0-942462A99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hamzeh</dc:creator>
  <cp:lastModifiedBy>aaaa</cp:lastModifiedBy>
  <cp:revision>89</cp:revision>
  <cp:lastPrinted>2015-06-17T06:59:00Z</cp:lastPrinted>
  <dcterms:created xsi:type="dcterms:W3CDTF">2015-06-22T08:09:00Z</dcterms:created>
  <dcterms:modified xsi:type="dcterms:W3CDTF">2018-11-24T17:27:00Z</dcterms:modified>
</cp:coreProperties>
</file>