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F85655">
        <w:trPr>
          <w:trHeight w:val="198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C5" w14:textId="7E081D87" w:rsidR="000A7615" w:rsidRPr="00844582" w:rsidRDefault="000F78CA" w:rsidP="000F78CA">
            <w:pPr>
              <w:pStyle w:val="Title"/>
              <w:spacing w:line="276" w:lineRule="auto"/>
              <w:jc w:val="center"/>
              <w:rPr>
                <w:rFonts w:cs="B Titr"/>
                <w:sz w:val="30"/>
                <w:szCs w:val="30"/>
                <w:rtl/>
              </w:rPr>
            </w:pPr>
            <w:bookmarkStart w:id="0" w:name="_GoBack"/>
            <w:r w:rsidRPr="000F78CA">
              <w:rPr>
                <w:rFonts w:cs="B Titr" w:hint="cs"/>
                <w:sz w:val="30"/>
                <w:szCs w:val="30"/>
                <w:rtl/>
              </w:rPr>
              <w:t>سند توسعه پروژه طراحی و پیاده سازی پلتفرم اینترنت اشیاء</w:t>
            </w:r>
            <w:bookmarkEnd w:id="0"/>
          </w:p>
        </w:tc>
      </w:tr>
    </w:tbl>
    <w:p w14:paraId="31E0C0C7" w14:textId="77777777" w:rsidR="000A7615" w:rsidRDefault="000A7615" w:rsidP="00844582">
      <w:pPr>
        <w:ind w:firstLine="0"/>
        <w:jc w:val="center"/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3684D925" w:rsidR="008F0FA9" w:rsidRPr="00D9480B" w:rsidRDefault="008F0FA9" w:rsidP="000F78CA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0F78CA">
              <w:rPr>
                <w:rFonts w:cs="B Titr"/>
                <w:szCs w:val="22"/>
                <w:lang w:bidi="fa-IR"/>
              </w:rPr>
              <w:t>02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4256EC3A" w:rsidR="008F0FA9" w:rsidRPr="004A0BF2" w:rsidRDefault="008F0FA9" w:rsidP="00305356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305356">
        <w:rPr>
          <w:rFonts w:hint="cs"/>
          <w:rtl/>
        </w:rPr>
        <w:t>34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2" w14:textId="3A77A66F" w:rsidR="00844582" w:rsidRPr="00DB1CC7" w:rsidRDefault="00305356" w:rsidP="00DB1CC7">
            <w:pPr>
              <w:pStyle w:val="ListParagraph"/>
              <w:ind w:left="0" w:firstLine="0"/>
              <w:jc w:val="center"/>
              <w:rPr>
                <w:b/>
                <w:szCs w:val="22"/>
                <w:rtl/>
              </w:rPr>
            </w:pPr>
            <w:r w:rsidRPr="00305356">
              <w:rPr>
                <w:rFonts w:hint="cs"/>
                <w:b/>
                <w:szCs w:val="22"/>
                <w:rtl/>
              </w:rPr>
              <w:t>سند توسعه پروژه طراحی و پیاده سازی پلتفرم اینترنت اشیاء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4307452F" w:rsidR="001F4C71" w:rsidRPr="00D9480B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6D3ED6A1" w:rsidR="001F4C71" w:rsidRPr="00D9480B" w:rsidRDefault="00DB1CC7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8B15BC">
              <w:rPr>
                <w:rFonts w:cs="B Titr"/>
                <w:sz w:val="18"/>
                <w:szCs w:val="18"/>
                <w:lang w:bidi="fa-IR"/>
              </w:rPr>
              <w:t>02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333D123C" w:rsidR="00844582" w:rsidRPr="00D9480B" w:rsidRDefault="0013109D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27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7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0EF3A235" w:rsidR="000037E3" w:rsidRPr="007D740F" w:rsidRDefault="00606A18" w:rsidP="007D740F">
      <w:pPr>
        <w:ind w:firstLine="49"/>
        <w:rPr>
          <w:rFonts w:cs="Times New Roman"/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اشیاء)</w:t>
      </w:r>
      <w:r w:rsidR="007D740F">
        <w:rPr>
          <w:rFonts w:hint="cs"/>
          <w:rtl/>
        </w:rPr>
        <w:t xml:space="preserve"> با عنوان </w:t>
      </w:r>
      <w:r w:rsidR="007D740F" w:rsidRPr="007D740F">
        <w:rPr>
          <w:rFonts w:hint="cs"/>
          <w:rtl/>
        </w:rPr>
        <w:t xml:space="preserve">" </w:t>
      </w:r>
      <w:r w:rsidR="007D740F" w:rsidRPr="007D740F">
        <w:rPr>
          <w:rFonts w:hint="cs"/>
          <w:rtl/>
        </w:rPr>
        <w:t>سند توسعه پروژه طراحی و پیاده سازی</w:t>
      </w:r>
      <w:r w:rsidR="007D740F">
        <w:rPr>
          <w:rFonts w:hint="cs"/>
          <w:rtl/>
        </w:rPr>
        <w:t xml:space="preserve"> </w:t>
      </w:r>
      <w:r w:rsidR="007D740F" w:rsidRPr="007D740F">
        <w:rPr>
          <w:rFonts w:hint="cs"/>
          <w:rtl/>
        </w:rPr>
        <w:t>پلتفرم اینترنت اشیاء</w:t>
      </w:r>
      <w:r w:rsidR="007D740F" w:rsidRPr="007D740F">
        <w:rPr>
          <w:rFonts w:hint="cs"/>
          <w:rtl/>
        </w:rPr>
        <w:t>" 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ABFB12" w14:textId="77777777" w:rsidR="008C73C0" w:rsidRDefault="008C73C0" w:rsidP="00584CE9">
      <w:r>
        <w:separator/>
      </w:r>
    </w:p>
    <w:p w14:paraId="7FCBB12F" w14:textId="77777777" w:rsidR="008C73C0" w:rsidRDefault="008C73C0" w:rsidP="00584CE9"/>
    <w:p w14:paraId="44595B80" w14:textId="77777777" w:rsidR="008C73C0" w:rsidRDefault="008C73C0"/>
  </w:endnote>
  <w:endnote w:type="continuationSeparator" w:id="0">
    <w:p w14:paraId="3BF9D0A9" w14:textId="77777777" w:rsidR="008C73C0" w:rsidRDefault="008C73C0" w:rsidP="00584CE9">
      <w:r>
        <w:continuationSeparator/>
      </w:r>
    </w:p>
    <w:p w14:paraId="79C6B97C" w14:textId="77777777" w:rsidR="008C73C0" w:rsidRDefault="008C73C0" w:rsidP="00584CE9"/>
    <w:p w14:paraId="57C6BEEF" w14:textId="77777777" w:rsidR="008C73C0" w:rsidRDefault="008C7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8C73C0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D83709" w:rsidRPr="00D83709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D83709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533E0" w14:textId="77777777" w:rsidR="008C73C0" w:rsidRPr="009C7653" w:rsidRDefault="008C73C0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17D3EC39" w14:textId="77777777" w:rsidR="008C73C0" w:rsidRDefault="008C73C0" w:rsidP="00584CE9"/>
    <w:p w14:paraId="381A0400" w14:textId="77777777" w:rsidR="008C73C0" w:rsidRDefault="008C73C0"/>
  </w:footnote>
  <w:footnote w:type="continuationSeparator" w:id="0">
    <w:p w14:paraId="1207DE75" w14:textId="77777777" w:rsidR="008C73C0" w:rsidRDefault="008C73C0" w:rsidP="00584CE9">
      <w:r>
        <w:continuationSeparator/>
      </w:r>
    </w:p>
    <w:p w14:paraId="52EDE114" w14:textId="77777777" w:rsidR="008C73C0" w:rsidRDefault="008C73C0" w:rsidP="00584CE9"/>
    <w:p w14:paraId="0AE0AD69" w14:textId="77777777" w:rsidR="008C73C0" w:rsidRDefault="008C73C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1"/>
      <w:gridCol w:w="5410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5F707C61" w:rsidR="000F78CA" w:rsidRPr="00C31DA3" w:rsidRDefault="000F78CA" w:rsidP="00305356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305356">
            <w:rPr>
              <w:lang w:bidi="fa-IR"/>
            </w:rPr>
            <w:t>02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4965045E" w14:textId="77777777" w:rsidR="00305356" w:rsidRDefault="00305356" w:rsidP="00C31DA3">
          <w:pPr>
            <w:pStyle w:val="a3"/>
          </w:pPr>
          <w:r w:rsidRPr="00305356">
            <w:rPr>
              <w:rFonts w:hint="cs"/>
              <w:rtl/>
            </w:rPr>
            <w:t>سند توسعه پروژه طراحی و پیاده سازی</w:t>
          </w:r>
        </w:p>
        <w:p w14:paraId="31E0C3CB" w14:textId="43655AFF" w:rsidR="000F78CA" w:rsidRPr="006877DF" w:rsidRDefault="00305356" w:rsidP="00C31DA3">
          <w:pPr>
            <w:pStyle w:val="a3"/>
          </w:pPr>
          <w:r w:rsidRPr="00305356">
            <w:rPr>
              <w:rFonts w:hint="cs"/>
              <w:rtl/>
            </w:rPr>
            <w:t xml:space="preserve"> پلتفرم اینترنت اشیاء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453A"/>
    <w:rsid w:val="003F2FDC"/>
    <w:rsid w:val="003F355A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63883"/>
    <w:rsid w:val="00663E7D"/>
    <w:rsid w:val="006663D8"/>
    <w:rsid w:val="0067131E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2C55"/>
    <w:rsid w:val="00860923"/>
    <w:rsid w:val="00863FE2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711C"/>
    <w:rsid w:val="009E32EE"/>
    <w:rsid w:val="009E7279"/>
    <w:rsid w:val="009E7C41"/>
    <w:rsid w:val="009F2FB9"/>
    <w:rsid w:val="009F4DA9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65755"/>
    <w:rsid w:val="00C75346"/>
    <w:rsid w:val="00C76E89"/>
    <w:rsid w:val="00C81CE9"/>
    <w:rsid w:val="00C82071"/>
    <w:rsid w:val="00C84F0E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3201"/>
    <w:rsid w:val="00D34FD1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0BB3B1-210C-4995-9716-1B4555ED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8</cp:revision>
  <cp:lastPrinted>2018-07-07T07:46:00Z</cp:lastPrinted>
  <dcterms:created xsi:type="dcterms:W3CDTF">2018-07-04T12:47:00Z</dcterms:created>
  <dcterms:modified xsi:type="dcterms:W3CDTF">2018-07-07T07:46:00Z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