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9C8787" w14:textId="1D99B3C6" w:rsidR="000C7633" w:rsidRDefault="000C7633">
      <w:pPr>
        <w:rPr>
          <w:lang w:val="en-US"/>
        </w:rPr>
      </w:pPr>
      <w:r>
        <w:rPr>
          <w:lang w:val="en-US"/>
        </w:rPr>
        <w:t>Web App running in tomcat container</w:t>
      </w:r>
    </w:p>
    <w:p w14:paraId="2C92856D" w14:textId="0C157FEA" w:rsidR="000C7633" w:rsidRDefault="000C7633">
      <w:pPr>
        <w:rPr>
          <w:lang w:val="en-US"/>
        </w:rPr>
      </w:pPr>
    </w:p>
    <w:p w14:paraId="2FD8FB44" w14:textId="68BE439F" w:rsidR="000C7633" w:rsidRDefault="000C76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E65219" wp14:editId="26B0D3E8">
            <wp:extent cx="5731510" cy="3038475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social media pos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0A85" w14:textId="42597C93" w:rsidR="000C7633" w:rsidRDefault="000C7633">
      <w:pPr>
        <w:rPr>
          <w:lang w:val="en-US"/>
        </w:rPr>
      </w:pPr>
    </w:p>
    <w:p w14:paraId="7E0CF52E" w14:textId="1A8B909B" w:rsidR="000C7633" w:rsidRDefault="000C7633">
      <w:pPr>
        <w:rPr>
          <w:lang w:val="en-US"/>
        </w:rPr>
      </w:pPr>
      <w:r>
        <w:rPr>
          <w:lang w:val="en-US"/>
        </w:rPr>
        <w:t>Docker Image Tag and Run docker image</w:t>
      </w:r>
    </w:p>
    <w:p w14:paraId="7737438D" w14:textId="1E276FBC" w:rsidR="000C7633" w:rsidRDefault="000C7633">
      <w:pPr>
        <w:rPr>
          <w:lang w:val="en-US"/>
        </w:rPr>
      </w:pPr>
    </w:p>
    <w:p w14:paraId="69F64E58" w14:textId="0E300276" w:rsidR="000C7633" w:rsidRDefault="000C76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268BE2" wp14:editId="7E729E4E">
            <wp:extent cx="5731510" cy="3044190"/>
            <wp:effectExtent l="0" t="0" r="0" b="381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208A" w14:textId="67CCF734" w:rsidR="000C7633" w:rsidRDefault="000C7633">
      <w:pPr>
        <w:rPr>
          <w:lang w:val="en-US"/>
        </w:rPr>
      </w:pPr>
    </w:p>
    <w:p w14:paraId="3D34753C" w14:textId="2082557E" w:rsidR="000C7633" w:rsidRDefault="000C7633">
      <w:pPr>
        <w:rPr>
          <w:lang w:val="en-US"/>
        </w:rPr>
      </w:pPr>
    </w:p>
    <w:p w14:paraId="43167C52" w14:textId="50AC1C72" w:rsidR="000C7633" w:rsidRDefault="000C7633">
      <w:pPr>
        <w:rPr>
          <w:lang w:val="en-US"/>
        </w:rPr>
      </w:pPr>
    </w:p>
    <w:p w14:paraId="75CC2644" w14:textId="33E4EB46" w:rsidR="000C7633" w:rsidRDefault="000C7633">
      <w:pPr>
        <w:rPr>
          <w:lang w:val="en-US"/>
        </w:rPr>
      </w:pPr>
    </w:p>
    <w:p w14:paraId="7022BDE9" w14:textId="7FDC798B" w:rsidR="000C7633" w:rsidRDefault="000C7633">
      <w:pPr>
        <w:rPr>
          <w:lang w:val="en-US"/>
        </w:rPr>
      </w:pPr>
    </w:p>
    <w:p w14:paraId="482FCAE6" w14:textId="6C87A7B4" w:rsidR="000C7633" w:rsidRDefault="000C7633">
      <w:pPr>
        <w:rPr>
          <w:lang w:val="en-US"/>
        </w:rPr>
      </w:pPr>
    </w:p>
    <w:p w14:paraId="2B398F8A" w14:textId="5A447161" w:rsidR="000C7633" w:rsidRDefault="000C7633">
      <w:pPr>
        <w:rPr>
          <w:lang w:val="en-US"/>
        </w:rPr>
      </w:pPr>
    </w:p>
    <w:p w14:paraId="0EBE84B0" w14:textId="3DF4FD60" w:rsidR="000C7633" w:rsidRDefault="000C7633">
      <w:pPr>
        <w:rPr>
          <w:lang w:val="en-US"/>
        </w:rPr>
      </w:pPr>
    </w:p>
    <w:p w14:paraId="7AA91082" w14:textId="42EB33C0" w:rsidR="000C7633" w:rsidRDefault="000C7633">
      <w:pPr>
        <w:rPr>
          <w:lang w:val="en-US"/>
        </w:rPr>
      </w:pPr>
    </w:p>
    <w:p w14:paraId="0B02526D" w14:textId="426421EF" w:rsidR="000C7633" w:rsidRDefault="000C7633">
      <w:pPr>
        <w:rPr>
          <w:lang w:val="en-US"/>
        </w:rPr>
      </w:pPr>
      <w:r>
        <w:rPr>
          <w:lang w:val="en-US"/>
        </w:rPr>
        <w:lastRenderedPageBreak/>
        <w:t>Docker Images created for tomcat server</w:t>
      </w:r>
    </w:p>
    <w:p w14:paraId="3ADA8299" w14:textId="6BD0F44E" w:rsidR="000C7633" w:rsidRDefault="000C7633">
      <w:pPr>
        <w:rPr>
          <w:lang w:val="en-US"/>
        </w:rPr>
      </w:pPr>
    </w:p>
    <w:p w14:paraId="4A39548A" w14:textId="77777777" w:rsidR="000C7633" w:rsidRDefault="000C7633">
      <w:pPr>
        <w:rPr>
          <w:lang w:val="en-US"/>
        </w:rPr>
      </w:pPr>
    </w:p>
    <w:p w14:paraId="27710E91" w14:textId="16769575" w:rsidR="000C7633" w:rsidRDefault="000C76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225BF1" wp14:editId="3CE899E1">
            <wp:extent cx="5731510" cy="309054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75DB" w14:textId="32D08320" w:rsidR="000C7633" w:rsidRDefault="000C7633">
      <w:pPr>
        <w:rPr>
          <w:lang w:val="en-US"/>
        </w:rPr>
      </w:pPr>
    </w:p>
    <w:p w14:paraId="04432DD2" w14:textId="5FA105A2" w:rsidR="000C7633" w:rsidRDefault="000C7633">
      <w:pPr>
        <w:rPr>
          <w:lang w:val="en-US"/>
        </w:rPr>
      </w:pPr>
      <w:r>
        <w:rPr>
          <w:lang w:val="en-US"/>
        </w:rPr>
        <w:t>Running Java app in docker container</w:t>
      </w:r>
    </w:p>
    <w:p w14:paraId="3F621415" w14:textId="30A9499D" w:rsidR="000C7633" w:rsidRDefault="000C7633">
      <w:pPr>
        <w:rPr>
          <w:lang w:val="en-US"/>
        </w:rPr>
      </w:pPr>
    </w:p>
    <w:p w14:paraId="6979D9A9" w14:textId="3C107535" w:rsidR="000C7633" w:rsidRDefault="000C76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9C2401" wp14:editId="1B919BBD">
            <wp:extent cx="5731510" cy="303911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3A09" w14:textId="42C2565D" w:rsidR="000C7633" w:rsidRDefault="000C7633">
      <w:pPr>
        <w:rPr>
          <w:lang w:val="en-US"/>
        </w:rPr>
      </w:pPr>
    </w:p>
    <w:p w14:paraId="34780AC6" w14:textId="7C42115D" w:rsidR="000C7633" w:rsidRDefault="000C7633">
      <w:pPr>
        <w:rPr>
          <w:lang w:val="en-US"/>
        </w:rPr>
      </w:pPr>
    </w:p>
    <w:p w14:paraId="0DA108E9" w14:textId="75DF8A50" w:rsidR="000C7633" w:rsidRDefault="000C7633">
      <w:pPr>
        <w:rPr>
          <w:lang w:val="en-US"/>
        </w:rPr>
      </w:pPr>
    </w:p>
    <w:p w14:paraId="1BCA1DB2" w14:textId="33E1E83E" w:rsidR="000C7633" w:rsidRDefault="000C7633">
      <w:pPr>
        <w:rPr>
          <w:lang w:val="en-US"/>
        </w:rPr>
      </w:pPr>
    </w:p>
    <w:p w14:paraId="7C975D4C" w14:textId="55E33773" w:rsidR="000C7633" w:rsidRDefault="000C7633">
      <w:pPr>
        <w:rPr>
          <w:lang w:val="en-US"/>
        </w:rPr>
      </w:pPr>
    </w:p>
    <w:p w14:paraId="08D326F3" w14:textId="2789E888" w:rsidR="000C7633" w:rsidRDefault="000C7633">
      <w:pPr>
        <w:rPr>
          <w:lang w:val="en-US"/>
        </w:rPr>
      </w:pPr>
    </w:p>
    <w:p w14:paraId="70AA8258" w14:textId="58575B1C" w:rsidR="000C7633" w:rsidRDefault="000C7633">
      <w:pPr>
        <w:rPr>
          <w:lang w:val="en-US"/>
        </w:rPr>
      </w:pPr>
    </w:p>
    <w:p w14:paraId="2A4F25CD" w14:textId="396A0124" w:rsidR="000C7633" w:rsidRDefault="000C7633">
      <w:pPr>
        <w:rPr>
          <w:lang w:val="en-US"/>
        </w:rPr>
      </w:pPr>
    </w:p>
    <w:p w14:paraId="32BA897C" w14:textId="3D3BE902" w:rsidR="000C7633" w:rsidRDefault="000C7633">
      <w:pPr>
        <w:rPr>
          <w:lang w:val="en-US"/>
        </w:rPr>
      </w:pPr>
      <w:r>
        <w:rPr>
          <w:lang w:val="en-US"/>
        </w:rPr>
        <w:lastRenderedPageBreak/>
        <w:t xml:space="preserve">Docker Image list having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and JDK containers</w:t>
      </w:r>
    </w:p>
    <w:p w14:paraId="3E66BC21" w14:textId="064C25FE" w:rsidR="000C7633" w:rsidRDefault="000C7633">
      <w:pPr>
        <w:rPr>
          <w:lang w:val="en-US"/>
        </w:rPr>
      </w:pPr>
    </w:p>
    <w:p w14:paraId="325A393F" w14:textId="65BE09F5" w:rsidR="000C7633" w:rsidRDefault="000C76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137924" wp14:editId="4F4002F3">
            <wp:extent cx="5731510" cy="3054985"/>
            <wp:effectExtent l="0" t="0" r="0" b="5715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social media pos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D924" w14:textId="0D41D048" w:rsidR="000C7633" w:rsidRDefault="000C7633">
      <w:pPr>
        <w:rPr>
          <w:lang w:val="en-US"/>
        </w:rPr>
      </w:pPr>
    </w:p>
    <w:p w14:paraId="30E00DDC" w14:textId="1E807123" w:rsidR="000C7633" w:rsidRDefault="000C7633">
      <w:pPr>
        <w:rPr>
          <w:lang w:val="en-US"/>
        </w:rPr>
      </w:pPr>
    </w:p>
    <w:p w14:paraId="408118BE" w14:textId="3A6DD5DF" w:rsidR="000C7633" w:rsidRDefault="000C7633">
      <w:pPr>
        <w:rPr>
          <w:lang w:val="en-US"/>
        </w:rPr>
      </w:pPr>
      <w:r>
        <w:rPr>
          <w:lang w:val="en-US"/>
        </w:rPr>
        <w:t>Docker Compose Run command</w:t>
      </w:r>
    </w:p>
    <w:p w14:paraId="22B29DE9" w14:textId="3960BB94" w:rsidR="000C7633" w:rsidRDefault="000C7633">
      <w:pPr>
        <w:rPr>
          <w:lang w:val="en-US"/>
        </w:rPr>
      </w:pPr>
    </w:p>
    <w:p w14:paraId="4F08DEA1" w14:textId="55142E3A" w:rsidR="000C7633" w:rsidRDefault="000C76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487471" wp14:editId="3F84649A">
            <wp:extent cx="5731510" cy="3027045"/>
            <wp:effectExtent l="0" t="0" r="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social media pos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4F73" w14:textId="743AB9CD" w:rsidR="000C7633" w:rsidRDefault="000C7633">
      <w:pPr>
        <w:rPr>
          <w:lang w:val="en-US"/>
        </w:rPr>
      </w:pPr>
    </w:p>
    <w:p w14:paraId="0BF6D900" w14:textId="17EF7B4B" w:rsidR="000C7633" w:rsidRDefault="000C7633">
      <w:pPr>
        <w:rPr>
          <w:lang w:val="en-US"/>
        </w:rPr>
      </w:pPr>
    </w:p>
    <w:p w14:paraId="595998C1" w14:textId="5D45F9E8" w:rsidR="000C7633" w:rsidRDefault="000C7633">
      <w:pPr>
        <w:rPr>
          <w:lang w:val="en-US"/>
        </w:rPr>
      </w:pPr>
    </w:p>
    <w:p w14:paraId="6091124B" w14:textId="3877BF5B" w:rsidR="000C7633" w:rsidRDefault="000C7633">
      <w:pPr>
        <w:rPr>
          <w:lang w:val="en-US"/>
        </w:rPr>
      </w:pPr>
    </w:p>
    <w:p w14:paraId="64F4E66A" w14:textId="223860FA" w:rsidR="000C7633" w:rsidRDefault="000C7633">
      <w:pPr>
        <w:rPr>
          <w:lang w:val="en-US"/>
        </w:rPr>
      </w:pPr>
    </w:p>
    <w:p w14:paraId="67ED22F2" w14:textId="0F628CBC" w:rsidR="000C7633" w:rsidRDefault="000C7633">
      <w:pPr>
        <w:rPr>
          <w:lang w:val="en-US"/>
        </w:rPr>
      </w:pPr>
    </w:p>
    <w:p w14:paraId="52BDD493" w14:textId="5790E1CB" w:rsidR="000C7633" w:rsidRDefault="000C7633">
      <w:pPr>
        <w:rPr>
          <w:lang w:val="en-US"/>
        </w:rPr>
      </w:pPr>
    </w:p>
    <w:p w14:paraId="6C331324" w14:textId="7E724994" w:rsidR="000C7633" w:rsidRDefault="000C7633">
      <w:pPr>
        <w:rPr>
          <w:lang w:val="en-US"/>
        </w:rPr>
      </w:pPr>
    </w:p>
    <w:p w14:paraId="017DBC90" w14:textId="3545DB91" w:rsidR="000C7633" w:rsidRDefault="000C7633">
      <w:pPr>
        <w:rPr>
          <w:lang w:val="en-US"/>
        </w:rPr>
      </w:pPr>
      <w:r>
        <w:rPr>
          <w:lang w:val="en-US"/>
        </w:rPr>
        <w:lastRenderedPageBreak/>
        <w:t xml:space="preserve">Docker Push command for pushing </w:t>
      </w:r>
      <w:proofErr w:type="spellStart"/>
      <w:r>
        <w:rPr>
          <w:lang w:val="en-US"/>
        </w:rPr>
        <w:t>jdk</w:t>
      </w:r>
      <w:proofErr w:type="spellEnd"/>
      <w:r>
        <w:rPr>
          <w:lang w:val="en-US"/>
        </w:rPr>
        <w:t xml:space="preserve"> image for running Java app</w:t>
      </w:r>
    </w:p>
    <w:p w14:paraId="5405204B" w14:textId="63B4B62F" w:rsidR="000C7633" w:rsidRDefault="000C7633">
      <w:pPr>
        <w:rPr>
          <w:lang w:val="en-US"/>
        </w:rPr>
      </w:pPr>
    </w:p>
    <w:p w14:paraId="26BE1A38" w14:textId="04467980" w:rsidR="000C7633" w:rsidRPr="000C7633" w:rsidRDefault="000C76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AFC78B" wp14:editId="103534B7">
            <wp:extent cx="5731510" cy="30638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7633" w:rsidRPr="000C76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633"/>
    <w:rsid w:val="000C7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87DE14"/>
  <w15:chartTrackingRefBased/>
  <w15:docId w15:val="{F0D22349-7E0F-3449-8508-F8ED64E56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51</Words>
  <Characters>291</Characters>
  <Application>Microsoft Office Word</Application>
  <DocSecurity>0</DocSecurity>
  <Lines>2</Lines>
  <Paragraphs>1</Paragraphs>
  <ScaleCrop>false</ScaleCrop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Dave</dc:creator>
  <cp:keywords/>
  <dc:description/>
  <cp:lastModifiedBy>Prashant Dave</cp:lastModifiedBy>
  <cp:revision>1</cp:revision>
  <dcterms:created xsi:type="dcterms:W3CDTF">2020-07-22T16:57:00Z</dcterms:created>
  <dcterms:modified xsi:type="dcterms:W3CDTF">2020-07-22T17:06:00Z</dcterms:modified>
</cp:coreProperties>
</file>