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21" w:rsidRPr="00BF3B72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B72">
        <w:rPr>
          <w:rFonts w:ascii="Times New Roman" w:eastAsia="Times New Roman" w:hAnsi="Times New Roman" w:cs="Times New Roman"/>
          <w:sz w:val="24"/>
          <w:szCs w:val="24"/>
          <w:lang w:val="en-US"/>
        </w:rPr>
        <w:t>Universitatea de Stat din Tiraspol</w:t>
      </w:r>
    </w:p>
    <w:p w:rsidR="00C05E21" w:rsidRPr="00BF3B72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B72">
        <w:rPr>
          <w:rFonts w:ascii="Times New Roman" w:eastAsia="Times New Roman" w:hAnsi="Times New Roman" w:cs="Times New Roman"/>
          <w:sz w:val="24"/>
          <w:szCs w:val="24"/>
          <w:lang w:val="en-US"/>
        </w:rPr>
        <w:t>Facultatea de Fizica Matematica si Informatica</w:t>
      </w:r>
    </w:p>
    <w:p w:rsidR="00C05E21" w:rsidRPr="00BF3B72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5E21" w:rsidRPr="00BF3B72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5E21" w:rsidRPr="00BF3B72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5E21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AD1A788" wp14:editId="4814D41D">
            <wp:extent cx="1874520" cy="2095500"/>
            <wp:effectExtent l="0" t="0" r="0" b="0"/>
            <wp:docPr id="12" name="image1.jpg" descr="http://www.cnaa.md/i/news/2015/logo_u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E21" w:rsidRDefault="00C05E21" w:rsidP="00C05E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E21" w:rsidRPr="00BF3B72" w:rsidRDefault="00C05E21" w:rsidP="00C05E21">
      <w:pPr>
        <w:spacing w:line="240" w:lineRule="auto"/>
        <w:jc w:val="center"/>
        <w:rPr>
          <w:rFonts w:ascii="Berlin Sans FB" w:eastAsia="Times New Roman" w:hAnsi="Berlin Sans FB" w:cs="Times New Roman"/>
          <w:b/>
          <w:color w:val="FF0000"/>
          <w:sz w:val="52"/>
          <w:szCs w:val="50"/>
          <w:u w:val="single"/>
          <w:lang w:val="en-US"/>
        </w:rPr>
      </w:pPr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Cifrul Vigenere</w:t>
      </w:r>
    </w:p>
    <w:p w:rsidR="00C05E21" w:rsidRDefault="00C05E21" w:rsidP="00C05E21">
      <w:pPr>
        <w:spacing w:line="240" w:lineRule="auto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:rsidR="00C05E21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21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21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21" w:rsidRDefault="00C05E21" w:rsidP="00C05E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21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21" w:rsidRPr="00BF3B72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BF3B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Elaborat de</w:t>
      </w:r>
      <w:r w:rsidRPr="00BF3B72">
        <w:rPr>
          <w:rFonts w:ascii="Times New Roman" w:eastAsia="Times New Roman" w:hAnsi="Times New Roman" w:cs="Times New Roman"/>
          <w:sz w:val="24"/>
          <w:szCs w:val="24"/>
          <w:lang w:val="en-US"/>
        </w:rPr>
        <w:t>: Dordea Pavel, student gr.3i</w:t>
      </w:r>
    </w:p>
    <w:p w:rsidR="00C05E21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Globa Angela</w:t>
      </w:r>
      <w:bookmarkStart w:id="0" w:name="_GoBack"/>
      <w:bookmarkEnd w:id="0"/>
    </w:p>
    <w:p w:rsidR="00C05E21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21" w:rsidRDefault="00C05E21" w:rsidP="00C05E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21" w:rsidRDefault="00C05E21" w:rsidP="00C05E2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:rsidR="00C05E21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5E21" w:rsidRDefault="00C05E21" w:rsidP="00C05E2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:rsidR="00C05E21" w:rsidRDefault="00C05E21" w:rsidP="00C05E21">
      <w:pPr>
        <w:rPr>
          <w:b/>
          <w:sz w:val="32"/>
          <w:lang w:val="en-US"/>
        </w:rPr>
      </w:pPr>
      <w:r>
        <w:rPr>
          <w:lang w:val="en-US"/>
        </w:rPr>
        <w:br w:type="column"/>
      </w:r>
    </w:p>
    <w:p w:rsidR="0086091C" w:rsidRDefault="00B207DD" w:rsidP="00B207DD">
      <w:pPr>
        <w:jc w:val="center"/>
        <w:rPr>
          <w:b/>
          <w:sz w:val="32"/>
          <w:lang w:val="en-US"/>
        </w:rPr>
      </w:pPr>
      <w:r w:rsidRPr="00B207DD">
        <w:rPr>
          <w:b/>
          <w:sz w:val="32"/>
          <w:lang w:val="en-US"/>
        </w:rPr>
        <w:t>Sistemul Vigenere</w:t>
      </w:r>
    </w:p>
    <w:p w:rsidR="00B207DD" w:rsidRDefault="00B207DD" w:rsidP="00B207DD">
      <w:pPr>
        <w:jc w:val="center"/>
        <w:rPr>
          <w:b/>
          <w:sz w:val="32"/>
          <w:lang w:val="en-US"/>
        </w:rPr>
      </w:pPr>
    </w:p>
    <w:p w:rsidR="00B207DD" w:rsidRDefault="00B207DD" w:rsidP="00B207DD">
      <w:pPr>
        <w:rPr>
          <w:b/>
          <w:i/>
          <w:sz w:val="28"/>
          <w:lang w:val="en-US"/>
        </w:rPr>
      </w:pPr>
      <w:r w:rsidRPr="00B207DD">
        <w:rPr>
          <w:b/>
          <w:i/>
          <w:sz w:val="28"/>
          <w:highlight w:val="yellow"/>
          <w:lang w:val="en-US"/>
        </w:rPr>
        <w:t>#Despre</w:t>
      </w:r>
    </w:p>
    <w:p w:rsidR="00B207DD" w:rsidRDefault="00B207DD" w:rsidP="00B207D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Cifrul Vigenère</w:t>
      </w:r>
      <w:r>
        <w:rPr>
          <w:rFonts w:ascii="Arial" w:hAnsi="Arial" w:cs="Arial"/>
          <w:color w:val="202122"/>
          <w:sz w:val="21"/>
          <w:szCs w:val="21"/>
        </w:rPr>
        <w:t> este o metodă de </w:t>
      </w:r>
      <w:r w:rsidRPr="00B207DD">
        <w:rPr>
          <w:rFonts w:ascii="Arial" w:hAnsi="Arial" w:cs="Arial"/>
          <w:color w:val="202122"/>
          <w:sz w:val="21"/>
          <w:szCs w:val="21"/>
        </w:rPr>
        <w:t>criptare</w:t>
      </w:r>
      <w:r>
        <w:rPr>
          <w:rFonts w:ascii="Arial" w:hAnsi="Arial" w:cs="Arial"/>
          <w:color w:val="202122"/>
          <w:sz w:val="21"/>
          <w:szCs w:val="21"/>
        </w:rPr>
        <w:t> care folosește o serie de </w:t>
      </w:r>
      <w:r w:rsidRPr="00B207DD">
        <w:rPr>
          <w:rFonts w:ascii="Arial" w:hAnsi="Arial" w:cs="Arial"/>
          <w:color w:val="202122"/>
          <w:sz w:val="21"/>
          <w:szCs w:val="21"/>
        </w:rPr>
        <w:t>cifruri Cezar</w:t>
      </w:r>
      <w:r>
        <w:rPr>
          <w:rFonts w:ascii="Arial" w:hAnsi="Arial" w:cs="Arial"/>
          <w:color w:val="202122"/>
          <w:sz w:val="21"/>
          <w:szCs w:val="21"/>
        </w:rPr>
        <w:t> diferite bazate pe literele unui cuvânt-cheie. Este o formă simplă de </w:t>
      </w:r>
      <w:r w:rsidRPr="00B207DD">
        <w:rPr>
          <w:rFonts w:ascii="Arial" w:hAnsi="Arial" w:cs="Arial"/>
          <w:color w:val="202122"/>
          <w:sz w:val="21"/>
          <w:szCs w:val="21"/>
        </w:rPr>
        <w:t>substituție polialfabetică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B207DD" w:rsidRDefault="00B207DD" w:rsidP="00B207D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Cifrul Vigenère a fost reinventat de multe ori. Metoda a fost descrisă inițial de către Giovan Batista Belaso în </w:t>
      </w:r>
      <w:r w:rsidRPr="00B207DD">
        <w:rPr>
          <w:rFonts w:ascii="Arial" w:hAnsi="Arial" w:cs="Arial"/>
          <w:color w:val="202122"/>
          <w:sz w:val="21"/>
          <w:szCs w:val="21"/>
        </w:rPr>
        <w:t>1553</w:t>
      </w:r>
      <w:r>
        <w:rPr>
          <w:rFonts w:ascii="Arial" w:hAnsi="Arial" w:cs="Arial"/>
          <w:color w:val="202122"/>
          <w:sz w:val="21"/>
          <w:szCs w:val="21"/>
        </w:rPr>
        <w:t>, în cartea sa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La cifra del. Sig. Giovan Batista Belaso</w:t>
      </w:r>
      <w:r>
        <w:rPr>
          <w:rFonts w:ascii="Arial" w:hAnsi="Arial" w:cs="Arial"/>
          <w:color w:val="202122"/>
          <w:sz w:val="21"/>
          <w:szCs w:val="21"/>
        </w:rPr>
        <w:t>; totuși, schema a fost atribuită greșit mai târziu lui </w:t>
      </w:r>
      <w:r w:rsidRPr="00B207DD">
        <w:rPr>
          <w:rFonts w:ascii="Arial" w:hAnsi="Arial" w:cs="Arial"/>
          <w:color w:val="202122"/>
          <w:sz w:val="21"/>
          <w:szCs w:val="21"/>
        </w:rPr>
        <w:t>Blaise de Vigenère</w:t>
      </w:r>
      <w:r>
        <w:rPr>
          <w:rFonts w:ascii="Arial" w:hAnsi="Arial" w:cs="Arial"/>
          <w:color w:val="202122"/>
          <w:sz w:val="21"/>
          <w:szCs w:val="21"/>
        </w:rPr>
        <w:t> în </w:t>
      </w:r>
      <w:r w:rsidRPr="00B207DD">
        <w:rPr>
          <w:rFonts w:ascii="Arial" w:hAnsi="Arial" w:cs="Arial"/>
          <w:color w:val="202122"/>
          <w:sz w:val="21"/>
          <w:szCs w:val="21"/>
        </w:rPr>
        <w:t>secolul al XIX-lea</w:t>
      </w:r>
      <w:r>
        <w:rPr>
          <w:rFonts w:ascii="Arial" w:hAnsi="Arial" w:cs="Arial"/>
          <w:color w:val="202122"/>
          <w:sz w:val="21"/>
          <w:szCs w:val="21"/>
        </w:rPr>
        <w:t>, și este cunoscută acuma ca "cifrul Vigenère".</w:t>
      </w:r>
    </w:p>
    <w:p w:rsidR="00B207DD" w:rsidRDefault="00B207DD" w:rsidP="00B207D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Acest cifru este cunoscut deoarece deși este ușor de înțeles și implementat, pare pentru începători imposibil de spart; acestui fapt i se datorează descrierea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le chiffre indéchiffrable</w:t>
      </w:r>
      <w:r>
        <w:rPr>
          <w:rFonts w:ascii="Arial" w:hAnsi="Arial" w:cs="Arial"/>
          <w:color w:val="202122"/>
          <w:sz w:val="21"/>
          <w:szCs w:val="21"/>
        </w:rPr>
        <w:t> (franceză, "cifrul indescifrabil"). În consecință, mulți oameni au încercat să implementeze scheme de criptare care sunt, esențialmente, cifruri Vigenère, doar ca să fie sparte.</w:t>
      </w:r>
    </w:p>
    <w:p w:rsidR="00B207DD" w:rsidRDefault="00B207DD" w:rsidP="00B207DD">
      <w:pPr>
        <w:rPr>
          <w:lang w:val="en-US"/>
        </w:rPr>
      </w:pPr>
    </w:p>
    <w:p w:rsidR="00B207DD" w:rsidRDefault="00B207DD" w:rsidP="00B207DD">
      <w:pPr>
        <w:rPr>
          <w:b/>
          <w:i/>
          <w:sz w:val="28"/>
          <w:lang w:val="en-US"/>
        </w:rPr>
      </w:pPr>
      <w:r w:rsidRPr="00B207DD">
        <w:rPr>
          <w:b/>
          <w:i/>
          <w:sz w:val="28"/>
          <w:highlight w:val="yellow"/>
          <w:lang w:val="en-US"/>
        </w:rPr>
        <w:t>#COD</w:t>
      </w:r>
    </w:p>
    <w:p w:rsidR="00B207DD" w:rsidRDefault="00B207DD" w:rsidP="00B207DD">
      <w:pPr>
        <w:jc w:val="center"/>
        <w:rPr>
          <w:lang w:val="en-US"/>
        </w:rPr>
      </w:pPr>
      <w:r w:rsidRPr="00B207DD">
        <w:rPr>
          <w:highlight w:val="yellow"/>
          <w:lang w:val="en-US"/>
        </w:rPr>
        <w:t>Criptare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encrypt(message, key): #functia de criptare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crypted.delete(0,tk.END)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message = clear_message.get().lower()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 = cheie.get().lower()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encrypted = 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split_message = [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message[i : i + len(key)] for i in range(0, len(message), len(key))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] # despartim mesajul in bucati de lungimea key-ului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for each_split in split_message: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i = 0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for letter in each_split: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number = (letter_to_index[letter] + letter_to_index[key[i]]) % len(alphabet)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fiecare litera in numarul de oridne  adunam key-a (mod26)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encrypted += index_to_letter[number]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din numerele de ordine in literele corespunzatoare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i += 1 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L3["text"]="MESAJUL  CRIPTAT  ESTE :"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crypted.insert(0,encrypted)</w:t>
      </w:r>
    </w:p>
    <w:p w:rsid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crypted.grid(row=5,column=2,sticky='ne') #returnam mesajul criptat</w:t>
      </w:r>
    </w:p>
    <w:p w:rsidR="00B207DD" w:rsidRDefault="00B207DD">
      <w:pPr>
        <w:rPr>
          <w:lang w:val="en-US"/>
        </w:rPr>
      </w:pPr>
      <w:r>
        <w:rPr>
          <w:lang w:val="en-US"/>
        </w:rPr>
        <w:br w:type="page"/>
      </w:r>
    </w:p>
    <w:p w:rsidR="00B207DD" w:rsidRDefault="00B207DD" w:rsidP="00B207DD">
      <w:pPr>
        <w:spacing w:after="0"/>
        <w:jc w:val="center"/>
        <w:rPr>
          <w:lang w:val="en-US"/>
        </w:rPr>
      </w:pPr>
      <w:r w:rsidRPr="00B207DD">
        <w:rPr>
          <w:highlight w:val="yellow"/>
          <w:lang w:val="en-US"/>
        </w:rPr>
        <w:lastRenderedPageBreak/>
        <w:t>Decriptare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decrypt(cipher, key):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cipher = crypted.get().lower()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 =reverse_key.get().lower()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decrypted = 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split_encrypted = [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cipher[i : i + len(key)] for i in range(0, len(cipher), len(key))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] # despartim mesajul in bucati de lungimea key-ului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for each_split in split_encrypted: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i = 0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for letter in each_split: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number = (letter_to_index[letter] - letter_to_index[key[i]]) % len(alphabet)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fiecare litera in numarul de oridne  si scadem key-a (mod26)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decrypted += index_to_letter[number]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din numerele de ordine in literele corespunzatoare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i += 1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L8.grid(row=12,column=0,sticky='w')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clr_message.insert(0,decrypted)</w:t>
      </w:r>
    </w:p>
    <w:p w:rsid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clr_message.grid(row=12,column=2,sticky='ne') #returnam mesajul criptat</w:t>
      </w:r>
    </w:p>
    <w:p w:rsidR="00B207DD" w:rsidRDefault="00B207DD" w:rsidP="00B207DD">
      <w:pPr>
        <w:spacing w:after="0"/>
        <w:rPr>
          <w:lang w:val="en-US"/>
        </w:rPr>
      </w:pPr>
    </w:p>
    <w:p w:rsidR="00B207DD" w:rsidRDefault="00B207DD" w:rsidP="00B207DD">
      <w:pPr>
        <w:spacing w:after="0"/>
        <w:jc w:val="center"/>
        <w:rPr>
          <w:b/>
          <w:sz w:val="28"/>
          <w:lang w:val="en-US"/>
        </w:rPr>
      </w:pPr>
      <w:r w:rsidRPr="00B207DD">
        <w:rPr>
          <w:b/>
          <w:sz w:val="28"/>
          <w:highlight w:val="yellow"/>
          <w:lang w:val="en-US"/>
        </w:rPr>
        <w:t>Corpul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# -*- coding: utf-8 -*-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"""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Created on Tue Nov 16 21:10:52 2021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@author: Pavel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"""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import tkinter as tk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root= tk.Tk()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root.resizable(0,0)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root.title('Sistemul "Vigenere" by Pavel Dordea')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root.configure(bg='#164A41')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#___________________pentru user input_____________________________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L1=tk.Label(root,text="Introdu mesajul clar :",bg='#164A41',fg='#FFFFFF',font='Helvetica 14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clear_message = tk.Entry(root,bg='white',fg='black',font='Helvetica 13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L2=tk.Label(root,text="Introdu cheia secreta :",bg='#164A41',fg='#FFFFFF',font='Helvetica 14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cheie = tk.Entry(root,bg='white',fg='black',font='Helvetica 13 bold')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alphabet = "abcdefghijklmnopqrstuvwxyz 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letter_to_index = dict(zip(alphabet, range(len(alphabet))))#transformam din litere in numarul de ordine din alfabet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lastRenderedPageBreak/>
        <w:t>index_to_letter = dict(zip(range(len(alphabet)), alphabet))#transformam din numarul de ordine din alfabet in litere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message =''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key=''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show_user():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L1.grid(row=2,column=0,sticky="w")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L2.grid(row=3,column=0,sticky="w")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clear_message.grid(row=2,column=2,sticky='ne')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cheie.grid(row=3,column=2,sticky='ne')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L3.grid(row=5,column=0,sticky='w')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button_crypt.grid(row=4,columnspan=3,sticky='we')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L4.grid(row=6,columnspan=3,sticky='w')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button_show.grid(row=7,column=2,sticky='ne')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b1.grid_forget()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b2.grid_forget()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show_file():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L1.grid_forget()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L2.grid_forget()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clear_message.grid_forget()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cheie.grid_forget()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button_crypt.grid_forget()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L4.grid_forget()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button_show.grid_forget()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b1.grid(row=2,column=0,sticky='w')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l3.grid(row=2,column=1)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b2.grid(row=2,column=2,sticky='ne')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L5.grid_forget()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button_hide.grid_forget()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L6.grid_forget()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crypted_message.grid_forget()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L7.grid_forget()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reverse_key.grid_forget()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button_decrypt.grid_forget()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L8.grid_forget()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clr_message.grid_forget()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encrypt(message, key): #functia de criptare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crypted.delete(0,tk.END)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message = clear_message.get().lower()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 = cheie.get().lower()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encrypted = 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lastRenderedPageBreak/>
        <w:t xml:space="preserve">    split_message = [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message[i : i + len(key)] for i in range(0, len(message), len(key))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] # despartim mesajul in bucati de lungimea key-ului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for each_split in split_message: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i = 0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for letter in each_split: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number = (letter_to_index[letter] + letter_to_index[key[i]]) % len(alphabet)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fiecare litera in numarul de oridne  adunam key-a (mod26)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encrypted += index_to_letter[number]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din numerele de ordine in literele corespunzatoare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i += 1 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L3["text"]="MESAJUL  CRIPTAT  ESTE :"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crypted.insert(0,encrypted)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crypted.grid(row=5,column=2,sticky='ne') #returnam mesajul criptat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decrypt(cipher, key):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cipher = crypted.get().lower()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 =reverse_key.get().lower()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decrypted = 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split_encrypted = [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cipher[i : i + len(key)] for i in range(0, len(cipher), len(key))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] # despartim mesajul in bucati de lungimea key-ului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for each_split in split_encrypted: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i = 0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for letter in each_split: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number = (letter_to_index[letter] - letter_to_index[key[i]]) % len(alphabet)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fiecare litera in numarul de oridne  si scadem key-a (mod26)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decrypted += index_to_letter[number]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din numerele de ordine in literele corespunzatoare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i += 1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L8.grid(row=12,column=0,sticky='w')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clr_message.insert(0,decrypted)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clr_message.grid(row=12,column=2,sticky='ne') #returnam mesajul criptat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show():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button_show.grid_forget()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L5.grid(row=8,columnspan=3,sticky='w')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button_hide.grid(row=7,column=0,sticky='w')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L6.grid(row=9,column=0,sticky='w')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crypted_message.grid(row=9,column=2,sticky='ne')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L7.grid(row=10,column=0,sticky='w')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reverse_key.grid(row=10,column=2,sticky='ne')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button_decrypt.grid(row=11,columnspan=3,sticky='we')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hide():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L5.grid_forget()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lastRenderedPageBreak/>
        <w:t xml:space="preserve">    button_show.grid(row=7,column=2,sticky='ne')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button_hide.grid_forget()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L6.grid_forget()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crypted_message.grid_forget()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L7.grid_forget()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reverse_key.grid_forget()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button_decrypt.grid_forget()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L8.grid_forget()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clr_message.grid_forget()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#_______________________________________________________________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show_crypt():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key_crypt.delete(0,tk.END)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L1['text']= 'Introdu cheia de criptare:'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L1.grid(row=3,column=0,sticky="w")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key_crypt.grid(row=3,column=2,sticky='ne')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butt_crypt.grid(row=4,columnspan=3,sticky='we')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l3["text"]="  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show_decrypt():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key_crypt.delete(0,tk.END)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L1['text']= 'Introdu cheia de decriptare:'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L1.grid(row=3,column=0,sticky="w")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key_crypt.grid(row=3,column=2,sticky='ne')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butt_decrypt.grid(row=4,columnspan=3,sticky='we')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l3["text"]="  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getmsg():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message = open('Message.txt', 'r+').read().lower().replace('\n',' 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return message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getkey():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cheie = key_crypt.get()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return cheie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fencrypt(): #functia de criptare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message=getmsg()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 =getkey()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encrypted = 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split_message = [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message[i : i + len(key)] for i in range(0, len(message), len(key))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] # despartim mesajul in bucati de lungimea key-ului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for each_split in split_message: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i = 0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for letter in each_split: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number = (letter_to_index[letter] + letter_to_index[key[i]]) % len(alphabet)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fiecare litera in numarul de oridne  adunam key-a (mod26)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encrypted += index_to_letter[number]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lastRenderedPageBreak/>
        <w:t xml:space="preserve">            #convertim din numerele de ordine in literele corespunzatoare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i += 1 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 = open("Encrypted.txt", "w+")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f.write(encrypted)#returnam mesajul criptat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l3["text"]="Success !            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getenc():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encrypted = open('Encrypted.txt', 'r+').read().lower().replace('\n',' 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return encrypted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def fdecrypt():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cipher = getenc()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key =getkey()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decrypted = ""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split_encrypted = [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cipher[i : i + len(key)] for i in range(0, len(cipher), len(key))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] # despartim mesajul in bucati de lungimea key-ului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for each_split in split_encrypted: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i = 0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for letter in each_split: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number = (letter_to_index[letter] - letter_to_index[key[i]]) % len(alphabet)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fiecare litera in numarul de oridne  si scadem key-a (mod26)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decrypted += index_to_letter[number]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#convertim din numerele de ordine in literele corespunzatoare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        i += 1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 = open("Decrypted.txt", "w+")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f.write(decrypted)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 xml:space="preserve">    l3["text"]="Success !            "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#_______________________________________________________________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#______________pentru user input______________________________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user = tk.Button(root,text="De la user",command=show_user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user.grid(row=1,columnspan=3,padx=200,pady=10,sticky='we')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button_crypt = tk.Button(root,text="Cripteaza",command=lambda: encrypt(message, key)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L3=tk.Label(root,text="",bg='#164A41',fg='red',font='Helvetica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crypted=tk.Entry(root,bg='white',fg='black',font='Helvetica 13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L4=tk.Label(root,text="_______________________________________________________________",bg='#164A41',fg='#ffffff',font='Helvetica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lastRenderedPageBreak/>
        <w:t>button_show = tk.Button(root,text="Mai mult",command=show ,bg='#4D774E',fg='#FFFFFF',font='Helvetica 7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button_hide = tk.Button(root,text="Mai putin",command=hide ,bg='#4D774E',fg='#FFFFFF',font='Helvetica 7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L5=tk.Label(root,text="_______________________________________________________________",bg='#164A41',fg='#ffffff',font='Helvetica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L6=tk.Label(root,text="Introdu mesajul criptat :",bg='#164A41',fg='#ffffff',font='Helvetica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crypted_message=tk.Entry(root,bg='white',fg='black',font='Helvetica 13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L7=tk.Label(root,text="Introdu cheia secreta :",bg='#164A41',fg='#ffffff',font='Helvetica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reverse_key=tk.Entry(root,bg='white',fg='black',font='Helvetica 13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button_decrypt=tk.Button(root,text="Decripteaza",command=lambda: decrypt(message, key)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L8=tk.Label(root,text="MESAJUL  CLAR ESTE :",bg='#164A41',fg='red',font='Helvetica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clr_message = tk.Entry(root,bg='white',fg='black',font='Helvetica 13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#__________________________pentru fisiere____________________________________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fisiere = tk.Button(root,text="Din fisier",command=show_file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fisiere.grid(row=0,columnspan=3,padx=200,pady=10,sticky='we')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Lf1=tk.Label(root,text="",bg='#164A41',fg='#FFFFFF',font='Helvetica 14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key_crypt = tk.Entry(root,bg='white',fg='black',font='Helvetica 13 bold')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b1 = tk.Button(root,text="Codificare",command= show_crypt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l3=tk.Label(root,text="   ",bg='#164A41',fg='darkred',font='Helvetica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b2 = tk.Button(root,text="Decodificare",command= show_decrypt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butt_crypt = tk.Button(root,text="Cripteaza",command= fencrypt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butt_decrypt = tk.Button(root,text="Decripteaza",command= fdecrypt ,bg='#4D774E',fg='#FFFFFF',font='Helvetica 12 bold')</w:t>
      </w:r>
    </w:p>
    <w:p w:rsidR="00B207DD" w:rsidRPr="00B207DD" w:rsidRDefault="00B207DD" w:rsidP="00B207DD">
      <w:pPr>
        <w:spacing w:after="0"/>
        <w:rPr>
          <w:lang w:val="en-US"/>
        </w:rPr>
      </w:pPr>
    </w:p>
    <w:p w:rsidR="00B207DD" w:rsidRDefault="00B207DD" w:rsidP="00B207DD">
      <w:pPr>
        <w:spacing w:after="0"/>
        <w:rPr>
          <w:lang w:val="en-US"/>
        </w:rPr>
      </w:pPr>
      <w:r w:rsidRPr="00B207DD">
        <w:rPr>
          <w:lang w:val="en-US"/>
        </w:rPr>
        <w:t>root.mainloop()</w:t>
      </w:r>
    </w:p>
    <w:p w:rsidR="00B207DD" w:rsidRDefault="00B207DD" w:rsidP="00B207DD">
      <w:pPr>
        <w:spacing w:after="0"/>
        <w:rPr>
          <w:lang w:val="en-US"/>
        </w:rPr>
      </w:pPr>
    </w:p>
    <w:p w:rsidR="00B207DD" w:rsidRDefault="00B207DD">
      <w:pPr>
        <w:rPr>
          <w:lang w:val="en-US"/>
        </w:rPr>
      </w:pPr>
      <w:r>
        <w:rPr>
          <w:lang w:val="en-US"/>
        </w:rPr>
        <w:br w:type="page"/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 w:rsidRPr="00B207DD">
        <w:rPr>
          <w:b/>
          <w:i/>
          <w:sz w:val="28"/>
          <w:highlight w:val="yellow"/>
          <w:lang w:val="en-US"/>
        </w:rPr>
        <w:lastRenderedPageBreak/>
        <w:t>#Screenshots</w:t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FDAB786" wp14:editId="54BF5237">
            <wp:extent cx="5340319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568" cy="39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F7C3C3" wp14:editId="061E0269">
            <wp:extent cx="5610225" cy="38660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734" cy="38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DAC4E9" wp14:editId="7147B173">
            <wp:extent cx="5695950" cy="435533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187" cy="43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A8CD62" wp14:editId="15F4A784">
            <wp:extent cx="5743575" cy="36922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841" cy="36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AD66E3" wp14:editId="2FFE1047">
            <wp:extent cx="5943600" cy="1062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F010BA2" wp14:editId="1F11FB7F">
            <wp:extent cx="4667250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2DE468" wp14:editId="4487F751">
            <wp:extent cx="5467350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1A555A" wp14:editId="69501365">
            <wp:extent cx="5514975" cy="413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3759439" wp14:editId="41327696">
            <wp:extent cx="5943600" cy="2439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</w:p>
    <w:p w:rsid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9265C5" wp14:editId="5C8153B1">
            <wp:extent cx="5943600" cy="3716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D" w:rsidRPr="00B207DD" w:rsidRDefault="00B207DD" w:rsidP="00B207DD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B963661" wp14:editId="3ECAF081">
            <wp:extent cx="5943600" cy="21501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7DD" w:rsidRPr="00B2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A4"/>
    <w:rsid w:val="00796CF2"/>
    <w:rsid w:val="0086091C"/>
    <w:rsid w:val="008C03A4"/>
    <w:rsid w:val="00B207DD"/>
    <w:rsid w:val="00C0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9178"/>
  <w15:chartTrackingRefBased/>
  <w15:docId w15:val="{3A55195A-063C-4F26-A36D-7F021D70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B20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3</cp:revision>
  <dcterms:created xsi:type="dcterms:W3CDTF">2021-12-28T12:30:00Z</dcterms:created>
  <dcterms:modified xsi:type="dcterms:W3CDTF">2021-12-28T12:49:00Z</dcterms:modified>
</cp:coreProperties>
</file>