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1E" w:rsidRDefault="0047247E">
      <w:r>
        <w:t>M1-RetailerMaintenance-NewRetailer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4026"/>
        <w:gridCol w:w="4446"/>
      </w:tblGrid>
      <w:tr w:rsidR="0047247E" w:rsidRPr="0047247E" w:rsidTr="0047247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7247E" w:rsidRPr="0047247E" w:rsidRDefault="0047247E" w:rsidP="0047247E">
            <w:pPr>
              <w:rPr>
                <w:b/>
                <w:bCs/>
                <w:color w:val="FFFFFF"/>
              </w:rPr>
            </w:pPr>
            <w:r w:rsidRPr="0047247E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Pr="0047247E" w:rsidRDefault="0047247E" w:rsidP="0047247E">
            <w:pPr>
              <w:rPr>
                <w:b/>
                <w:bCs/>
                <w:color w:val="FFFFFF"/>
              </w:rPr>
            </w:pPr>
            <w:r w:rsidRPr="0047247E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Pr="0047247E" w:rsidRDefault="0047247E" w:rsidP="0047247E">
            <w:pPr>
              <w:rPr>
                <w:b/>
                <w:bCs/>
                <w:color w:val="FFFFFF"/>
              </w:rPr>
            </w:pPr>
            <w:r w:rsidRPr="0047247E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47247E" w:rsidRP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Pr="0047247E" w:rsidRDefault="0047247E" w:rsidP="0047247E">
            <w:r w:rsidRPr="0047247E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Pr="0047247E" w:rsidRDefault="0047247E" w:rsidP="0047247E">
            <w:r w:rsidRPr="0047247E">
              <w:t>Login to application as Manager and go to "Retailer\ Store Maintenance" screen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Pr="0047247E" w:rsidRDefault="0047247E" w:rsidP="0047247E">
            <w:r w:rsidRPr="0047247E">
              <w:t xml:space="preserve">It is </w:t>
            </w:r>
            <w:proofErr w:type="spellStart"/>
            <w:r w:rsidRPr="0047247E">
              <w:t>poosible</w:t>
            </w:r>
            <w:proofErr w:type="spellEnd"/>
            <w:r w:rsidRPr="0047247E">
              <w:t>.</w:t>
            </w:r>
          </w:p>
        </w:tc>
      </w:tr>
      <w:tr w:rsidR="0047247E" w:rsidRP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Pr="0047247E" w:rsidRDefault="0047247E" w:rsidP="0047247E">
            <w:r w:rsidRPr="0047247E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Pr="0047247E" w:rsidRDefault="0047247E" w:rsidP="0047247E">
            <w:r w:rsidRPr="0047247E">
              <w:t>Create new Retailer.</w:t>
            </w:r>
            <w:r w:rsidRPr="0047247E">
              <w:br/>
              <w:t xml:space="preserve">1. try to save retailer without mandatory </w:t>
            </w:r>
            <w:proofErr w:type="spellStart"/>
            <w:r w:rsidRPr="0047247E">
              <w:t>fileds</w:t>
            </w:r>
            <w:proofErr w:type="spellEnd"/>
            <w:r w:rsidRPr="0047247E">
              <w:br/>
              <w:t>2. save retailer with all data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Pr="0047247E" w:rsidRDefault="0047247E" w:rsidP="0047247E">
            <w:r w:rsidRPr="0047247E">
              <w:t xml:space="preserve">1. the new retailer can </w:t>
            </w:r>
            <w:proofErr w:type="spellStart"/>
            <w:r w:rsidRPr="0047247E">
              <w:t>notm</w:t>
            </w:r>
            <w:proofErr w:type="spellEnd"/>
            <w:r w:rsidRPr="0047247E">
              <w:t xml:space="preserve"> be saved without mandatory files - </w:t>
            </w:r>
            <w:proofErr w:type="spellStart"/>
            <w:r w:rsidRPr="0047247E">
              <w:t>wornong</w:t>
            </w:r>
            <w:proofErr w:type="spellEnd"/>
            <w:r w:rsidRPr="0047247E">
              <w:t xml:space="preserve"> MSG will popped up </w:t>
            </w:r>
            <w:r w:rsidRPr="0047247E">
              <w:br/>
              <w:t>2. New Retailer should be created.</w:t>
            </w:r>
          </w:p>
        </w:tc>
      </w:tr>
      <w:tr w:rsidR="0047247E" w:rsidRP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Pr="0047247E" w:rsidRDefault="0047247E" w:rsidP="0047247E">
            <w:r w:rsidRPr="0047247E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Pr="0047247E" w:rsidRDefault="0047247E" w:rsidP="0047247E">
            <w:r w:rsidRPr="0047247E">
              <w:t>Try to login to Application with new retailer.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Pr="0047247E" w:rsidRDefault="0047247E" w:rsidP="0047247E">
            <w:r w:rsidRPr="0047247E">
              <w:t>The application should be opened.</w:t>
            </w:r>
          </w:p>
        </w:tc>
      </w:tr>
    </w:tbl>
    <w:p w:rsidR="0047247E" w:rsidRDefault="0047247E"/>
    <w:p w:rsidR="0047247E" w:rsidRDefault="0047247E">
      <w:r>
        <w:t>M1-RetailerMaintenance-EditRetailer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5"/>
        <w:gridCol w:w="1247"/>
        <w:gridCol w:w="1298"/>
      </w:tblGrid>
      <w:tr w:rsidR="0047247E" w:rsidRPr="0047247E" w:rsidTr="0047247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7247E" w:rsidRPr="0047247E" w:rsidRDefault="0047247E" w:rsidP="0047247E">
            <w:pPr>
              <w:rPr>
                <w:b/>
                <w:bCs/>
                <w:color w:val="FFFFFF"/>
              </w:rPr>
            </w:pPr>
            <w:r w:rsidRPr="0047247E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Pr="0047247E" w:rsidRDefault="0047247E" w:rsidP="0047247E">
            <w:pPr>
              <w:rPr>
                <w:b/>
                <w:bCs/>
                <w:color w:val="FFFFFF"/>
              </w:rPr>
            </w:pPr>
            <w:r w:rsidRPr="0047247E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Pr="0047247E" w:rsidRDefault="0047247E" w:rsidP="0047247E">
            <w:pPr>
              <w:rPr>
                <w:b/>
                <w:bCs/>
                <w:color w:val="FFFFFF"/>
              </w:rPr>
            </w:pPr>
            <w:r w:rsidRPr="0047247E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47247E" w:rsidRPr="0047247E" w:rsidTr="00023936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3859"/>
              <w:gridCol w:w="2007"/>
            </w:tblGrid>
            <w:tr w:rsidR="00023936" w:rsidTr="00023936">
              <w:trPr>
                <w:tblCellSpacing w:w="15" w:type="dxa"/>
              </w:trPr>
              <w:tc>
                <w:tcPr>
                  <w:tcW w:w="0" w:type="auto"/>
                  <w:shd w:val="clear" w:color="auto" w:fill="003366"/>
                  <w:vAlign w:val="center"/>
                  <w:hideMark/>
                </w:tcPr>
                <w:p w:rsidR="00023936" w:rsidRDefault="00023936" w:rsidP="0002393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 xml:space="preserve">Step Name </w:t>
                  </w:r>
                </w:p>
              </w:tc>
              <w:tc>
                <w:tcPr>
                  <w:tcW w:w="0" w:type="auto"/>
                  <w:shd w:val="clear" w:color="auto" w:fill="003366"/>
                  <w:vAlign w:val="center"/>
                  <w:hideMark/>
                </w:tcPr>
                <w:p w:rsidR="00023936" w:rsidRDefault="00023936" w:rsidP="0002393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 xml:space="preserve">Description </w:t>
                  </w:r>
                </w:p>
              </w:tc>
              <w:tc>
                <w:tcPr>
                  <w:tcW w:w="0" w:type="auto"/>
                  <w:shd w:val="clear" w:color="auto" w:fill="003366"/>
                  <w:vAlign w:val="center"/>
                  <w:hideMark/>
                </w:tcPr>
                <w:p w:rsidR="00023936" w:rsidRDefault="00023936" w:rsidP="0002393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 xml:space="preserve">Expected Result </w:t>
                  </w:r>
                </w:p>
              </w:tc>
            </w:tr>
            <w:tr w:rsidR="00023936" w:rsidTr="00023936">
              <w:trPr>
                <w:tblCellSpacing w:w="15" w:type="dxa"/>
              </w:trPr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023936" w:rsidRDefault="00023936" w:rsidP="00023936">
                  <w:r>
                    <w:t xml:space="preserve">Step 1 </w:t>
                  </w:r>
                </w:p>
              </w:tc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023936" w:rsidRDefault="00023936" w:rsidP="00023936">
                  <w:r>
                    <w:t>Login to application as Manager and go to "Retailer\ Store Maintenance" screen</w:t>
                  </w:r>
                </w:p>
              </w:tc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023936" w:rsidRDefault="00023936" w:rsidP="00023936">
                  <w:r>
                    <w:t xml:space="preserve">It is </w:t>
                  </w:r>
                  <w:proofErr w:type="spellStart"/>
                  <w:r>
                    <w:t>poosible</w:t>
                  </w:r>
                  <w:proofErr w:type="spellEnd"/>
                  <w:r>
                    <w:t>.</w:t>
                  </w:r>
                </w:p>
              </w:tc>
            </w:tr>
            <w:tr w:rsidR="00023936" w:rsidTr="00023936">
              <w:trPr>
                <w:tblCellSpacing w:w="15" w:type="dxa"/>
              </w:trPr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023936" w:rsidRDefault="00023936" w:rsidP="00023936">
                  <w:r>
                    <w:t xml:space="preserve">Step 2 </w:t>
                  </w:r>
                </w:p>
              </w:tc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023936" w:rsidRDefault="00023936" w:rsidP="00023936">
                  <w:r>
                    <w:t>Edit Retailer.</w:t>
                  </w:r>
                </w:p>
              </w:tc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023936" w:rsidRDefault="00023936" w:rsidP="00023936">
                  <w:r>
                    <w:t>The retailer should be edited.</w:t>
                  </w:r>
                </w:p>
              </w:tc>
            </w:tr>
            <w:tr w:rsidR="00023936" w:rsidTr="00023936">
              <w:trPr>
                <w:tblCellSpacing w:w="15" w:type="dxa"/>
              </w:trPr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023936" w:rsidRDefault="00023936" w:rsidP="00023936">
                  <w:r>
                    <w:t xml:space="preserve">Step 3 </w:t>
                  </w:r>
                </w:p>
              </w:tc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023936" w:rsidRDefault="00023936" w:rsidP="00023936">
                  <w:r>
                    <w:t>Try to login to Application with edited retailer.</w:t>
                  </w:r>
                </w:p>
              </w:tc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023936" w:rsidRDefault="00023936" w:rsidP="00023936">
                  <w:r>
                    <w:t>The application should be opened.</w:t>
                  </w:r>
                </w:p>
              </w:tc>
            </w:tr>
          </w:tbl>
          <w:p w:rsidR="0047247E" w:rsidRPr="0047247E" w:rsidRDefault="0047247E" w:rsidP="0047247E">
            <w:bookmarkStart w:id="0" w:name="_GoBack"/>
            <w:bookmarkEnd w:id="0"/>
          </w:p>
        </w:tc>
        <w:tc>
          <w:tcPr>
            <w:tcW w:w="0" w:type="auto"/>
            <w:shd w:val="clear" w:color="auto" w:fill="F5FFFA"/>
            <w:vAlign w:val="center"/>
          </w:tcPr>
          <w:p w:rsidR="0047247E" w:rsidRPr="0047247E" w:rsidRDefault="0047247E" w:rsidP="0047247E"/>
        </w:tc>
        <w:tc>
          <w:tcPr>
            <w:tcW w:w="0" w:type="auto"/>
            <w:shd w:val="clear" w:color="auto" w:fill="F5FFFA"/>
            <w:vAlign w:val="center"/>
          </w:tcPr>
          <w:p w:rsidR="0047247E" w:rsidRPr="0047247E" w:rsidRDefault="0047247E" w:rsidP="0047247E"/>
        </w:tc>
      </w:tr>
      <w:tr w:rsidR="0047247E" w:rsidRPr="0047247E" w:rsidTr="00023936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</w:tcPr>
          <w:p w:rsidR="0047247E" w:rsidRPr="0047247E" w:rsidRDefault="0047247E" w:rsidP="0047247E"/>
        </w:tc>
        <w:tc>
          <w:tcPr>
            <w:tcW w:w="0" w:type="auto"/>
            <w:shd w:val="clear" w:color="auto" w:fill="F5FFFA"/>
            <w:vAlign w:val="center"/>
          </w:tcPr>
          <w:p w:rsidR="0047247E" w:rsidRPr="0047247E" w:rsidRDefault="0047247E" w:rsidP="0047247E"/>
        </w:tc>
        <w:tc>
          <w:tcPr>
            <w:tcW w:w="0" w:type="auto"/>
            <w:shd w:val="clear" w:color="auto" w:fill="F5FFFA"/>
            <w:vAlign w:val="center"/>
          </w:tcPr>
          <w:p w:rsidR="0047247E" w:rsidRPr="0047247E" w:rsidRDefault="0047247E" w:rsidP="0047247E"/>
        </w:tc>
      </w:tr>
      <w:tr w:rsidR="0047247E" w:rsidRPr="0047247E" w:rsidTr="00023936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</w:tcPr>
          <w:p w:rsidR="0047247E" w:rsidRPr="0047247E" w:rsidRDefault="0047247E" w:rsidP="0047247E"/>
        </w:tc>
        <w:tc>
          <w:tcPr>
            <w:tcW w:w="0" w:type="auto"/>
            <w:shd w:val="clear" w:color="auto" w:fill="F5FFFA"/>
            <w:vAlign w:val="center"/>
          </w:tcPr>
          <w:p w:rsidR="0047247E" w:rsidRPr="0047247E" w:rsidRDefault="0047247E" w:rsidP="0047247E"/>
        </w:tc>
        <w:tc>
          <w:tcPr>
            <w:tcW w:w="0" w:type="auto"/>
            <w:shd w:val="clear" w:color="auto" w:fill="F5FFFA"/>
            <w:vAlign w:val="center"/>
          </w:tcPr>
          <w:p w:rsidR="0047247E" w:rsidRPr="0047247E" w:rsidRDefault="0047247E" w:rsidP="0047247E"/>
        </w:tc>
      </w:tr>
    </w:tbl>
    <w:p w:rsidR="0047247E" w:rsidRDefault="0047247E"/>
    <w:p w:rsidR="0047247E" w:rsidRDefault="0047247E">
      <w:r>
        <w:t>M2-UserMaintenance-CreateUser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5163"/>
        <w:gridCol w:w="1735"/>
      </w:tblGrid>
      <w:tr w:rsidR="00272DA2" w:rsidRPr="00272DA2" w:rsidTr="00272DA2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272DA2" w:rsidRPr="00272DA2" w:rsidRDefault="00272DA2" w:rsidP="00272DA2">
            <w:pPr>
              <w:rPr>
                <w:b/>
                <w:bCs/>
                <w:color w:val="FFFFFF"/>
              </w:rPr>
            </w:pPr>
            <w:r w:rsidRPr="00272DA2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272DA2" w:rsidRPr="00272DA2" w:rsidRDefault="00272DA2" w:rsidP="00272DA2">
            <w:pPr>
              <w:rPr>
                <w:b/>
                <w:bCs/>
                <w:color w:val="FFFFFF"/>
              </w:rPr>
            </w:pPr>
            <w:r w:rsidRPr="00272DA2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272DA2" w:rsidRPr="00272DA2" w:rsidRDefault="00272DA2" w:rsidP="00272DA2">
            <w:pPr>
              <w:rPr>
                <w:b/>
                <w:bCs/>
                <w:color w:val="FFFFFF"/>
              </w:rPr>
            </w:pPr>
            <w:r w:rsidRPr="00272DA2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272DA2" w:rsidRPr="00272DA2" w:rsidTr="00272DA2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72DA2" w:rsidRPr="00272DA2" w:rsidRDefault="00272DA2" w:rsidP="00272DA2">
            <w:r w:rsidRPr="00272DA2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72DA2" w:rsidRPr="00272DA2" w:rsidRDefault="00272DA2" w:rsidP="00272DA2">
            <w:r w:rsidRPr="00272DA2">
              <w:rPr>
                <w:rFonts w:ascii="Arial" w:hAnsi="Arial" w:cs="Arial"/>
                <w:sz w:val="16"/>
                <w:szCs w:val="16"/>
              </w:rPr>
              <w:t xml:space="preserve">Go to User </w:t>
            </w:r>
            <w:proofErr w:type="spellStart"/>
            <w:r w:rsidRPr="00272DA2">
              <w:rPr>
                <w:rFonts w:ascii="Arial" w:hAnsi="Arial" w:cs="Arial"/>
                <w:sz w:val="16"/>
                <w:szCs w:val="16"/>
              </w:rPr>
              <w:t>maintanance</w:t>
            </w:r>
            <w:proofErr w:type="spellEnd"/>
            <w:r w:rsidRPr="00272DA2">
              <w:rPr>
                <w:rFonts w:ascii="Arial" w:hAnsi="Arial" w:cs="Arial"/>
                <w:sz w:val="16"/>
                <w:szCs w:val="16"/>
              </w:rPr>
              <w:t xml:space="preserve"> screen -&gt; push on "New" button -&gt; Create user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72DA2" w:rsidRPr="00272DA2" w:rsidRDefault="00272DA2" w:rsidP="00272DA2">
            <w:r w:rsidRPr="00272DA2">
              <w:t>User is saved</w:t>
            </w:r>
          </w:p>
        </w:tc>
      </w:tr>
      <w:tr w:rsidR="00272DA2" w:rsidRPr="00272DA2" w:rsidTr="00272DA2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72DA2" w:rsidRPr="00272DA2" w:rsidRDefault="00272DA2" w:rsidP="00272DA2">
            <w:r w:rsidRPr="00272DA2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72DA2" w:rsidRPr="00272DA2" w:rsidRDefault="00272DA2" w:rsidP="00272DA2">
            <w:r w:rsidRPr="00272DA2">
              <w:t>Log in as the new user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72DA2" w:rsidRPr="00272DA2" w:rsidRDefault="00272DA2" w:rsidP="00272DA2">
            <w:r w:rsidRPr="00272DA2">
              <w:t>Able to log in</w:t>
            </w:r>
          </w:p>
        </w:tc>
      </w:tr>
    </w:tbl>
    <w:p w:rsidR="0047247E" w:rsidRDefault="0047247E"/>
    <w:p w:rsidR="0047247E" w:rsidRDefault="0047247E" w:rsidP="0047247E">
      <w:r>
        <w:t>M2-UserMaintenance-EditUser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4942"/>
        <w:gridCol w:w="3456"/>
      </w:tblGrid>
      <w:tr w:rsidR="0047247E" w:rsidTr="0047247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click on edit of the user you created and edit the editable fields =&gt;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all changes are saved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change status from active to </w:t>
            </w:r>
            <w:proofErr w:type="spellStart"/>
            <w:r>
              <w:t>non active</w:t>
            </w:r>
            <w:proofErr w:type="spellEnd"/>
            <w:r>
              <w:t xml:space="preserve"> and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see the check mark of status is unchecked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edit the store accessibility from accessible store - select only 2 stores -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the user could only view and change 2 stores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lastRenderedPageBreak/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edit the item accessibility from the accessible item tab - select only 2 items -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the user can only view and change the 2 selected items</w:t>
            </w:r>
          </w:p>
        </w:tc>
      </w:tr>
    </w:tbl>
    <w:p w:rsidR="0047247E" w:rsidRDefault="0047247E" w:rsidP="0047247E"/>
    <w:p w:rsidR="0047247E" w:rsidRDefault="0047247E"/>
    <w:p w:rsidR="0047247E" w:rsidRDefault="0047247E"/>
    <w:p w:rsidR="0047247E" w:rsidRDefault="0047247E" w:rsidP="0047247E">
      <w:r>
        <w:t>M2-UserMaintenance-LoginAttempts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516"/>
        <w:gridCol w:w="3928"/>
      </w:tblGrid>
      <w:tr w:rsidR="0047247E" w:rsidTr="0047247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Login with wrong username or password 3 times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 xml:space="preserve">back with the HQ user, on the user maintenance main screen/ grid - the field login attempts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3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select the user with the 3 login attempts and click on the button "Unlock User" on the main User Maintenance Menu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t>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the login attempts count </w:t>
            </w:r>
            <w:proofErr w:type="spellStart"/>
            <w:r>
              <w:t>shoul</w:t>
            </w:r>
            <w:proofErr w:type="spellEnd"/>
            <w:r>
              <w:t xml:space="preserve"> be set to 0 automatically</w:t>
            </w:r>
          </w:p>
        </w:tc>
      </w:tr>
    </w:tbl>
    <w:p w:rsidR="0047247E" w:rsidRDefault="0047247E" w:rsidP="0047247E"/>
    <w:p w:rsidR="0047247E" w:rsidRDefault="0047247E" w:rsidP="0047247E">
      <w:r>
        <w:t>M3-StoreMaintenance-CreateStore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5056"/>
        <w:gridCol w:w="3342"/>
      </w:tblGrid>
      <w:tr w:rsidR="0047247E" w:rsidTr="0047247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Go to store maintenance -&gt; Create Store, insert code and name and choose tax zone-&gt;save.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 xml:space="preserve">Verify that new store was created on the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DB.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br/>
              <w:t>Go to Store table on HOST DB and verify that the new store was added.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After 'Save', new dialog window will open, presenting: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Store Variety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Store Hierarchy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Define Store Variety: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 xml:space="preserve">***Check attached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printscreen</w:t>
            </w:r>
            <w:proofErr w:type="spellEnd"/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There is a need to define what are the items that can be sold at this specific store.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You can filter Items, based on: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Store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Suppliers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Search Items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 xml:space="preserve">For each selection you made, press 'Apply', in order of presenting the items that you filtered 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In case you selected Supplier, all its linked items will be added to this store's Variety.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 xml:space="preserve">Results will be presented, be sure to mark (check) each item that you want to add to store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Vareity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 xml:space="preserve">After that, please click the 'Add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To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Store variety' button, at the center of page.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That will enable the 'Save' button, at the upper section of the page and you will be able to save you modifications.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A notification window will popup, stating "Saved Successfully"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You can now Close the Store Variety window.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As described.</w:t>
            </w:r>
          </w:p>
        </w:tc>
      </w:tr>
    </w:tbl>
    <w:p w:rsidR="0047247E" w:rsidRDefault="0047247E" w:rsidP="0047247E"/>
    <w:p w:rsidR="0047247E" w:rsidRDefault="0047247E" w:rsidP="0047247E">
      <w:r>
        <w:t>M3-StoreMaintenance-EditStore</w:t>
      </w:r>
    </w:p>
    <w:p w:rsidR="0047247E" w:rsidRDefault="0047247E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5018"/>
        <w:gridCol w:w="3214"/>
      </w:tblGrid>
      <w:tr w:rsidR="0047247E" w:rsidTr="0047247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lastRenderedPageBreak/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Insert new name to the store.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Verify that the store appears with the new name.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Choose the store-&gt;edit-&gt; change the store general details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>Verify that change takes effect.</w:t>
            </w:r>
          </w:p>
        </w:tc>
      </w:tr>
    </w:tbl>
    <w:p w:rsidR="0047247E" w:rsidRDefault="0047247E" w:rsidP="0047247E"/>
    <w:p w:rsidR="0047247E" w:rsidRDefault="0047247E" w:rsidP="0047247E">
      <w:r>
        <w:t>M3-StoreMaintenance-CopyStore</w:t>
      </w:r>
    </w:p>
    <w:p w:rsidR="0047247E" w:rsidRDefault="0047247E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6489"/>
        <w:gridCol w:w="1899"/>
      </w:tblGrid>
      <w:tr w:rsidR="0047247E" w:rsidTr="0047247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7247E" w:rsidRDefault="004724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Go to Store maintenance and edit an existing Store: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1. Redefine its' mandatory attributes:</w:t>
            </w:r>
          </w:p>
          <w:p w:rsidR="0047247E" w:rsidRDefault="0047247E">
            <w:r>
              <w:rPr>
                <w:rFonts w:ascii="Arial" w:hAnsi="Arial" w:cs="Arial"/>
                <w:b/>
                <w:bCs/>
                <w:sz w:val="16"/>
                <w:szCs w:val="16"/>
              </w:rPr>
              <w:t>Download Format</w:t>
            </w:r>
          </w:p>
          <w:p w:rsidR="0047247E" w:rsidRDefault="0047247E">
            <w:r>
              <w:rPr>
                <w:rFonts w:ascii="Arial" w:hAnsi="Arial" w:cs="Arial"/>
                <w:b/>
                <w:bCs/>
                <w:sz w:val="16"/>
                <w:szCs w:val="16"/>
              </w:rPr>
              <w:t>Tax Zone</w:t>
            </w:r>
          </w:p>
          <w:p w:rsidR="0047247E" w:rsidRDefault="0047247E">
            <w:r>
              <w:rPr>
                <w:rFonts w:ascii="Arial" w:hAnsi="Arial" w:cs="Arial"/>
                <w:b/>
                <w:bCs/>
                <w:sz w:val="16"/>
                <w:szCs w:val="16"/>
              </w:rPr>
              <w:t>POS Type</w:t>
            </w:r>
          </w:p>
          <w:p w:rsidR="0047247E" w:rsidRDefault="0047247E"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2. Set values, in some of the Additional Attributes and Save.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Store details updated successfully.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Mark this Store's entry and press the 'Copy Store' icon.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1. Confirm that Dialog window loaded with correct Store.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2. Mark (check) all the check boxes at the 'Copy Additional Information' section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3. Confirm that the following is presented without copied data: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Store Code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Store Name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Additional Name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4. Define values for these 3 mandatory fields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As described.</w:t>
            </w:r>
          </w:p>
        </w:tc>
      </w:tr>
      <w:tr w:rsidR="0047247E" w:rsidTr="0047247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Refresh the Store Maintenance page and open the copied Store for Edit.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1. Confirm that it was created with all data and settings, just like the base Store</w:t>
            </w:r>
          </w:p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2. Confirm that every new attribute you define for the new Store, successfully updated for it and that the original store data is not updated as well.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247E" w:rsidRDefault="0047247E">
            <w:r>
              <w:rPr>
                <w:rFonts w:ascii="Arial" w:hAnsi="Arial" w:cs="Arial"/>
                <w:sz w:val="16"/>
                <w:szCs w:val="16"/>
              </w:rPr>
              <w:t>As described.</w:t>
            </w:r>
          </w:p>
        </w:tc>
      </w:tr>
    </w:tbl>
    <w:p w:rsidR="0047247E" w:rsidRDefault="0047247E" w:rsidP="0047247E"/>
    <w:p w:rsidR="0047247E" w:rsidRDefault="0047247E" w:rsidP="0047247E">
      <w:r>
        <w:t>M4-</w:t>
      </w:r>
      <w:r w:rsidRPr="0047247E">
        <w:t xml:space="preserve"> Store Hierarchy Maintenance</w:t>
      </w:r>
      <w:r>
        <w:t>-</w:t>
      </w:r>
      <w:proofErr w:type="spellStart"/>
      <w:r>
        <w:t>CreateStoreView</w:t>
      </w:r>
      <w:proofErr w:type="spellEnd"/>
    </w:p>
    <w:p w:rsidR="00FA2FC8" w:rsidRDefault="00FA2FC8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4990"/>
        <w:gridCol w:w="3404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Go to Store Hierarchy Maintenance.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Verify that there are 2 default views Chain View, Store Cost View.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Create a new view names Store view and create folders to the new store view-&gt;link 2 stores to the new folder.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Verify that the new view was created and folders with stores are created.</w:t>
            </w:r>
          </w:p>
        </w:tc>
      </w:tr>
    </w:tbl>
    <w:p w:rsidR="00FA2FC8" w:rsidRDefault="00FA2FC8" w:rsidP="0047247E"/>
    <w:p w:rsidR="0047247E" w:rsidRDefault="0047247E" w:rsidP="0047247E">
      <w:r>
        <w:t>M4-</w:t>
      </w:r>
      <w:r w:rsidRPr="0047247E">
        <w:t xml:space="preserve"> Store Hierarchy Maintenance</w:t>
      </w:r>
      <w:r>
        <w:t>-</w:t>
      </w:r>
      <w:r w:rsidRPr="0047247E">
        <w:t xml:space="preserve"> </w:t>
      </w:r>
      <w:proofErr w:type="spellStart"/>
      <w:r w:rsidRPr="0047247E">
        <w:t>EditStoreView</w:t>
      </w:r>
      <w:proofErr w:type="spellEnd"/>
    </w:p>
    <w:p w:rsidR="00FA2FC8" w:rsidRDefault="00FA2FC8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550"/>
        <w:gridCol w:w="4824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Choose the view you have created and press on Edit View.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Change the view's name.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Verify that the view appears with the new name.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Unlink one store.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Verify that the store does not appear in the target tree -&gt; select the folder =&gt;link stores =&gt; view linked.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Select Chain view-&gt;add new folder-&gt;link 3 stores to new folder-&gt;Save.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Verify that the stores appear under that new folder.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Edit Store Cost View.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it is possible.</w:t>
            </w:r>
          </w:p>
        </w:tc>
      </w:tr>
    </w:tbl>
    <w:p w:rsidR="00FA2FC8" w:rsidRDefault="00FA2FC8" w:rsidP="0047247E"/>
    <w:p w:rsidR="0047247E" w:rsidRDefault="0047247E" w:rsidP="0047247E">
      <w:r>
        <w:t>M4-</w:t>
      </w:r>
      <w:r w:rsidRPr="0047247E">
        <w:t xml:space="preserve"> Store Hierarchy Maintenance</w:t>
      </w:r>
      <w:r>
        <w:t>-</w:t>
      </w:r>
      <w:r w:rsidRPr="0047247E">
        <w:t xml:space="preserve"> </w:t>
      </w:r>
      <w:proofErr w:type="spellStart"/>
      <w:r w:rsidRPr="0047247E">
        <w:t>DeleteStoreView</w:t>
      </w:r>
      <w:proofErr w:type="spellEnd"/>
    </w:p>
    <w:p w:rsidR="00FA2FC8" w:rsidRDefault="00FA2FC8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3357"/>
        <w:gridCol w:w="4841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Choose the view you have created and delete it.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The view was deleted and does not appear on the view list any longer.</w:t>
            </w:r>
          </w:p>
        </w:tc>
      </w:tr>
    </w:tbl>
    <w:p w:rsidR="00FA2FC8" w:rsidRDefault="00FA2FC8" w:rsidP="0047247E"/>
    <w:p w:rsidR="0047247E" w:rsidRDefault="0047247E" w:rsidP="0047247E">
      <w:r>
        <w:t>M4-</w:t>
      </w:r>
      <w:r w:rsidRPr="0047247E">
        <w:t xml:space="preserve"> Store Hierarchy Maintenance</w:t>
      </w:r>
      <w:r>
        <w:t>-</w:t>
      </w:r>
      <w:r w:rsidRPr="0047247E">
        <w:t xml:space="preserve"> 1. View changing</w:t>
      </w:r>
      <w:r>
        <w:t>-</w:t>
      </w:r>
      <w:proofErr w:type="spellStart"/>
      <w:r w:rsidRPr="0047247E">
        <w:t>StrViewChanging</w:t>
      </w:r>
      <w:proofErr w:type="spellEnd"/>
    </w:p>
    <w:p w:rsidR="00FA2FC8" w:rsidRDefault="00FA2FC8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568"/>
        <w:gridCol w:w="2420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1 - new item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Item maintenance:</w:t>
            </w:r>
            <w:r>
              <w:br/>
              <w:t xml:space="preserve">1. Create 1 new item </w:t>
            </w:r>
            <w:r>
              <w:br/>
              <w:t>2. In Suppliers Detail enter "case cost"</w:t>
            </w:r>
            <w:r>
              <w:br/>
              <w:t>3. In Retail Price enter "Retail Price"</w:t>
            </w:r>
            <w:r>
              <w:br/>
              <w:t>4. Save new items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item saved.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1. Go to Variety Maintenance--&gt; select store--&gt; all stores--&gt;view items not in variety--&gt; select your new item--&gt; apply</w:t>
            </w:r>
            <w:r>
              <w:br/>
              <w:t>2. select item (row)--&gt; push on "add all stores variety"</w:t>
            </w:r>
            <w:r>
              <w:br/>
              <w:t>3.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1. see new item at the bottom of the screen</w:t>
            </w:r>
            <w:r>
              <w:br/>
              <w:t>2. checkbox in "store variety status" -</w:t>
            </w:r>
            <w:r>
              <w:rPr>
                <w:b/>
                <w:bCs/>
                <w:color w:val="0000FF"/>
              </w:rPr>
              <w:t>V</w:t>
            </w:r>
            <w:r>
              <w:br/>
              <w:t>3. verify that the item saved.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3- New view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Store Hierarchy Maintenance--&gt; Create New view--&gt; enter view name--&gt; next.</w:t>
            </w:r>
            <w:r>
              <w:br/>
              <w:t>Go to Target Tree--&gt; stand on new view and push on New--&gt;Created new group under new view.</w:t>
            </w:r>
            <w:r>
              <w:br/>
              <w:t>Create more group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Created 2 new groups under new view.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1. Drag three shops on the left to each group</w:t>
            </w:r>
            <w:r>
              <w:br/>
              <w:t>2. Save new view.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1. Verify that under each group has 3 stores.</w:t>
            </w:r>
            <w:r>
              <w:br/>
              <w:t>2. Verify that the new view saved.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5 -Store Cost view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In Store Hierarchy Maintenance screen--&gt;stand on Store Cost view--&gt;Push on Edit view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open Supplier search screen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Close popup window "supplier search"--&gt; push on add supplier(pic)--&gt; apply (pic1)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add new supplier with stores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Add new group under your supplier and Drag 3 stores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under new group you see 3 stores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Add other supplier and group under them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2 suppliers added</w:t>
            </w:r>
          </w:p>
        </w:tc>
      </w:tr>
    </w:tbl>
    <w:p w:rsidR="00FA2FC8" w:rsidRDefault="00FA2FC8" w:rsidP="0047247E"/>
    <w:p w:rsidR="0047247E" w:rsidRDefault="0047247E" w:rsidP="0047247E">
      <w:r>
        <w:t>M4-</w:t>
      </w:r>
      <w:r w:rsidRPr="0047247E">
        <w:t xml:space="preserve"> Store Hierarchy Maintenance</w:t>
      </w:r>
      <w:r>
        <w:t>-</w:t>
      </w:r>
      <w:r w:rsidRPr="0047247E">
        <w:t xml:space="preserve"> 2. Single price change-new view</w:t>
      </w:r>
      <w:r>
        <w:t>-</w:t>
      </w:r>
      <w:proofErr w:type="spellStart"/>
      <w:r w:rsidRPr="0047247E">
        <w:t>SPCNewView</w:t>
      </w:r>
      <w:proofErr w:type="spellEnd"/>
    </w:p>
    <w:p w:rsidR="00FA2FC8" w:rsidRDefault="00FA2FC8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4666"/>
        <w:gridCol w:w="3760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lastRenderedPageBreak/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Single Price Change --&gt; select your item1 from "test view changing - step 1"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new item1 displayed with correct Cost and Retail price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Go to the right side of the screen - Retail.</w:t>
            </w:r>
            <w:r>
              <w:rPr>
                <w:rFonts w:ascii="Arial" w:hAnsi="Arial" w:cs="Arial"/>
                <w:sz w:val="16"/>
                <w:szCs w:val="16"/>
              </w:rPr>
              <w:br/>
              <w:t>Mark Store group--&gt; select your new view--&gt; select group1--&gt;apply</w:t>
            </w:r>
            <w:r>
              <w:rPr>
                <w:rFonts w:ascii="Arial" w:hAnsi="Arial" w:cs="Arial"/>
                <w:sz w:val="16"/>
                <w:szCs w:val="16"/>
              </w:rPr>
              <w:br/>
              <w:t>change retail price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Verify that new retail price saved for group1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Go to the right side of the screen - Retail.</w:t>
            </w:r>
            <w:r>
              <w:rPr>
                <w:rFonts w:ascii="Arial" w:hAnsi="Arial" w:cs="Arial"/>
                <w:sz w:val="16"/>
                <w:szCs w:val="16"/>
              </w:rPr>
              <w:br/>
              <w:t>Mark Store group--&gt; select your new view--&gt; select group2--&gt;apply</w:t>
            </w:r>
            <w:r>
              <w:rPr>
                <w:rFonts w:ascii="Arial" w:hAnsi="Arial" w:cs="Arial"/>
                <w:sz w:val="16"/>
                <w:szCs w:val="16"/>
              </w:rPr>
              <w:br/>
              <w:t>Change retail price.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Save</w:t>
            </w:r>
            <w:r>
              <w:rPr>
                <w:rFonts w:ascii="Arial" w:hAnsi="Arial" w:cs="Arial"/>
                <w:sz w:val="16"/>
                <w:szCs w:val="16"/>
              </w:rPr>
              <w:br/>
              <w:t>retail price for group2 different from retail price group1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Verify that new retail price saved for group2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Go to the right of the screen - Retail.</w:t>
            </w:r>
            <w:r>
              <w:rPr>
                <w:rFonts w:ascii="Arial" w:hAnsi="Arial" w:cs="Arial"/>
                <w:sz w:val="16"/>
                <w:szCs w:val="16"/>
              </w:rPr>
              <w:br/>
              <w:t>Mark Single Store--&gt; choose all store (One after two) from group1 and compare retail price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Retail price changed by the new price group1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Go to the right of the screen - Retail.</w:t>
            </w:r>
            <w:r>
              <w:rPr>
                <w:rFonts w:ascii="Arial" w:hAnsi="Arial" w:cs="Arial"/>
                <w:sz w:val="16"/>
                <w:szCs w:val="16"/>
              </w:rPr>
              <w:br/>
              <w:t>Mark Single Store--&gt; choose all store (One after two) from group2 and compare retail price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Retail price changed by the new price group2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Download--&gt; Waiting Changes--&gt; apply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download IT file in your stores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Open IT file--&gt; go to your item--&gt; retail price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retail price identical with retail group price</w:t>
            </w:r>
          </w:p>
        </w:tc>
      </w:tr>
    </w:tbl>
    <w:p w:rsidR="00FA2FC8" w:rsidRDefault="00FA2FC8" w:rsidP="0047247E"/>
    <w:p w:rsidR="00FA2FC8" w:rsidRDefault="00FA2FC8" w:rsidP="00FA2FC8">
      <w:pPr>
        <w:rPr>
          <w:highlight w:val="yellow"/>
        </w:rPr>
      </w:pPr>
      <w:r w:rsidRPr="00FA2FC8">
        <w:rPr>
          <w:highlight w:val="yellow"/>
        </w:rPr>
        <w:t xml:space="preserve">M4- Store Hierarchy Maintenance- Swiping price change-new view- </w:t>
      </w:r>
      <w:proofErr w:type="spellStart"/>
      <w:r w:rsidRPr="00FA2FC8">
        <w:rPr>
          <w:highlight w:val="yellow"/>
        </w:rPr>
        <w:t>SweepPrChgNV</w:t>
      </w:r>
      <w:proofErr w:type="spellEnd"/>
    </w:p>
    <w:p w:rsidR="00FA2FC8" w:rsidRDefault="00FA2FC8" w:rsidP="00FA2FC8">
      <w:pPr>
        <w:rPr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5287"/>
        <w:gridCol w:w="3143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Go to Sweeping price change:</w:t>
            </w:r>
            <w:r>
              <w:rPr>
                <w:rFonts w:ascii="Arial" w:hAnsi="Arial" w:cs="Arial"/>
                <w:sz w:val="16"/>
                <w:szCs w:val="16"/>
              </w:rPr>
              <w:br/>
              <w:t>1. Change Details--&gt;enter Dates and values</w:t>
            </w:r>
            <w:r>
              <w:rPr>
                <w:rFonts w:ascii="Arial" w:hAnsi="Arial" w:cs="Arial"/>
                <w:sz w:val="16"/>
                <w:szCs w:val="16"/>
              </w:rPr>
              <w:br/>
              <w:t>2. Go to Entity Selection--&gt;Store selection--&gt; select by hierarchy--&gt; select view --&gt;select group1 and group2 from new view--&gt; apply</w:t>
            </w:r>
            <w:r>
              <w:rPr>
                <w:rFonts w:ascii="Arial" w:hAnsi="Arial" w:cs="Arial"/>
                <w:sz w:val="16"/>
                <w:szCs w:val="16"/>
              </w:rPr>
              <w:br/>
              <w:t>3. Go to Item selection--&gt; select new item--&gt; apply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Verify that retail + cost change by value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Download--&gt; Waiting Changes--&gt; apply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download IT file in your stores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Open IT file--&gt; go to your item--&gt; retail price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retail price identical with retail group price</w:t>
            </w:r>
          </w:p>
        </w:tc>
      </w:tr>
    </w:tbl>
    <w:p w:rsidR="00FA2FC8" w:rsidRPr="00FA2FC8" w:rsidRDefault="00FA2FC8" w:rsidP="00FA2FC8">
      <w:pPr>
        <w:rPr>
          <w:highlight w:val="yellow"/>
        </w:rPr>
      </w:pPr>
    </w:p>
    <w:p w:rsidR="00FA2FC8" w:rsidRDefault="00FA2FC8" w:rsidP="0047247E">
      <w:r w:rsidRPr="00FA2FC8">
        <w:rPr>
          <w:highlight w:val="yellow"/>
        </w:rPr>
        <w:t xml:space="preserve">M4- Store Hierarchy Maintenance- 4. Swiping price change-new </w:t>
      </w:r>
      <w:proofErr w:type="gramStart"/>
      <w:r w:rsidRPr="00FA2FC8">
        <w:rPr>
          <w:highlight w:val="yellow"/>
        </w:rPr>
        <w:t>view</w:t>
      </w:r>
      <w:proofErr w:type="gramEnd"/>
      <w:r w:rsidRPr="00FA2FC8">
        <w:rPr>
          <w:highlight w:val="yellow"/>
        </w:rPr>
        <w:t xml:space="preserve">-Disconnect- </w:t>
      </w:r>
      <w:proofErr w:type="spellStart"/>
      <w:r w:rsidRPr="00FA2FC8">
        <w:rPr>
          <w:highlight w:val="yellow"/>
        </w:rPr>
        <w:t>SweepPrChgDis</w:t>
      </w:r>
      <w:proofErr w:type="spellEnd"/>
    </w:p>
    <w:p w:rsidR="0047247E" w:rsidRDefault="0047247E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4535"/>
        <w:gridCol w:w="3901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Swiping price change:</w:t>
            </w:r>
            <w:r>
              <w:br/>
              <w:t>1. Change Details--&gt;enter Dates and values</w:t>
            </w:r>
            <w:r>
              <w:br/>
              <w:t>2. Go to Entity Selection--&gt;Store selection--&gt; select store 1and store2 from group1</w:t>
            </w:r>
            <w:r>
              <w:br/>
              <w:t>3. Go to Item selection--&gt; select item--&gt; apply--&gt;next</w:t>
            </w:r>
            <w:r>
              <w:br/>
              <w:t>4. Save in next screen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Transferred to the next screen and screen </w:t>
            </w:r>
            <w:proofErr w:type="spellStart"/>
            <w:r>
              <w:t>msg</w:t>
            </w:r>
            <w:proofErr w:type="spellEnd"/>
            <w:r>
              <w:t xml:space="preserve"> "Saved </w:t>
            </w:r>
            <w:proofErr w:type="spellStart"/>
            <w:r>
              <w:t>Saccessfully</w:t>
            </w:r>
            <w:proofErr w:type="spellEnd"/>
            <w:r>
              <w:t>"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Press on "OK" in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msg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"saved successfully"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Popup "Sweeping price change Criteria" screen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lastRenderedPageBreak/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Press on apply.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Display next screen.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Go to column "Lower Level Price".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Verify that checkbox selected in </w:t>
            </w: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V.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Press on </w:t>
            </w: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V </w:t>
            </w:r>
            <w:r>
              <w:rPr>
                <w:rFonts w:ascii="Arial" w:hAnsi="Arial" w:cs="Arial"/>
                <w:sz w:val="16"/>
                <w:szCs w:val="16"/>
              </w:rPr>
              <w:t>in column "Lower Level Price".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Verify that Disconnect screen opens.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Select radio button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2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"Disconnect Retail Price on Date" and enter data--&gt;apply--&gt;save.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Saved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successefully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FA2FC8" w:rsidRDefault="00FA2FC8" w:rsidP="0047247E"/>
    <w:p w:rsidR="00FA2FC8" w:rsidRDefault="00FA2FC8" w:rsidP="0047247E">
      <w:r>
        <w:t>M5-SupplierMaintenance-</w:t>
      </w:r>
      <w:r w:rsidRPr="00FA2FC8">
        <w:t xml:space="preserve"> Create supplier</w:t>
      </w:r>
    </w:p>
    <w:p w:rsidR="00FA2FC8" w:rsidRDefault="00FA2FC8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4686"/>
        <w:gridCol w:w="3748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Log to client as a retail user and move to Supplier Maintenance page</w:t>
            </w:r>
          </w:p>
          <w:p w:rsidR="00FA2FC8" w:rsidRDefault="00FA2FC8"/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1. Press the 'Create new Supplier' button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2. When the Create Supplier window opened, insert 'Supplier Code' = 1 and press 'Next' 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3. Notice client present error, regarding the need to define all mandatory fields (Supplier Name' must be populated)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4.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Inser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Supplier Name 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1 and press Next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5. Save new Supplier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User directed to Supplier maintenance page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- New entry created, based on defined data inserted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DB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Run Select * from Supplier, at Host DB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Entry with details of new Supplier is available and includes all data that was inserted by user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the  Supplier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Maintenance page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1. Press the 'Create new Supplier' button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2. When the Create Supplier window opened, insert 'Supplier Code' = 1 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3. Notice Client generate error, regarding fact that this Supplier Code already exist and a unique value must be used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4. Insert code = 2 and Supplier Name 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1 (same as first supplier)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5. Press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New Supplier created</w:t>
            </w:r>
          </w:p>
        </w:tc>
      </w:tr>
    </w:tbl>
    <w:p w:rsidR="00FA2FC8" w:rsidRDefault="00FA2FC8" w:rsidP="0047247E"/>
    <w:p w:rsidR="00FA2FC8" w:rsidRDefault="00FA2FC8" w:rsidP="0047247E">
      <w:r>
        <w:t>M5-SupplierMaintenance-</w:t>
      </w:r>
      <w:r w:rsidRPr="00FA2FC8">
        <w:t xml:space="preserve"> Edit Supplier</w:t>
      </w:r>
    </w:p>
    <w:p w:rsidR="00FA2FC8" w:rsidRDefault="00FA2FC8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356"/>
        <w:gridCol w:w="3016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Edit the supplier - add a contact person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changes saved successfully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Change the delivery terms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change saved successfully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Log to client and move to Supplier Maintenance page</w:t>
            </w:r>
          </w:p>
          <w:p w:rsidR="00FA2FC8" w:rsidRDefault="00FA2FC8"/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1. Check available suppliers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2. Press the 'Edit', of an existing Supplier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3. At the Edit Supplier page, mark the Supplier Code field and insert code, identical to one of the other Suppliers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4. Notice client generate error (need to check if this field should be editable. at the moment, it is)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5. Modify Supplier Name and other parameters and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Update run successfully</w:t>
            </w:r>
          </w:p>
        </w:tc>
      </w:tr>
    </w:tbl>
    <w:p w:rsidR="00FA2FC8" w:rsidRDefault="00FA2FC8" w:rsidP="0047247E"/>
    <w:p w:rsidR="00FA2FC8" w:rsidRDefault="00FA2FC8" w:rsidP="0047247E">
      <w:r>
        <w:t>M5-SupplierMaintenance-</w:t>
      </w:r>
      <w:r w:rsidRPr="00FA2FC8">
        <w:t xml:space="preserve"> Download Supplier</w:t>
      </w:r>
    </w:p>
    <w:p w:rsidR="00FA2FC8" w:rsidRDefault="00FA2FC8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5338"/>
        <w:gridCol w:w="2939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lastRenderedPageBreak/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add the supplier to variety -&gt; all stores. -&gt; 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Go to Download screen-&gt;select "non-item data"-&gt;download the supplier you have created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Downloaded finished successfully</w:t>
            </w:r>
          </w:p>
        </w:tc>
      </w:tr>
    </w:tbl>
    <w:p w:rsidR="00FA2FC8" w:rsidRDefault="00FA2FC8" w:rsidP="0047247E"/>
    <w:p w:rsidR="00FA2FC8" w:rsidRDefault="00FA2FC8" w:rsidP="0047247E">
      <w:r>
        <w:t>M6-TaxMaintenance-</w:t>
      </w:r>
      <w:r w:rsidRPr="00FA2FC8">
        <w:t xml:space="preserve"> Create new tax</w:t>
      </w:r>
    </w:p>
    <w:p w:rsidR="00FA2FC8" w:rsidRDefault="00FA2FC8" w:rsidP="004724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992"/>
        <w:gridCol w:w="3295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Create new tax-&gt; </w:t>
            </w:r>
            <w:r>
              <w:br/>
              <w:t>tax code maintenance-&gt;insert id, name and define Tax Percent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tax created successfully.</w:t>
            </w:r>
          </w:p>
        </w:tc>
      </w:tr>
    </w:tbl>
    <w:p w:rsidR="00FA2FC8" w:rsidRDefault="00FA2FC8" w:rsidP="0047247E"/>
    <w:p w:rsidR="00FA2FC8" w:rsidRDefault="00FA2FC8" w:rsidP="00FA2FC8">
      <w:r>
        <w:t>M6-TaxMaintenance-</w:t>
      </w:r>
      <w:r w:rsidRPr="00FA2FC8">
        <w:t xml:space="preserve"> Create new zone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5527"/>
        <w:gridCol w:w="2913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Log to client as a Retail user and move to Tax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Maintanence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page</w:t>
            </w:r>
          </w:p>
          <w:p w:rsidR="00FA2FC8" w:rsidRDefault="00FA2FC8"/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1. Press open for Edit, one of the Tax templates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2. Mark all Tax Zones to be included in this template and Save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3. Press the 'Tax Zones' page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4. Mark any of the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availables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Tax Zones and press 'Delete Zone' (at the right size of each Zone entry)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5. Confirm that a proper message popup, indicating that Zone cannot be deleted, because it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link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to a Tax template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 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At the Tax Zones edit bar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1. insert: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Tax ID = &lt;value that already exist, for one of the other Zones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Tax Percent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Tax Name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2. Press the Apply button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*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 small button, at the right size, with download icon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Check print screen</w:t>
            </w:r>
          </w:p>
          <w:p w:rsidR="00FA2FC8" w:rsidRDefault="00FA2FC8"/>
          <w:p w:rsidR="00FA2FC8" w:rsidRDefault="00FA2FC8">
            <w:r>
              <w:t> 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Error message will popup, indicating that this Zone code already exist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Press the Zone details icon, of one of the existing Tax Zones (left size of each entry)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1. Notice that Linked Stores section, is presented at the lower section of the page, presenting the Stores that are linked to this specific Tax Zone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2. Press the 'Store Search' button, in this section, filter and Apply few Stores, from the Stores Search window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3. Notice that the list of linked Stores, to this Zone, have been updated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4. Press the 'All Stores' button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5. Notice list of linked stores refreshed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Only one entry is presented, for "All Stores"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6. Press 'Save Stores' and Zone modifications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 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Reopen the Zone Maintenance window</w:t>
            </w:r>
          </w:p>
          <w:p w:rsidR="00FA2FC8" w:rsidRDefault="00FA2FC8"/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1. Focus, on the Zone you marked to be linked to All Stores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2. Press the 'Copy Zone Links' button 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  </w:t>
            </w:r>
          </w:p>
        </w:tc>
      </w:tr>
    </w:tbl>
    <w:p w:rsidR="00FA2FC8" w:rsidRDefault="00FA2FC8" w:rsidP="00FA2FC8"/>
    <w:p w:rsidR="00FA2FC8" w:rsidRDefault="00FA2FC8" w:rsidP="0047247E"/>
    <w:p w:rsidR="00FA2FC8" w:rsidRDefault="00FA2FC8" w:rsidP="00FA2FC8">
      <w:r>
        <w:t>M6-TaxMaintenance-</w:t>
      </w:r>
      <w:r w:rsidRPr="00FA2FC8">
        <w:t xml:space="preserve"> Create </w:t>
      </w:r>
      <w:proofErr w:type="gramStart"/>
      <w:r w:rsidRPr="00FA2FC8">
        <w:t>new</w:t>
      </w:r>
      <w:proofErr w:type="gramEnd"/>
      <w:r w:rsidRPr="00FA2FC8">
        <w:t xml:space="preserve"> Template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5594"/>
        <w:gridCol w:w="2834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Log to client as a Retail user and move to Tax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Maintanence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page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1. Press the 'Zone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Maintanence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' button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2. View current available Zones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3. Press the 'Tax Code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maintanence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' button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4. View current available Tax Codes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5. Press the 'New template' button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6. Confirm that all Zones are presented in the Template Zones sections and all the Tax Codes are presented in the Template Code sections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7. Select any Code/s and Zone/s (mark the check box of entries)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8. Define 'Tax Type' = Retail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9. Add Template Name and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New Template successfully created, and added to Templates list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Mark the Template you just created and press the 'Copy Template' button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1. Confirm Template page opened, including all settings that have been defined in step 1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Template Name empty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2. Insert Template Name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3. Change Tax Type from 'Retail' to = 'Cost'</w:t>
            </w:r>
          </w:p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4.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Notice new Tax Template created, containing defined data</w:t>
            </w:r>
          </w:p>
        </w:tc>
      </w:tr>
    </w:tbl>
    <w:p w:rsidR="00FA2FC8" w:rsidRDefault="00FA2FC8" w:rsidP="00FA2FC8"/>
    <w:p w:rsidR="00FA2FC8" w:rsidRDefault="00FA2FC8" w:rsidP="00FA2FC8">
      <w:r>
        <w:t>M6-TaxMaintenance-</w:t>
      </w:r>
      <w:r w:rsidRPr="00FA2FC8">
        <w:t xml:space="preserve"> Download Template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5728"/>
        <w:gridCol w:w="2627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Download screen-&gt;select "non-item data"-&gt;download the tax you have created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Downloaded finished successfully</w:t>
            </w:r>
          </w:p>
        </w:tc>
      </w:tr>
    </w:tbl>
    <w:p w:rsidR="00FA2FC8" w:rsidRDefault="00FA2FC8" w:rsidP="00FA2FC8"/>
    <w:p w:rsidR="00FA2FC8" w:rsidRDefault="00FA2FC8" w:rsidP="0047247E"/>
    <w:p w:rsidR="00FA2FC8" w:rsidRDefault="00FA2FC8" w:rsidP="00FA2FC8">
      <w:r>
        <w:t>M6-TaxMaintenance-</w:t>
      </w:r>
      <w:r w:rsidRPr="00FA2FC8">
        <w:t xml:space="preserve"> Delete template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039"/>
        <w:gridCol w:w="5198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Choose one template and delete it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template does not appear on the template list</w:t>
            </w:r>
          </w:p>
        </w:tc>
      </w:tr>
    </w:tbl>
    <w:p w:rsidR="00FA2FC8" w:rsidRDefault="00FA2FC8" w:rsidP="00FA2FC8"/>
    <w:p w:rsidR="00990CF1" w:rsidRDefault="00990CF1" w:rsidP="00990CF1">
      <w:r>
        <w:t>M7-</w:t>
      </w:r>
      <w:r w:rsidRPr="00FA2FC8">
        <w:t xml:space="preserve"> Item </w:t>
      </w:r>
      <w:proofErr w:type="spellStart"/>
      <w:r w:rsidRPr="00FA2FC8">
        <w:t>Hirerarchy</w:t>
      </w:r>
      <w:proofErr w:type="spellEnd"/>
      <w:r w:rsidRPr="00FA2FC8">
        <w:t xml:space="preserve"> Maintenance</w:t>
      </w:r>
      <w:r>
        <w:t>-</w:t>
      </w:r>
      <w:r w:rsidRPr="007255C9">
        <w:t xml:space="preserve"> Create a new view</w:t>
      </w:r>
    </w:p>
    <w:p w:rsidR="00990CF1" w:rsidRDefault="00990CF1" w:rsidP="00990CF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4546"/>
        <w:gridCol w:w="3841"/>
      </w:tblGrid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Go to the Screen under test and create new one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Verify that a new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one  was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created with the same details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Press close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Closes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Create a new view having a 25 characters alpha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numeric  name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,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either  select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 General or   same price view type,  Verify and select any level between 1 to 10 .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3.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Check the Ensure nodes are unique and ' ensure items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ar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unique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and  confirm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4. Check the ' Include as analysis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dimentions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'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5. Type a 1000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characters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description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Has  been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saved  precisely and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accuretely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lastRenderedPageBreak/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Verify that the view that was just saved has been saved with the correct values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If same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oprice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has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been  saved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an $ icon is created accordingly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Delete  the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view that you have created. reject the confirmation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message  (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>Choose 'No')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Has not been deleted,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Follow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pevious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step only this time accept (choose 'Yes')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Has been deleted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Create a new view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and  keep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 record of the levels saved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Add another level. 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( Add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 sub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floder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))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Add another level. 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( Add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 sub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floder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))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Add another level. 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( Add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 sub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floder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)) - Until  whatever level number  that  was saved reached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" Over the max level limit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"  message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is displayed to the user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Create many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views  (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about 30 )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A vertical scroll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down  exists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and enable the user to scroll down to the  last view </w:t>
            </w:r>
          </w:p>
        </w:tc>
      </w:tr>
    </w:tbl>
    <w:p w:rsidR="00990CF1" w:rsidRDefault="00990CF1" w:rsidP="00990CF1"/>
    <w:p w:rsidR="00990CF1" w:rsidRDefault="00990CF1" w:rsidP="00990CF1">
      <w:r>
        <w:t>M7-</w:t>
      </w:r>
      <w:r w:rsidRPr="00FA2FC8">
        <w:t xml:space="preserve"> Item </w:t>
      </w:r>
      <w:proofErr w:type="spellStart"/>
      <w:r w:rsidRPr="00FA2FC8">
        <w:t>Hirerarchy</w:t>
      </w:r>
      <w:proofErr w:type="spellEnd"/>
      <w:r w:rsidRPr="00FA2FC8">
        <w:t xml:space="preserve"> Maintenance</w:t>
      </w:r>
      <w:r>
        <w:t>-</w:t>
      </w:r>
      <w:r w:rsidRPr="007255C9">
        <w:t xml:space="preserve"> Edit a View</w:t>
      </w:r>
    </w:p>
    <w:p w:rsidR="00990CF1" w:rsidRDefault="00990CF1" w:rsidP="00990CF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769"/>
        <w:gridCol w:w="3673"/>
      </w:tblGrid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Go to the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main  Screen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under test and  press the edit a view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Opens in view mode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View  type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  and max levels  ae disabled and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can not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be edited, 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 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Edit another field and press close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2. confirm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System warns the user of an unsaved data. 2.  Edited has been closed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Edit  a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view and press next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navigates the user to the next screen.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Press on the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preview  items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 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Linked items screen opens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Press abort, the counter clock wise cross - sign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Navigated back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Highlight the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root  the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1st, 2nd , and third level,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the level name appears at the bottom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left,  the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level's node ID appears at the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botton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riht</w:t>
            </w:r>
            <w:proofErr w:type="spellEnd"/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Create a new category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( folder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) in the tree  and delete it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After confirmation has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been  deleted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, Has not been deleted upon rejecting confirmation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Try to delete a category that contains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linked  items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Can be deleted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 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10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highlight a folder and move it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Screen tool tip to select a target folder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Select a target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The folder has been removed to the target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Create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  root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, first  and third levels folders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Have been created.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Rename the most   lowest folder at the third level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Has been renamed with a 25 characters long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description  name</w:t>
            </w:r>
            <w:proofErr w:type="gramEnd"/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press of the edit attributes button.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Edit attributes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exists  only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  for an existing node in the tree target,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Edit attributes is disabled for an unlinked node/ folder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Edit an OLA product Code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Edit to another tax template </w:t>
            </w:r>
          </w:p>
          <w:p w:rsidR="00990CF1" w:rsidRPr="00990CF1" w:rsidRDefault="00990CF1" w:rsidP="00E000BD"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Edit  to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another fraction of a profit  margin between 0  and 9..99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Disconncect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stores, Search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other  add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some stores and save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Have been saved with the new attributes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Link and item to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  folder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has been linked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Press the preview items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The linked items from the previous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step  display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to the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user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Follow previous steps only this time with " link categories "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Steps executed successfully,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Link  many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items  ( more than 50 ) by an attempt to press  the "all" button, in the search window, on the left above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Can be done, no limitation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lastRenderedPageBreak/>
              <w:t xml:space="preserve">Step 20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Link  50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items by manually  adding one after another until all 50 are linked ,  this is done by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pessing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the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downwords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arrow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At the 50th item linked a bulk of fifty more is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dispalyed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21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Preview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More than 50 has been linked </w:t>
            </w:r>
          </w:p>
        </w:tc>
      </w:tr>
    </w:tbl>
    <w:p w:rsidR="00990CF1" w:rsidRDefault="00990CF1" w:rsidP="00990CF1"/>
    <w:p w:rsidR="00990CF1" w:rsidRDefault="00990CF1" w:rsidP="00990CF1">
      <w:r>
        <w:t>M7-</w:t>
      </w:r>
      <w:r w:rsidRPr="00FA2FC8">
        <w:t xml:space="preserve"> Item </w:t>
      </w:r>
      <w:proofErr w:type="spellStart"/>
      <w:r w:rsidRPr="00FA2FC8">
        <w:t>Hirerarchy</w:t>
      </w:r>
      <w:proofErr w:type="spellEnd"/>
      <w:r w:rsidRPr="00FA2FC8">
        <w:t xml:space="preserve"> Maintenance</w:t>
      </w:r>
      <w:r>
        <w:t>-</w:t>
      </w:r>
      <w:r w:rsidRPr="007255C9">
        <w:t xml:space="preserve"> Category tenders</w:t>
      </w:r>
    </w:p>
    <w:p w:rsidR="00990CF1" w:rsidRDefault="00990CF1" w:rsidP="00990CF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4636"/>
        <w:gridCol w:w="3738"/>
      </w:tblGrid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Go to the Screen under test and create new one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System urges the user to enter a tender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 xml:space="preserve">Re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enter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>,  select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 tender  id  and apply 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Has been added with the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correc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tender name to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the  correct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tender category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Follow previous step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only  this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time  by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selcting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a tender name rather than selecting a tender ID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Has  been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saved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Follow previous step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add  a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just added tender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Has not been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added  system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warns of duplication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add 2 tenders and save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Saved successfully,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Select the Tender entry and open it for Edit, by pressing the edit icon, at the left side of the entry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  </w:t>
            </w:r>
          </w:p>
        </w:tc>
      </w:tr>
    </w:tbl>
    <w:p w:rsidR="00990CF1" w:rsidRDefault="00990CF1" w:rsidP="00990CF1"/>
    <w:p w:rsidR="00990CF1" w:rsidRDefault="00990CF1" w:rsidP="00990CF1">
      <w:r>
        <w:t>M7-</w:t>
      </w:r>
      <w:r w:rsidRPr="00FA2FC8">
        <w:t xml:space="preserve"> Item </w:t>
      </w:r>
      <w:proofErr w:type="spellStart"/>
      <w:r w:rsidRPr="00FA2FC8">
        <w:t>Hirerarchy</w:t>
      </w:r>
      <w:proofErr w:type="spellEnd"/>
      <w:r w:rsidRPr="00FA2FC8">
        <w:t xml:space="preserve"> Maintenance</w:t>
      </w:r>
      <w:r>
        <w:t>-</w:t>
      </w:r>
      <w:r w:rsidRPr="007255C9">
        <w:t xml:space="preserve"> Look &amp; feel &amp; Functionality</w:t>
      </w:r>
    </w:p>
    <w:p w:rsidR="00990CF1" w:rsidRDefault="00990CF1" w:rsidP="00990CF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4985"/>
        <w:gridCol w:w="3350"/>
      </w:tblGrid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Go to the Screen under test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and  select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a view and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pres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the export to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excell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icon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Dependinig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on the save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as ;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open   the view exports to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Excell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90CF1" w:rsidRPr="00990CF1" w:rsidRDefault="00990CF1" w:rsidP="00E000BD">
            <w:r w:rsidRPr="00990CF1">
              <w:t>  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Press on the find button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1. Either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sort  by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name or by  code  and type a criteria  for instance Sort  by Name stats with M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 All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nodes  that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starts with the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leter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M   are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retrived</w:t>
            </w:r>
            <w:proofErr w:type="spellEnd"/>
          </w:p>
        </w:tc>
      </w:tr>
    </w:tbl>
    <w:p w:rsidR="00990CF1" w:rsidRDefault="00990CF1" w:rsidP="00990CF1"/>
    <w:p w:rsidR="00990CF1" w:rsidRDefault="00990CF1" w:rsidP="00990CF1">
      <w:r>
        <w:t>M7-</w:t>
      </w:r>
      <w:r w:rsidRPr="00FA2FC8">
        <w:t xml:space="preserve"> Item </w:t>
      </w:r>
      <w:proofErr w:type="spellStart"/>
      <w:r w:rsidRPr="00FA2FC8">
        <w:t>Hirerarchy</w:t>
      </w:r>
      <w:proofErr w:type="spellEnd"/>
      <w:r w:rsidRPr="00FA2FC8">
        <w:t xml:space="preserve"> Maintenance</w:t>
      </w:r>
      <w:r>
        <w:t>-</w:t>
      </w:r>
      <w:r w:rsidRPr="007255C9">
        <w:t xml:space="preserve"> Reports</w:t>
      </w:r>
    </w:p>
    <w:p w:rsidR="00990CF1" w:rsidRDefault="00990CF1" w:rsidP="00990CF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3053"/>
        <w:gridCol w:w="5298"/>
      </w:tblGrid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990CF1" w:rsidRPr="00990CF1" w:rsidRDefault="00990CF1" w:rsidP="00E000BD">
            <w:pPr>
              <w:rPr>
                <w:b/>
                <w:bCs/>
                <w:color w:val="FFFFFF"/>
              </w:rPr>
            </w:pPr>
            <w:r w:rsidRPr="00990CF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Go to the Screen under test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and  Expand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the drop down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 xml:space="preserve">Three reports are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avilable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to be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seleceted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from:  Item hierarchy report; Category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report ;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department report </w:t>
            </w:r>
          </w:p>
          <w:p w:rsidR="00990CF1" w:rsidRPr="00990CF1" w:rsidRDefault="00990CF1" w:rsidP="00E000BD">
            <w:r w:rsidRPr="00990CF1">
              <w:rPr>
                <w:rFonts w:ascii="Arial" w:hAnsi="Arial" w:cs="Arial"/>
                <w:sz w:val="16"/>
                <w:szCs w:val="16"/>
              </w:rPr>
              <w:t>  </w:t>
            </w:r>
          </w:p>
        </w:tc>
      </w:tr>
      <w:tr w:rsidR="00990CF1" w:rsidRPr="00990CF1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r w:rsidRPr="00990CF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>Access  the</w:t>
            </w:r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  first report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990CF1" w:rsidRPr="00990CF1" w:rsidRDefault="00990CF1" w:rsidP="00E000BD"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Reprt</w:t>
            </w:r>
            <w:proofErr w:type="spellEnd"/>
            <w:r w:rsidRPr="00990CF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990CF1">
              <w:rPr>
                <w:rFonts w:ascii="Arial" w:hAnsi="Arial" w:cs="Arial"/>
                <w:sz w:val="16"/>
                <w:szCs w:val="16"/>
              </w:rPr>
              <w:t xml:space="preserve">is  </w:t>
            </w:r>
            <w:proofErr w:type="spellStart"/>
            <w:r w:rsidRPr="00990CF1">
              <w:rPr>
                <w:rFonts w:ascii="Arial" w:hAnsi="Arial" w:cs="Arial"/>
                <w:sz w:val="16"/>
                <w:szCs w:val="16"/>
              </w:rPr>
              <w:t>retreived</w:t>
            </w:r>
            <w:proofErr w:type="spellEnd"/>
            <w:proofErr w:type="gramEnd"/>
            <w:r w:rsidRPr="00990CF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990CF1" w:rsidRDefault="00990CF1" w:rsidP="00990CF1"/>
    <w:p w:rsidR="00990CF1" w:rsidRDefault="00990CF1" w:rsidP="00990CF1"/>
    <w:p w:rsidR="00990CF1" w:rsidRDefault="00990CF1" w:rsidP="00990CF1">
      <w:r>
        <w:t>M8-</w:t>
      </w:r>
      <w:r w:rsidRPr="00990CF1">
        <w:t xml:space="preserve"> Item Maintenance</w:t>
      </w:r>
      <w:r>
        <w:t>-</w:t>
      </w:r>
    </w:p>
    <w:p w:rsidR="00990CF1" w:rsidRDefault="00990CF1" w:rsidP="00990CF1"/>
    <w:p w:rsidR="00990CF1" w:rsidRDefault="00990CF1" w:rsidP="00990CF1"/>
    <w:p w:rsidR="00990CF1" w:rsidRDefault="00990CF1" w:rsidP="00990CF1"/>
    <w:p w:rsidR="00990CF1" w:rsidRDefault="00990CF1" w:rsidP="00990CF1"/>
    <w:p w:rsidR="00990CF1" w:rsidRDefault="00990CF1" w:rsidP="00990CF1"/>
    <w:p w:rsidR="00990CF1" w:rsidRDefault="00990CF1" w:rsidP="00990CF1"/>
    <w:p w:rsidR="00990CF1" w:rsidRDefault="00990CF1" w:rsidP="00990CF1"/>
    <w:p w:rsidR="00990CF1" w:rsidRDefault="00990CF1" w:rsidP="00990CF1"/>
    <w:p w:rsidR="00990CF1" w:rsidRDefault="00990CF1" w:rsidP="00FA2FC8"/>
    <w:p w:rsidR="00FA2FC8" w:rsidRDefault="00FA2FC8" w:rsidP="00FA2FC8"/>
    <w:p w:rsidR="00FA2FC8" w:rsidRDefault="00FA2FC8" w:rsidP="00FA2FC8">
      <w:r>
        <w:t>M8-ItemMaintenance-</w:t>
      </w:r>
      <w:r w:rsidRPr="00FA2FC8">
        <w:t xml:space="preserve"> New item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947"/>
        <w:gridCol w:w="4582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"Item maintenance" screen and create new item insert id and name link the item to one category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- it's possible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Navigate to Suppliers-&gt;select Supplier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supplier was added and radio button on the field main supplier is checked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Select Receiving package from the list and insert a cost.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Receiving package was added with the right cost.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Go to Retail price </w:t>
            </w:r>
            <w:proofErr w:type="spellStart"/>
            <w:r>
              <w:t>tab</w:t>
            </w:r>
            <w:proofErr w:type="spellEnd"/>
            <w:r>
              <w:t>:</w:t>
            </w:r>
            <w:r>
              <w:br/>
            </w:r>
            <w:proofErr w:type="gramStart"/>
            <w:r>
              <w:t>1.Insert</w:t>
            </w:r>
            <w:proofErr w:type="gramEnd"/>
            <w:r>
              <w:t xml:space="preserve"> "Retail prices".</w:t>
            </w:r>
            <w:r>
              <w:br/>
              <w:t>2.Insert "GP%".</w:t>
            </w:r>
            <w:r>
              <w:br/>
              <w:t>3.Insert "GP Amount".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1.The "GP%" and "GP Amount" was changed accordingly to "Retail prices".</w:t>
            </w:r>
            <w:r>
              <w:br/>
            </w:r>
            <w:proofErr w:type="gramStart"/>
            <w:r>
              <w:t>2.The</w:t>
            </w:r>
            <w:proofErr w:type="gramEnd"/>
            <w:r>
              <w:t xml:space="preserve"> "Retail prices" and "GP Amount" was changed accordingly to "GP%".</w:t>
            </w:r>
            <w:r>
              <w:br/>
              <w:t>3.The "GP%" and "Retail prices" was changed accordingly to "GP Amount".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Save the item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 xml:space="preserve">-Verify that the item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succesfully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created in DB.</w:t>
            </w:r>
            <w:r>
              <w:rPr>
                <w:rFonts w:ascii="Arial" w:hAnsi="Arial" w:cs="Arial"/>
                <w:sz w:val="16"/>
                <w:szCs w:val="16"/>
              </w:rPr>
              <w:br/>
              <w:t>See following tables in HOST DB: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ItemInfo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SupplierItems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RetailListHierarchy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CostListHierarchy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br/>
              <w:t>Verify that the new item was added.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SQL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statment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8000"/>
                <w:sz w:val="16"/>
                <w:szCs w:val="16"/>
              </w:rPr>
              <w:t>--Item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SELECT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*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FROM</w:t>
            </w: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ItemCode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IC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INNER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JOIN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ItemInfo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INF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IC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MatrixMemberId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INF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MatrixMemberId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IC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ItemInternalKey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INF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ItemInternalKey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INNER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JOIN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CostListHierarchy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CLH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INF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ItemInternalKey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CLH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ItemInternalKey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WHERE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IC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ItemId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'NNN'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8000"/>
                <w:sz w:val="16"/>
                <w:szCs w:val="16"/>
              </w:rPr>
              <w:t>--Supplier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SELECT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*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FROM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SupplierItems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SI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INNER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JOIN</w:t>
            </w:r>
            <w:r>
              <w:rPr>
                <w:rFonts w:ascii="Arial" w:hAnsi="Arial" w:cs="Arial"/>
                <w:sz w:val="16"/>
                <w:szCs w:val="16"/>
              </w:rPr>
              <w:t xml:space="preserve"> [Supplier] S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MatrixMemberId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MatrixMemberId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SupplierInternalKey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SupplierInternalKey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WHERE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ItemInternalKey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NNNN</w:t>
            </w:r>
          </w:p>
        </w:tc>
      </w:tr>
    </w:tbl>
    <w:p w:rsidR="00FA2FC8" w:rsidRDefault="00FA2FC8" w:rsidP="00FA2FC8"/>
    <w:p w:rsidR="00FA2FC8" w:rsidRDefault="00FA2FC8" w:rsidP="00FA2FC8">
      <w:r>
        <w:t>M8-ItemMaintenance-</w:t>
      </w:r>
      <w:r w:rsidRPr="00FA2FC8">
        <w:t xml:space="preserve"> Edit Item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199"/>
        <w:gridCol w:w="5352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Change the name of the item and 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the change takes effect </w:t>
            </w:r>
            <w:r>
              <w:br/>
              <w:t xml:space="preserve">Go to </w:t>
            </w:r>
            <w:proofErr w:type="spellStart"/>
            <w:r>
              <w:t>ItemInfo</w:t>
            </w:r>
            <w:proofErr w:type="spellEnd"/>
            <w:r>
              <w:t xml:space="preserve"> table on HOST and Verify that the item appears with the new name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Change the category for the item and 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The category was changed and the attributes change according to the new category.</w:t>
            </w:r>
            <w:r>
              <w:br/>
            </w:r>
            <w:r>
              <w:lastRenderedPageBreak/>
              <w:br/>
            </w:r>
            <w:r>
              <w:rPr>
                <w:color w:val="0000FF"/>
              </w:rPr>
              <w:t>SELECT</w:t>
            </w:r>
            <w:r>
              <w:t xml:space="preserve"> </w:t>
            </w:r>
            <w:proofErr w:type="gramStart"/>
            <w:r>
              <w:t>IHTL.</w:t>
            </w:r>
            <w:r>
              <w:rPr>
                <w:color w:val="808080"/>
              </w:rPr>
              <w:t>*</w:t>
            </w:r>
            <w:proofErr w:type="gramEnd"/>
            <w:r>
              <w:t xml:space="preserve"> </w:t>
            </w:r>
            <w:r>
              <w:rPr>
                <w:color w:val="0000FF"/>
              </w:rPr>
              <w:t>FROM</w:t>
            </w:r>
            <w:r>
              <w:t xml:space="preserve"> [</w:t>
            </w:r>
            <w:proofErr w:type="spellStart"/>
            <w:r>
              <w:t>ItemCode</w:t>
            </w:r>
            <w:proofErr w:type="spellEnd"/>
            <w:r>
              <w:t xml:space="preserve">] IC </w:t>
            </w:r>
            <w:r>
              <w:br/>
            </w:r>
            <w:r>
              <w:rPr>
                <w:color w:val="808080"/>
              </w:rPr>
              <w:t>INNER</w:t>
            </w:r>
            <w:r>
              <w:t xml:space="preserve"> </w:t>
            </w:r>
            <w:r>
              <w:rPr>
                <w:color w:val="808080"/>
              </w:rPr>
              <w:t>JOIN</w:t>
            </w:r>
            <w:r>
              <w:t xml:space="preserve"> </w:t>
            </w:r>
            <w:proofErr w:type="spellStart"/>
            <w:r>
              <w:t>ItemInfo</w:t>
            </w:r>
            <w:proofErr w:type="spellEnd"/>
            <w:r>
              <w:t xml:space="preserve"> INF </w:t>
            </w:r>
            <w:r>
              <w:rPr>
                <w:color w:val="0000FF"/>
              </w:rPr>
              <w:t>ON</w:t>
            </w:r>
            <w:r>
              <w:t xml:space="preserve"> </w:t>
            </w:r>
            <w:proofErr w:type="spellStart"/>
            <w:r>
              <w:t>IC</w:t>
            </w:r>
            <w:r>
              <w:rPr>
                <w:color w:val="808080"/>
              </w:rPr>
              <w:t>.</w:t>
            </w:r>
            <w:r>
              <w:t>MatrixMemberId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INF</w:t>
            </w:r>
            <w:r>
              <w:rPr>
                <w:color w:val="808080"/>
              </w:rPr>
              <w:t>.</w:t>
            </w:r>
            <w:r>
              <w:t>MatrixMemberId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AND</w:t>
            </w:r>
            <w:r>
              <w:t xml:space="preserve"> </w:t>
            </w:r>
            <w:proofErr w:type="spellStart"/>
            <w:r>
              <w:t>IC</w:t>
            </w:r>
            <w:r>
              <w:rPr>
                <w:color w:val="808080"/>
              </w:rPr>
              <w:t>.</w:t>
            </w:r>
            <w:r>
              <w:t>ItemInternalKey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INF</w:t>
            </w:r>
            <w:r>
              <w:rPr>
                <w:color w:val="808080"/>
              </w:rPr>
              <w:t>.</w:t>
            </w:r>
            <w:r>
              <w:t>ItemInternalKey</w:t>
            </w:r>
            <w:proofErr w:type="spellEnd"/>
            <w:r>
              <w:br/>
            </w:r>
            <w:r>
              <w:rPr>
                <w:color w:val="808080"/>
              </w:rPr>
              <w:t>INNER</w:t>
            </w:r>
            <w:r>
              <w:t xml:space="preserve"> </w:t>
            </w:r>
            <w:r>
              <w:rPr>
                <w:color w:val="808080"/>
              </w:rPr>
              <w:t>JOIN</w:t>
            </w:r>
            <w:r>
              <w:t xml:space="preserve"> </w:t>
            </w:r>
            <w:proofErr w:type="spellStart"/>
            <w:r>
              <w:t>CostListHierarchy</w:t>
            </w:r>
            <w:proofErr w:type="spellEnd"/>
            <w:r>
              <w:t xml:space="preserve"> CLH </w:t>
            </w:r>
            <w:r>
              <w:rPr>
                <w:color w:val="0000FF"/>
              </w:rPr>
              <w:t>ON</w:t>
            </w:r>
            <w:r>
              <w:t xml:space="preserve"> </w:t>
            </w:r>
            <w:proofErr w:type="spellStart"/>
            <w:r>
              <w:t>INF</w:t>
            </w:r>
            <w:r>
              <w:rPr>
                <w:color w:val="808080"/>
              </w:rPr>
              <w:t>.</w:t>
            </w:r>
            <w:r>
              <w:t>ItemInternalKey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CLH</w:t>
            </w:r>
            <w:r>
              <w:rPr>
                <w:color w:val="808080"/>
              </w:rPr>
              <w:t>.</w:t>
            </w:r>
            <w:r>
              <w:t>ItemInternalKey</w:t>
            </w:r>
            <w:proofErr w:type="spellEnd"/>
            <w:r>
              <w:br/>
            </w:r>
            <w:r>
              <w:rPr>
                <w:color w:val="808080"/>
              </w:rPr>
              <w:t>INNER</w:t>
            </w:r>
            <w:r>
              <w:t xml:space="preserve"> </w:t>
            </w:r>
            <w:r>
              <w:rPr>
                <w:color w:val="808080"/>
              </w:rPr>
              <w:t>JOIN</w:t>
            </w:r>
            <w:r>
              <w:t xml:space="preserve"> </w:t>
            </w:r>
            <w:proofErr w:type="spellStart"/>
            <w:r>
              <w:t>ItemHierarchyTemplateLine</w:t>
            </w:r>
            <w:proofErr w:type="spellEnd"/>
            <w:r>
              <w:t xml:space="preserve"> IHTL </w:t>
            </w:r>
            <w:r>
              <w:rPr>
                <w:color w:val="0000FF"/>
              </w:rPr>
              <w:t>ON</w:t>
            </w:r>
            <w:r>
              <w:t xml:space="preserve"> </w:t>
            </w:r>
            <w:proofErr w:type="spellStart"/>
            <w:r>
              <w:t>INF</w:t>
            </w:r>
            <w:r>
              <w:rPr>
                <w:color w:val="808080"/>
              </w:rPr>
              <w:t>.</w:t>
            </w:r>
            <w:r>
              <w:t>MainCategoryKey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IHTL</w:t>
            </w:r>
            <w:r>
              <w:rPr>
                <w:color w:val="808080"/>
              </w:rPr>
              <w:t>.</w:t>
            </w:r>
            <w:r>
              <w:t>CategoryKey</w:t>
            </w:r>
            <w:proofErr w:type="spellEnd"/>
            <w:r>
              <w:br/>
            </w:r>
            <w:r>
              <w:rPr>
                <w:color w:val="0000FF"/>
              </w:rPr>
              <w:t>WHERE</w:t>
            </w:r>
            <w:r>
              <w:t xml:space="preserve"> </w:t>
            </w:r>
            <w:proofErr w:type="spellStart"/>
            <w:r>
              <w:t>IC</w:t>
            </w:r>
            <w:r>
              <w:rPr>
                <w:color w:val="808080"/>
              </w:rPr>
              <w:t>.</w:t>
            </w:r>
            <w:r>
              <w:t>ItemId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r>
              <w:rPr>
                <w:color w:val="FF0000"/>
              </w:rPr>
              <w:t>'XXX'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lastRenderedPageBreak/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Add a supplier and a receiving package to the supplier.</w:t>
            </w:r>
            <w:r>
              <w:br/>
              <w:t>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supplier was added.</w:t>
            </w:r>
            <w:r>
              <w:br/>
            </w:r>
            <w:r>
              <w:br/>
            </w:r>
            <w:r>
              <w:rPr>
                <w:color w:val="0000FF"/>
              </w:rPr>
              <w:t>SELECT</w:t>
            </w:r>
            <w:r>
              <w:t xml:space="preserve"> </w:t>
            </w:r>
            <w:r>
              <w:rPr>
                <w:color w:val="808080"/>
              </w:rPr>
              <w:t>*</w:t>
            </w:r>
            <w:r>
              <w:t xml:space="preserve"> </w:t>
            </w:r>
            <w:r>
              <w:rPr>
                <w:color w:val="0000FF"/>
              </w:rPr>
              <w:t>FROM</w:t>
            </w:r>
            <w:r>
              <w:t xml:space="preserve"> </w:t>
            </w:r>
            <w:proofErr w:type="spellStart"/>
            <w:r>
              <w:t>SupplierItems</w:t>
            </w:r>
            <w:proofErr w:type="spellEnd"/>
            <w:r>
              <w:t xml:space="preserve"> SI </w:t>
            </w:r>
            <w:r>
              <w:br/>
            </w:r>
            <w:r>
              <w:rPr>
                <w:color w:val="808080"/>
              </w:rPr>
              <w:t>INNER</w:t>
            </w:r>
            <w:r>
              <w:t xml:space="preserve"> </w:t>
            </w:r>
            <w:r>
              <w:rPr>
                <w:color w:val="808080"/>
              </w:rPr>
              <w:t>JOIN</w:t>
            </w:r>
            <w:r>
              <w:t xml:space="preserve"> [Supplier] S </w:t>
            </w:r>
            <w:r>
              <w:rPr>
                <w:color w:val="0000FF"/>
              </w:rPr>
              <w:t>ON</w:t>
            </w:r>
            <w:r>
              <w:t xml:space="preserve"> </w:t>
            </w:r>
            <w:proofErr w:type="spellStart"/>
            <w:proofErr w:type="gramStart"/>
            <w:r>
              <w:t>SI</w:t>
            </w:r>
            <w:r>
              <w:rPr>
                <w:color w:val="808080"/>
              </w:rPr>
              <w:t>.</w:t>
            </w:r>
            <w:r>
              <w:t>MatrixMemberId</w:t>
            </w:r>
            <w:proofErr w:type="spellEnd"/>
            <w:proofErr w:type="gram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S</w:t>
            </w:r>
            <w:r>
              <w:rPr>
                <w:color w:val="808080"/>
              </w:rPr>
              <w:t>.</w:t>
            </w:r>
            <w:r>
              <w:t>MatrixMemberId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AND</w:t>
            </w:r>
            <w:r>
              <w:t xml:space="preserve"> </w:t>
            </w:r>
            <w:proofErr w:type="spellStart"/>
            <w:r>
              <w:t>SI</w:t>
            </w:r>
            <w:r>
              <w:rPr>
                <w:color w:val="808080"/>
              </w:rPr>
              <w:t>.</w:t>
            </w:r>
            <w:r>
              <w:t>SupplierInternalKey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S</w:t>
            </w:r>
            <w:r>
              <w:rPr>
                <w:color w:val="808080"/>
              </w:rPr>
              <w:t>.</w:t>
            </w:r>
            <w:r>
              <w:t>SupplierInternalKey</w:t>
            </w:r>
            <w:proofErr w:type="spellEnd"/>
            <w:r>
              <w:br/>
            </w:r>
            <w:r>
              <w:rPr>
                <w:color w:val="808080"/>
              </w:rPr>
              <w:t>INNER</w:t>
            </w:r>
            <w:r>
              <w:t xml:space="preserve"> </w:t>
            </w:r>
            <w:r>
              <w:rPr>
                <w:color w:val="808080"/>
              </w:rPr>
              <w:t>JOIN</w:t>
            </w:r>
            <w:r>
              <w:t xml:space="preserve"> [</w:t>
            </w:r>
            <w:proofErr w:type="spellStart"/>
            <w:r>
              <w:t>ItemInfo</w:t>
            </w:r>
            <w:proofErr w:type="spellEnd"/>
            <w:r>
              <w:t xml:space="preserve">] INF </w:t>
            </w:r>
            <w:r>
              <w:rPr>
                <w:color w:val="0000FF"/>
              </w:rPr>
              <w:t>ON</w:t>
            </w:r>
            <w:r>
              <w:t xml:space="preserve"> </w:t>
            </w:r>
            <w:proofErr w:type="spellStart"/>
            <w:r>
              <w:t>S</w:t>
            </w:r>
            <w:r>
              <w:rPr>
                <w:color w:val="808080"/>
              </w:rPr>
              <w:t>.</w:t>
            </w:r>
            <w:r>
              <w:t>MatrixMemberId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INF</w:t>
            </w:r>
            <w:r>
              <w:rPr>
                <w:color w:val="808080"/>
              </w:rPr>
              <w:t>.</w:t>
            </w:r>
            <w:r>
              <w:t>MatrixMemberId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AND</w:t>
            </w:r>
            <w:r>
              <w:t xml:space="preserve"> </w:t>
            </w:r>
            <w:proofErr w:type="spellStart"/>
            <w:r>
              <w:t>SI</w:t>
            </w:r>
            <w:r>
              <w:rPr>
                <w:color w:val="808080"/>
              </w:rPr>
              <w:t>.</w:t>
            </w:r>
            <w:r>
              <w:t>ItemInternalKey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INF</w:t>
            </w:r>
            <w:r>
              <w:rPr>
                <w:color w:val="808080"/>
              </w:rPr>
              <w:t>.</w:t>
            </w:r>
            <w:r>
              <w:t>ItemInternalKey</w:t>
            </w:r>
            <w:proofErr w:type="spellEnd"/>
            <w:r>
              <w:br/>
            </w:r>
            <w:r>
              <w:rPr>
                <w:color w:val="808080"/>
              </w:rPr>
              <w:t>INNER</w:t>
            </w:r>
            <w:r>
              <w:t xml:space="preserve"> </w:t>
            </w:r>
            <w:r>
              <w:rPr>
                <w:color w:val="808080"/>
              </w:rPr>
              <w:t>JOIN</w:t>
            </w:r>
            <w:r>
              <w:t xml:space="preserve"> [</w:t>
            </w:r>
            <w:proofErr w:type="spellStart"/>
            <w:r>
              <w:t>ItemCode</w:t>
            </w:r>
            <w:proofErr w:type="spellEnd"/>
            <w:r>
              <w:t xml:space="preserve">] IC </w:t>
            </w:r>
            <w:r>
              <w:rPr>
                <w:color w:val="0000FF"/>
              </w:rPr>
              <w:t>ON</w:t>
            </w:r>
            <w:r>
              <w:t xml:space="preserve"> </w:t>
            </w:r>
            <w:proofErr w:type="spellStart"/>
            <w:r>
              <w:t>INF</w:t>
            </w:r>
            <w:r>
              <w:rPr>
                <w:color w:val="808080"/>
              </w:rPr>
              <w:t>.</w:t>
            </w:r>
            <w:r>
              <w:t>MatrixMemberId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IC</w:t>
            </w:r>
            <w:r>
              <w:rPr>
                <w:color w:val="808080"/>
              </w:rPr>
              <w:t>.</w:t>
            </w:r>
            <w:r>
              <w:t>MatrixMemberId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AND</w:t>
            </w:r>
            <w:r>
              <w:t xml:space="preserve"> </w:t>
            </w:r>
            <w:proofErr w:type="spellStart"/>
            <w:r>
              <w:t>INF</w:t>
            </w:r>
            <w:r>
              <w:rPr>
                <w:color w:val="808080"/>
              </w:rPr>
              <w:t>.</w:t>
            </w:r>
            <w:r>
              <w:t>ItemInternalKey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proofErr w:type="spellStart"/>
            <w:r>
              <w:t>IC</w:t>
            </w:r>
            <w:r>
              <w:rPr>
                <w:color w:val="808080"/>
              </w:rPr>
              <w:t>.</w:t>
            </w:r>
            <w:r>
              <w:t>ItemInternalKey</w:t>
            </w:r>
            <w:proofErr w:type="spellEnd"/>
            <w:r>
              <w:br/>
            </w:r>
            <w:r>
              <w:rPr>
                <w:color w:val="0000FF"/>
              </w:rPr>
              <w:t>WHERE</w:t>
            </w:r>
            <w:r>
              <w:t xml:space="preserve"> </w:t>
            </w:r>
            <w:proofErr w:type="spellStart"/>
            <w:r>
              <w:t>IC</w:t>
            </w:r>
            <w:r>
              <w:rPr>
                <w:color w:val="808080"/>
              </w:rPr>
              <w:t>.</w:t>
            </w:r>
            <w:r>
              <w:t>ItemId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=</w:t>
            </w:r>
            <w:r>
              <w:t xml:space="preserve"> </w:t>
            </w:r>
            <w:r>
              <w:rPr>
                <w:color w:val="FF0000"/>
              </w:rPr>
              <w:t>'NNN'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Change the main supplier and 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change takes effect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Delete supplier- Choose one of the suppliers and delete it.</w:t>
            </w:r>
            <w:r>
              <w:br/>
              <w:t>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supplier was deleted.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Try to delete the main receiving package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Get a message "A Basic Receiving Package may not be deleted"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Add another receiving package and 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that package was added with the right cost.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Change the main receiving package and 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change takes effect.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Delete the Receiving package and 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Receiving package was deleted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10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Item Status tab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a default active status appears for all stores.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Add a new status:</w:t>
            </w:r>
            <w:r>
              <w:br/>
              <w:t>1. select a store</w:t>
            </w:r>
            <w:r>
              <w:br/>
              <w:t>2. set the status to canceled</w:t>
            </w:r>
            <w:r>
              <w:br/>
              <w:t>3. define start date and end date</w:t>
            </w:r>
            <w:r>
              <w:br/>
              <w:t>4. Save the changes to the status and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new record was added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lastRenderedPageBreak/>
              <w:t xml:space="preserve">Step 12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Delete the status and 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record was deleted and the date was updated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Linked an item in the "Linked Items" section and save the item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item was linked successfully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Change one of the item attributes in the "Additional Attributes" section and save the item.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change was saved successfully</w:t>
            </w:r>
          </w:p>
        </w:tc>
      </w:tr>
    </w:tbl>
    <w:p w:rsidR="00FA2FC8" w:rsidRDefault="00FA2FC8" w:rsidP="00FA2FC8"/>
    <w:p w:rsidR="00FA2FC8" w:rsidRDefault="00FA2FC8" w:rsidP="00FA2FC8">
      <w:r>
        <w:t>M8-ItemMaintenance-</w:t>
      </w:r>
      <w:r w:rsidRPr="00FA2FC8">
        <w:t xml:space="preserve"> Copy item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5940"/>
        <w:gridCol w:w="2557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Go to item maintenance -&gt;Select Item (Source)-&gt; Copy Item's Details -&gt;Lock Item Details-&gt;enter code for a new item(target) and create new one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Verify that the item was created with the same details</w:t>
            </w:r>
          </w:p>
        </w:tc>
      </w:tr>
    </w:tbl>
    <w:p w:rsidR="00FA2FC8" w:rsidRDefault="00FA2FC8" w:rsidP="00FA2FC8"/>
    <w:p w:rsidR="00FA2FC8" w:rsidRDefault="00FA2FC8" w:rsidP="00FA2FC8">
      <w:r>
        <w:t>M8-ItemMaintenance-</w:t>
      </w:r>
      <w:r w:rsidRPr="00FA2FC8">
        <w:t xml:space="preserve"> Download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496"/>
        <w:gridCol w:w="5905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proofErr w:type="spellStart"/>
            <w:r>
              <w:t>Downlod</w:t>
            </w:r>
            <w:proofErr w:type="spellEnd"/>
            <w:r>
              <w:t xml:space="preserve"> the item that was changed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proofErr w:type="spellStart"/>
            <w:r>
              <w:t>Dowload</w:t>
            </w:r>
            <w:proofErr w:type="spellEnd"/>
            <w:r>
              <w:t xml:space="preserve"> finished successfully and IT XML file was created and contain the date you have inserted.</w:t>
            </w:r>
          </w:p>
        </w:tc>
      </w:tr>
    </w:tbl>
    <w:p w:rsidR="00FA2FC8" w:rsidRDefault="00FA2FC8" w:rsidP="00FA2FC8"/>
    <w:p w:rsidR="00FA2FC8" w:rsidRDefault="00FA2FC8" w:rsidP="00FA2FC8">
      <w:r>
        <w:t>M8-ItemMaintenance-</w:t>
      </w:r>
      <w:r w:rsidRPr="00FA2FC8">
        <w:t xml:space="preserve"> Short Name translation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4435"/>
        <w:gridCol w:w="4136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Login as retailer - The Item Maintenance screen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A new toggle button "</w:t>
            </w:r>
            <w:r>
              <w:rPr>
                <w:b/>
                <w:bCs/>
              </w:rPr>
              <w:t xml:space="preserve">Translate" </w:t>
            </w:r>
            <w:r>
              <w:t>is added next to the button 'Copy Item's Details'.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rPr>
                <w:rFonts w:ascii="Arial" w:hAnsi="Arial" w:cs="Arial"/>
                <w:sz w:val="16"/>
                <w:szCs w:val="16"/>
              </w:rPr>
              <w:t>Select an item-&gt;press on translation button -&gt;tab Additional Attributes - find attribute "Short Name" (can be found under "Additional Attributes" template)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proofErr w:type="spellStart"/>
            <w:r>
              <w:t>Tthe</w:t>
            </w:r>
            <w:proofErr w:type="spellEnd"/>
            <w:r>
              <w:t xml:space="preserve"> dynamic attribute 'Short Item Name' will be highlighted, indicating that this attribute is translatable.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Insert translation for a different languages-&gt;apply-&gt;save the changes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The translation values are saved (check table Translated value)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Download an item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The IT file with the section "translations" that include values for each language (see example in FSD) after "cost taxes" is created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Item Maintenance -&gt; select again the same item (from step 2) -&gt; delete some translation </w:t>
            </w:r>
            <w:r>
              <w:lastRenderedPageBreak/>
              <w:t>(clear the value) -&gt; save the changes-&gt;open again the translation screen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lastRenderedPageBreak/>
              <w:t xml:space="preserve">Values is empty and in the table </w:t>
            </w:r>
            <w:proofErr w:type="spellStart"/>
            <w:r>
              <w:t>TranslatedValues</w:t>
            </w:r>
            <w:proofErr w:type="spellEnd"/>
            <w:r>
              <w:t xml:space="preserve"> - field "</w:t>
            </w:r>
            <w:proofErr w:type="spellStart"/>
            <w:r>
              <w:t>translatinXML</w:t>
            </w:r>
            <w:proofErr w:type="spellEnd"/>
            <w:r>
              <w:t xml:space="preserve">" </w:t>
            </w:r>
            <w:r>
              <w:lastRenderedPageBreak/>
              <w:t>was updated: the xml should be without deleted value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lastRenderedPageBreak/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Download an item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The IT file with section "translations" including the changes is created</w:t>
            </w:r>
          </w:p>
        </w:tc>
      </w:tr>
    </w:tbl>
    <w:p w:rsidR="00FA2FC8" w:rsidRDefault="00FA2FC8" w:rsidP="00FA2FC8"/>
    <w:p w:rsidR="00FA2FC8" w:rsidRDefault="00FA2FC8" w:rsidP="00FA2FC8">
      <w:r>
        <w:t>M8-ItemMaintenance-</w:t>
      </w:r>
      <w:r w:rsidRPr="00FA2FC8">
        <w:t xml:space="preserve"> view item profile</w:t>
      </w:r>
    </w:p>
    <w:p w:rsidR="00FA2FC8" w:rsidRDefault="00FA2FC8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5839"/>
        <w:gridCol w:w="1735"/>
      </w:tblGrid>
      <w:tr w:rsidR="00FA2FC8" w:rsidTr="00FA2FC8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FA2FC8" w:rsidRDefault="00FA2F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FA2FC8" w:rsidTr="00FA2FC8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after adding an item open item profile to view the item.</w:t>
            </w:r>
            <w:r>
              <w:br/>
              <w:t xml:space="preserve">Linked items is visible in </w:t>
            </w:r>
            <w:proofErr w:type="spellStart"/>
            <w:r>
              <w:t>ItemProfile</w:t>
            </w:r>
            <w:proofErr w:type="spellEnd"/>
            <w:r>
              <w:br/>
              <w:t>Check that item is displayed correctly in Gross Profit screen</w:t>
            </w:r>
            <w:r>
              <w:br/>
              <w:t>if the item has TPR or TCR make sure the data is right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FA2FC8" w:rsidRDefault="00FA2FC8">
            <w:r>
              <w:t>data is right</w:t>
            </w:r>
          </w:p>
        </w:tc>
      </w:tr>
    </w:tbl>
    <w:p w:rsidR="00FA2FC8" w:rsidRDefault="00FA2FC8" w:rsidP="00FA2FC8"/>
    <w:p w:rsidR="00FA2FC8" w:rsidRDefault="00241855" w:rsidP="00FA2FC8">
      <w:r>
        <w:t>M9-</w:t>
      </w:r>
      <w:r w:rsidRPr="00241855">
        <w:t xml:space="preserve"> Cost Reduction\Agreement</w:t>
      </w:r>
    </w:p>
    <w:p w:rsidR="00241855" w:rsidRDefault="00241855" w:rsidP="00FA2FC8">
      <w:r>
        <w:tab/>
      </w:r>
      <w:proofErr w:type="spellStart"/>
      <w:r w:rsidRPr="00241855">
        <w:t>Func_HQNewManuAggre</w:t>
      </w:r>
      <w:proofErr w:type="spellEnd"/>
    </w:p>
    <w:p w:rsidR="00241855" w:rsidRDefault="00241855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4295"/>
        <w:gridCol w:w="4321"/>
      </w:tblGrid>
      <w:tr w:rsidR="00241855" w:rsidRPr="00241855" w:rsidTr="00241855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241855" w:rsidRPr="00241855" w:rsidRDefault="00241855" w:rsidP="00241855">
            <w:pPr>
              <w:rPr>
                <w:b/>
                <w:bCs/>
                <w:color w:val="FFFFFF"/>
              </w:rPr>
            </w:pPr>
            <w:r w:rsidRPr="00241855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241855" w:rsidRPr="00241855" w:rsidRDefault="00241855" w:rsidP="00241855">
            <w:pPr>
              <w:rPr>
                <w:b/>
                <w:bCs/>
                <w:color w:val="FFFFFF"/>
              </w:rPr>
            </w:pPr>
            <w:r w:rsidRPr="00241855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241855" w:rsidRPr="00241855" w:rsidRDefault="00241855" w:rsidP="00241855">
            <w:pPr>
              <w:rPr>
                <w:b/>
                <w:bCs/>
                <w:color w:val="FFFFFF"/>
              </w:rPr>
            </w:pPr>
            <w:r w:rsidRPr="00241855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241855" w:rsidRPr="00241855" w:rsidTr="00241855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>The Cost Reduction screen is displayed</w:t>
            </w:r>
          </w:p>
        </w:tc>
      </w:tr>
      <w:tr w:rsidR="00241855" w:rsidRPr="00241855" w:rsidTr="00241855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>From the left side of the screen, select the option "Agreement" then click "apply</w:t>
            </w:r>
            <w:proofErr w:type="gramStart"/>
            <w:r w:rsidRPr="00241855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>The CR New Edit form is displayed</w:t>
            </w:r>
          </w:p>
        </w:tc>
      </w:tr>
      <w:tr w:rsidR="00241855" w:rsidRPr="00241855" w:rsidTr="00241855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 xml:space="preserve">Define the Header Details, and select "manufacturer" from the entity type. add the </w:t>
            </w:r>
            <w:proofErr w:type="spellStart"/>
            <w:proofErr w:type="gramStart"/>
            <w:r w:rsidRPr="00241855">
              <w:t>manufacturer,Select</w:t>
            </w:r>
            <w:proofErr w:type="spellEnd"/>
            <w:proofErr w:type="gramEnd"/>
            <w:r w:rsidRPr="00241855">
              <w:t xml:space="preserve"> the CR Distribution, Define the General </w:t>
            </w:r>
            <w:proofErr w:type="spellStart"/>
            <w:r w:rsidRPr="00241855">
              <w:t>Details,and</w:t>
            </w:r>
            <w:proofErr w:type="spellEnd"/>
            <w:r w:rsidRPr="00241855">
              <w:t xml:space="preserve"> Link Items to the agreement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>the new agreement is completed</w:t>
            </w:r>
          </w:p>
        </w:tc>
      </w:tr>
      <w:tr w:rsidR="00241855" w:rsidRPr="00241855" w:rsidTr="00241855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proofErr w:type="spellStart"/>
            <w:r w:rsidRPr="00241855">
              <w:t>Dowload</w:t>
            </w:r>
            <w:proofErr w:type="spellEnd"/>
            <w:r w:rsidRPr="00241855">
              <w:t xml:space="preserve"> the new agreement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41855" w:rsidRPr="00241855" w:rsidRDefault="00241855" w:rsidP="00241855">
            <w:r w:rsidRPr="00241855">
              <w:t>The CR XML file is created and IT file will display under "</w:t>
            </w:r>
            <w:proofErr w:type="spellStart"/>
            <w:r w:rsidRPr="00241855">
              <w:t>ManufacturerDiscountPercent</w:t>
            </w:r>
            <w:proofErr w:type="spellEnd"/>
            <w:r w:rsidRPr="00241855">
              <w:t>" the agreement reduction value.</w:t>
            </w:r>
          </w:p>
        </w:tc>
      </w:tr>
    </w:tbl>
    <w:p w:rsidR="00241855" w:rsidRDefault="007744BF" w:rsidP="00FA2FC8">
      <w:r>
        <w:tab/>
      </w:r>
      <w:proofErr w:type="spellStart"/>
      <w:r w:rsidRPr="007744BF">
        <w:t>Func_HQSubManufAgreement</w:t>
      </w:r>
      <w:proofErr w:type="spellEnd"/>
    </w:p>
    <w:p w:rsidR="007744BF" w:rsidRDefault="007744BF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336"/>
        <w:gridCol w:w="4304"/>
      </w:tblGrid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Cost Reduction screen is displayed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From the left side of the screen, select the option Agreement then click "apply</w:t>
            </w:r>
            <w:proofErr w:type="gramStart"/>
            <w:r w:rsidRPr="007744BF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CR New Edit form is displayed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proofErr w:type="spellStart"/>
            <w:r w:rsidRPr="007744BF">
              <w:t>vStep</w:t>
            </w:r>
            <w:proofErr w:type="spellEnd"/>
            <w:r w:rsidRPr="007744BF">
              <w:t xml:space="preserve">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Define the Header Details, and select "sub - manufacturer" from the entity type. add the sub - </w:t>
            </w:r>
            <w:proofErr w:type="spellStart"/>
            <w:proofErr w:type="gramStart"/>
            <w:r w:rsidRPr="007744BF">
              <w:t>manufacturer,Select</w:t>
            </w:r>
            <w:proofErr w:type="spellEnd"/>
            <w:proofErr w:type="gramEnd"/>
            <w:r w:rsidRPr="007744BF">
              <w:t xml:space="preserve"> the CR </w:t>
            </w:r>
            <w:r w:rsidRPr="007744BF">
              <w:lastRenderedPageBreak/>
              <w:t xml:space="preserve">Distribution, Define the General </w:t>
            </w:r>
            <w:proofErr w:type="spellStart"/>
            <w:r w:rsidRPr="007744BF">
              <w:t>Details,and</w:t>
            </w:r>
            <w:proofErr w:type="spellEnd"/>
            <w:r w:rsidRPr="007744BF">
              <w:t xml:space="preserve"> Link Items to the agreement - make sure only items that are linked to the selected sub manufacturer are available.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lastRenderedPageBreak/>
              <w:t>the new agreement is completed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proofErr w:type="spellStart"/>
            <w:r w:rsidRPr="007744BF">
              <w:t>Dowload</w:t>
            </w:r>
            <w:proofErr w:type="spellEnd"/>
            <w:r w:rsidRPr="007744BF">
              <w:t xml:space="preserve"> the new agreement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CR XML file is created and IT file will display under "</w:t>
            </w:r>
            <w:proofErr w:type="spellStart"/>
            <w:r w:rsidRPr="007744BF">
              <w:t>SubManufacturerDiscountPercent</w:t>
            </w:r>
            <w:proofErr w:type="spellEnd"/>
            <w:r w:rsidRPr="007744BF">
              <w:t>" the agreement reduction value.</w:t>
            </w:r>
          </w:p>
        </w:tc>
      </w:tr>
    </w:tbl>
    <w:p w:rsidR="007744BF" w:rsidRDefault="007744BF" w:rsidP="00FA2FC8"/>
    <w:p w:rsidR="007744BF" w:rsidRDefault="007744BF" w:rsidP="00FA2FC8">
      <w:r>
        <w:tab/>
      </w:r>
      <w:proofErr w:type="spellStart"/>
      <w:r w:rsidRPr="007744BF">
        <w:t>Func_HQNewSuppAggre</w:t>
      </w:r>
      <w:proofErr w:type="spellEnd"/>
    </w:p>
    <w:p w:rsidR="007744BF" w:rsidRDefault="007744BF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401"/>
        <w:gridCol w:w="4194"/>
      </w:tblGrid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Cost Reduction screen is displayed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From the left side of the screen, select the option "Agreement" then click "apply</w:t>
            </w:r>
            <w:proofErr w:type="gramStart"/>
            <w:r w:rsidRPr="007744BF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CR New Edit form is displayed.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Define the Header </w:t>
            </w:r>
            <w:proofErr w:type="spellStart"/>
            <w:proofErr w:type="gramStart"/>
            <w:r w:rsidRPr="007744BF">
              <w:t>Details,Select</w:t>
            </w:r>
            <w:proofErr w:type="spellEnd"/>
            <w:proofErr w:type="gramEnd"/>
            <w:r w:rsidRPr="007744BF">
              <w:t xml:space="preserve"> "Supplier" from the </w:t>
            </w:r>
            <w:proofErr w:type="spellStart"/>
            <w:r w:rsidRPr="007744BF">
              <w:t>entiy</w:t>
            </w:r>
            <w:proofErr w:type="spellEnd"/>
            <w:r w:rsidRPr="007744BF">
              <w:t xml:space="preserve"> type, and select the supplier, Select the CR Distribution, Define the General </w:t>
            </w:r>
            <w:proofErr w:type="spellStart"/>
            <w:r w:rsidRPr="007744BF">
              <w:t>Details,and</w:t>
            </w:r>
            <w:proofErr w:type="spellEnd"/>
            <w:r w:rsidRPr="007744BF">
              <w:t xml:space="preserve"> Link Items to the Agreement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new Agreement is completed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proofErr w:type="spellStart"/>
            <w:r w:rsidRPr="007744BF">
              <w:t>Dowload</w:t>
            </w:r>
            <w:proofErr w:type="spellEnd"/>
            <w:r w:rsidRPr="007744BF">
              <w:t xml:space="preserve"> the new Agreement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CR XML file is created and IT file will display under "</w:t>
            </w:r>
            <w:proofErr w:type="spellStart"/>
            <w:r w:rsidRPr="007744BF">
              <w:t>SupplierDiscountPercent</w:t>
            </w:r>
            <w:proofErr w:type="spellEnd"/>
            <w:r w:rsidRPr="007744BF">
              <w:t>" the agreement reduction value.</w:t>
            </w:r>
          </w:p>
        </w:tc>
      </w:tr>
    </w:tbl>
    <w:p w:rsidR="007744BF" w:rsidRDefault="007744BF" w:rsidP="00FA2FC8">
      <w:r w:rsidRPr="007744BF">
        <w:t>Edit Agreement</w:t>
      </w:r>
      <w:r>
        <w:t>-</w:t>
      </w:r>
      <w:proofErr w:type="spellStart"/>
      <w:r w:rsidRPr="007744BF">
        <w:t>Func_HQEditAgreement</w:t>
      </w:r>
      <w:proofErr w:type="spellEnd"/>
    </w:p>
    <w:p w:rsidR="007744BF" w:rsidRDefault="007744BF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5392"/>
        <w:gridCol w:w="3032"/>
      </w:tblGrid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Choose the Agreement and click "edit"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screen opened with enable fields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Change the dates for the agreement - only the end date is editable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agreement appears with the new dates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rPr>
                <w:b/>
                <w:bCs/>
              </w:rPr>
              <w:t xml:space="preserve">Change </w:t>
            </w:r>
            <w:r w:rsidRPr="007744BF">
              <w:t xml:space="preserve">the </w:t>
            </w:r>
            <w:proofErr w:type="spellStart"/>
            <w:r w:rsidRPr="007744BF">
              <w:t>Reducation</w:t>
            </w:r>
            <w:proofErr w:type="spellEnd"/>
            <w:r w:rsidRPr="007744BF">
              <w:t xml:space="preserve"> Value of the agreement and click the "apply reduction value to all items"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Change was saved and appears with the new value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delete or add items to the Agreement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selected items were added / deleted</w:t>
            </w:r>
          </w:p>
        </w:tc>
      </w:tr>
    </w:tbl>
    <w:p w:rsidR="007744BF" w:rsidRDefault="007744BF" w:rsidP="00FA2FC8"/>
    <w:p w:rsidR="007744BF" w:rsidRDefault="007744BF" w:rsidP="00FA2FC8">
      <w:r w:rsidRPr="007744BF">
        <w:t>Delete Agreement</w:t>
      </w:r>
      <w:r>
        <w:t>-</w:t>
      </w:r>
      <w:proofErr w:type="spellStart"/>
      <w:r w:rsidRPr="007744BF">
        <w:t>Func_HQDeleteAgreement</w:t>
      </w:r>
      <w:proofErr w:type="spellEnd"/>
    </w:p>
    <w:p w:rsidR="007744BF" w:rsidRDefault="007744BF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4677"/>
        <w:gridCol w:w="3694"/>
      </w:tblGrid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lastRenderedPageBreak/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Choose the Agreement you have created and delete it before download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Agreement was deleted permanently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Create a new Agreement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Agreement saved successfully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Download the Agreement you have created and delete the Agreement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The status of the Agreement was changed to canceled</w:t>
            </w:r>
            <w:r w:rsidRPr="007744BF">
              <w:br/>
              <w:t xml:space="preserve">In the xml file it should be - </w:t>
            </w:r>
            <w:r w:rsidRPr="007744BF">
              <w:rPr>
                <w:color w:val="FF0000"/>
              </w:rPr>
              <w:t>Action</w:t>
            </w:r>
            <w:r w:rsidRPr="007744BF">
              <w:rPr>
                <w:color w:val="0000FF"/>
              </w:rPr>
              <w:t>="</w:t>
            </w:r>
            <w:r w:rsidRPr="007744BF">
              <w:t>D</w:t>
            </w:r>
            <w:r w:rsidRPr="007744BF">
              <w:rPr>
                <w:color w:val="0000FF"/>
              </w:rPr>
              <w:t>"</w:t>
            </w:r>
          </w:p>
        </w:tc>
      </w:tr>
    </w:tbl>
    <w:p w:rsidR="007744BF" w:rsidRDefault="007744BF" w:rsidP="00FA2FC8"/>
    <w:p w:rsidR="007744BF" w:rsidRDefault="007744BF" w:rsidP="00FA2FC8">
      <w:r w:rsidRPr="007744BF">
        <w:t>Process</w:t>
      </w:r>
      <w:r w:rsidR="004E0D8A">
        <w:t>-</w:t>
      </w:r>
      <w:r w:rsidR="004E0D8A" w:rsidRPr="004E0D8A">
        <w:t xml:space="preserve"> </w:t>
      </w:r>
      <w:proofErr w:type="spellStart"/>
      <w:r w:rsidR="004E0D8A" w:rsidRPr="004E0D8A">
        <w:t>AgreementProcess</w:t>
      </w:r>
      <w:proofErr w:type="spellEnd"/>
    </w:p>
    <w:p w:rsidR="007744BF" w:rsidRDefault="007744BF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2551"/>
        <w:gridCol w:w="6045"/>
      </w:tblGrid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744BF" w:rsidRPr="007744BF" w:rsidRDefault="007744BF" w:rsidP="007744BF">
            <w:pPr>
              <w:rPr>
                <w:b/>
                <w:bCs/>
                <w:color w:val="FFFFFF"/>
              </w:rPr>
            </w:pPr>
            <w:r w:rsidRPr="007744BF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Go to Cost Reduction screen -&gt; Update Agreement A with 15% discount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Verify that in DB -&gt;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>=1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Go to Cost Reduction screen:</w:t>
            </w:r>
            <w:r w:rsidRPr="007744BF">
              <w:br/>
              <w:t>Create Agreement A with 10% discount</w:t>
            </w:r>
            <w:r w:rsidRPr="007744BF">
              <w:br/>
              <w:t>With dates X to X+2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Verify that in DB -&gt;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>=1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rPr>
                <w:rFonts w:ascii="Arial" w:hAnsi="Arial" w:cs="Arial"/>
                <w:sz w:val="16"/>
                <w:szCs w:val="16"/>
              </w:rPr>
              <w:t xml:space="preserve">Download to Effective </w:t>
            </w:r>
            <w:proofErr w:type="gramStart"/>
            <w:r w:rsidRPr="007744BF">
              <w:rPr>
                <w:rFonts w:ascii="Arial" w:hAnsi="Arial" w:cs="Arial"/>
                <w:sz w:val="16"/>
                <w:szCs w:val="16"/>
              </w:rPr>
              <w:t>date</w:t>
            </w:r>
            <w:proofErr w:type="gramEnd"/>
            <w:r w:rsidRPr="007744BF">
              <w:rPr>
                <w:rFonts w:ascii="Arial" w:hAnsi="Arial" w:cs="Arial"/>
                <w:sz w:val="16"/>
                <w:szCs w:val="16"/>
              </w:rPr>
              <w:t xml:space="preserve"> X</w:t>
            </w:r>
            <w:r w:rsidRPr="007744BF">
              <w:rPr>
                <w:rFonts w:ascii="Arial" w:hAnsi="Arial" w:cs="Arial"/>
                <w:sz w:val="16"/>
                <w:szCs w:val="16"/>
              </w:rPr>
              <w:br/>
            </w:r>
            <w:r w:rsidRPr="007744BF">
              <w:t>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Verify that:</w:t>
            </w:r>
            <w:r w:rsidRPr="007744BF">
              <w:br/>
              <w:t xml:space="preserve">1. On the Download Screen you expect to get one line: </w:t>
            </w:r>
            <w:r w:rsidRPr="007744BF">
              <w:rPr>
                <w:b/>
                <w:bCs/>
              </w:rPr>
              <w:t xml:space="preserve">Updated/New CR agreement </w:t>
            </w:r>
            <w:r w:rsidRPr="007744BF">
              <w:br/>
              <w:t xml:space="preserve">2. In DB -&gt;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>=3</w:t>
            </w:r>
            <w:r w:rsidRPr="007744BF">
              <w:br/>
              <w:t xml:space="preserve">3. CR File with the Agreement IT File with the relevant Items with the </w:t>
            </w:r>
            <w:proofErr w:type="spellStart"/>
            <w:r w:rsidRPr="007744BF">
              <w:t>CompiledCost</w:t>
            </w:r>
            <w:proofErr w:type="spellEnd"/>
            <w:r w:rsidRPr="007744BF">
              <w:t xml:space="preserve"> correctly with the 10% discount </w:t>
            </w:r>
            <w:r w:rsidRPr="007744BF">
              <w:rPr>
                <w:color w:val="FF0000"/>
              </w:rPr>
              <w:t>(</w:t>
            </w:r>
            <w:proofErr w:type="spellStart"/>
            <w:r w:rsidRPr="007744BF">
              <w:rPr>
                <w:color w:val="FF0000"/>
              </w:rPr>
              <w:t>ReductionValue</w:t>
            </w:r>
            <w:proofErr w:type="spellEnd"/>
            <w:r w:rsidRPr="007744BF">
              <w:rPr>
                <w:color w:val="0000FF"/>
              </w:rPr>
              <w:t>="</w:t>
            </w:r>
            <w:r w:rsidRPr="007744BF">
              <w:t>10.000</w:t>
            </w:r>
            <w:r w:rsidRPr="007744BF">
              <w:rPr>
                <w:color w:val="0000FF"/>
              </w:rPr>
              <w:t>")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Download to Effective </w:t>
            </w:r>
            <w:proofErr w:type="gramStart"/>
            <w:r w:rsidRPr="007744BF">
              <w:t>date</w:t>
            </w:r>
            <w:proofErr w:type="gramEnd"/>
            <w:r w:rsidRPr="007744BF">
              <w:t xml:space="preserve"> X+3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Verify </w:t>
            </w:r>
            <w:proofErr w:type="gramStart"/>
            <w:r w:rsidRPr="007744BF">
              <w:t>that :</w:t>
            </w:r>
            <w:proofErr w:type="gramEnd"/>
            <w:r w:rsidRPr="007744BF">
              <w:br/>
              <w:t xml:space="preserve">1. On the Screen you expect to get one line with: </w:t>
            </w:r>
            <w:r w:rsidRPr="007744BF">
              <w:rPr>
                <w:b/>
                <w:bCs/>
              </w:rPr>
              <w:t>Agreement End</w:t>
            </w:r>
            <w:r w:rsidRPr="007744BF">
              <w:br/>
              <w:t>2. In DB -&gt;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>=0</w:t>
            </w:r>
            <w:r w:rsidRPr="007744BF">
              <w:br/>
              <w:t>3. CR File with the Agreement (action=D)</w:t>
            </w:r>
            <w:r w:rsidRPr="007744BF">
              <w:br/>
              <w:t xml:space="preserve">IT File with the relevant Items with the </w:t>
            </w:r>
            <w:proofErr w:type="spellStart"/>
            <w:r w:rsidRPr="007744BF">
              <w:t>CompiledCost</w:t>
            </w:r>
            <w:proofErr w:type="spellEnd"/>
            <w:r w:rsidRPr="007744BF">
              <w:t xml:space="preserve"> correctly without the 10% percent (Return to the basic cost)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Download to Effective </w:t>
            </w:r>
            <w:proofErr w:type="gramStart"/>
            <w:r w:rsidRPr="007744BF">
              <w:t>date</w:t>
            </w:r>
            <w:proofErr w:type="gramEnd"/>
            <w:r w:rsidRPr="007744BF">
              <w:t xml:space="preserve"> X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Verify that:</w:t>
            </w:r>
            <w:r w:rsidRPr="007744BF">
              <w:br/>
              <w:t xml:space="preserve">1. On the Screen you expect to get one line: </w:t>
            </w:r>
            <w:r w:rsidRPr="007744BF">
              <w:rPr>
                <w:b/>
                <w:bCs/>
              </w:rPr>
              <w:t>Updated/New CR agreement</w:t>
            </w:r>
            <w:r w:rsidRPr="007744BF">
              <w:br/>
              <w:t xml:space="preserve">2. In DB -&gt;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>=3</w:t>
            </w:r>
            <w:r w:rsidRPr="007744BF">
              <w:br/>
              <w:t xml:space="preserve">3. CR File with the Agreement </w:t>
            </w:r>
            <w:r w:rsidRPr="007744BF">
              <w:br/>
              <w:t xml:space="preserve">IT File with the relevant Items with the </w:t>
            </w:r>
            <w:proofErr w:type="spellStart"/>
            <w:r w:rsidRPr="007744BF">
              <w:t>CompiledCost</w:t>
            </w:r>
            <w:proofErr w:type="spellEnd"/>
            <w:r w:rsidRPr="007744BF">
              <w:t xml:space="preserve"> correctly with the 15% discount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Download to Effective </w:t>
            </w:r>
            <w:proofErr w:type="gramStart"/>
            <w:r w:rsidRPr="007744BF">
              <w:t>date</w:t>
            </w:r>
            <w:proofErr w:type="gramEnd"/>
            <w:r w:rsidRPr="007744BF">
              <w:t xml:space="preserve"> X+4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Verify that:</w:t>
            </w:r>
            <w:r w:rsidRPr="007744BF">
              <w:br/>
              <w:t xml:space="preserve">1. On the Screen you expect to get one line with: </w:t>
            </w:r>
            <w:r w:rsidRPr="007744BF">
              <w:rPr>
                <w:b/>
                <w:bCs/>
              </w:rPr>
              <w:t xml:space="preserve">Agreement </w:t>
            </w:r>
            <w:r w:rsidRPr="007744BF">
              <w:rPr>
                <w:b/>
                <w:bCs/>
              </w:rPr>
              <w:lastRenderedPageBreak/>
              <w:t>End</w:t>
            </w:r>
            <w:r w:rsidRPr="007744BF">
              <w:br/>
              <w:t xml:space="preserve">2. In DB -&gt;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>=0</w:t>
            </w:r>
            <w:r w:rsidRPr="007744BF">
              <w:br/>
              <w:t>3. CR File with the Agreement (action=D)</w:t>
            </w:r>
            <w:r w:rsidRPr="007744BF">
              <w:br/>
              <w:t xml:space="preserve">IT File with the relevant Items with the </w:t>
            </w:r>
            <w:proofErr w:type="spellStart"/>
            <w:r w:rsidRPr="007744BF">
              <w:t>CompiledCost</w:t>
            </w:r>
            <w:proofErr w:type="spellEnd"/>
            <w:r w:rsidRPr="007744BF">
              <w:t xml:space="preserve"> correctly without the 15% percent (Return to the basic cost)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lastRenderedPageBreak/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Go to Cost Reduction screen -&gt;Create Agreement C with 10% discount</w:t>
            </w:r>
            <w:r w:rsidRPr="007744BF">
              <w:br/>
              <w:t>With Dates X To X+3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pPr>
              <w:spacing w:after="240"/>
            </w:pPr>
            <w:r w:rsidRPr="007744BF">
              <w:t xml:space="preserve">Verify that in DB -&gt;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 xml:space="preserve">=1 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Download with Effective </w:t>
            </w:r>
            <w:proofErr w:type="gramStart"/>
            <w:r w:rsidRPr="007744BF">
              <w:t>date</w:t>
            </w:r>
            <w:proofErr w:type="gramEnd"/>
            <w:r w:rsidRPr="007744BF">
              <w:t xml:space="preserve"> X+1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Verify that:</w:t>
            </w:r>
            <w:r w:rsidRPr="007744BF">
              <w:br/>
              <w:t xml:space="preserve">1. On the Screen you expect to get one line: (For C) </w:t>
            </w:r>
            <w:r w:rsidRPr="007744BF">
              <w:rPr>
                <w:b/>
                <w:bCs/>
              </w:rPr>
              <w:t>Updated/New CR agreement</w:t>
            </w:r>
            <w:r w:rsidRPr="007744BF">
              <w:br/>
              <w:t xml:space="preserve">2.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>=3</w:t>
            </w:r>
            <w:r w:rsidRPr="007744BF">
              <w:br/>
              <w:t xml:space="preserve">3. CR File with the Agreement </w:t>
            </w:r>
            <w:r w:rsidRPr="007744BF">
              <w:br/>
              <w:t xml:space="preserve">IT File with the relevant Items with the </w:t>
            </w:r>
            <w:proofErr w:type="spellStart"/>
            <w:r w:rsidRPr="007744BF">
              <w:t>CompiledCost</w:t>
            </w:r>
            <w:proofErr w:type="spellEnd"/>
            <w:r w:rsidRPr="007744BF">
              <w:t xml:space="preserve"> correctly with the 10% discount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Copy Agreement C and Create </w:t>
            </w:r>
            <w:proofErr w:type="gramStart"/>
            <w:r w:rsidRPr="007744BF">
              <w:t>agreement</w:t>
            </w:r>
            <w:proofErr w:type="gramEnd"/>
            <w:r w:rsidRPr="007744BF">
              <w:t xml:space="preserve"> D with 15% discount With Dates X+3 To X+10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Verify that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>=1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10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Download with Effective </w:t>
            </w:r>
            <w:proofErr w:type="gramStart"/>
            <w:r w:rsidRPr="007744BF">
              <w:t>date</w:t>
            </w:r>
            <w:proofErr w:type="gramEnd"/>
            <w:r w:rsidRPr="007744BF">
              <w:t xml:space="preserve"> X+1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Verify that:</w:t>
            </w:r>
            <w:r w:rsidRPr="007744BF">
              <w:br/>
              <w:t>1. On the Screen you expect to get one line (</w:t>
            </w:r>
            <w:proofErr w:type="gramStart"/>
            <w:r w:rsidRPr="007744BF">
              <w:t>for )</w:t>
            </w:r>
            <w:proofErr w:type="gramEnd"/>
            <w:r w:rsidRPr="007744BF">
              <w:t xml:space="preserve">: </w:t>
            </w:r>
            <w:r w:rsidRPr="007744BF">
              <w:rPr>
                <w:b/>
                <w:bCs/>
              </w:rPr>
              <w:t>Updated/New CR agreement</w:t>
            </w:r>
            <w:r w:rsidRPr="007744BF">
              <w:br/>
              <w:t xml:space="preserve">2. In DB -&gt;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 xml:space="preserve">=3 </w:t>
            </w:r>
            <w:r w:rsidRPr="007744BF">
              <w:br/>
              <w:t xml:space="preserve">3. CR File with the Agreement </w:t>
            </w:r>
            <w:r w:rsidRPr="007744BF">
              <w:br/>
              <w:t xml:space="preserve">IT File with the relevant Items with the </w:t>
            </w:r>
            <w:proofErr w:type="spellStart"/>
            <w:r w:rsidRPr="007744BF">
              <w:t>CompiledCost</w:t>
            </w:r>
            <w:proofErr w:type="spellEnd"/>
            <w:r w:rsidRPr="007744BF">
              <w:t xml:space="preserve"> correctly with the 25% (15% +10 %) discount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11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Download with effective Date X+4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Verify that:</w:t>
            </w:r>
            <w:r w:rsidRPr="007744BF">
              <w:br/>
              <w:t xml:space="preserve">1. On the Screen you expect to get one line with: </w:t>
            </w:r>
            <w:r w:rsidRPr="007744BF">
              <w:rPr>
                <w:b/>
                <w:bCs/>
              </w:rPr>
              <w:t xml:space="preserve">Agreement End </w:t>
            </w:r>
            <w:proofErr w:type="gramStart"/>
            <w:r w:rsidRPr="007744BF">
              <w:rPr>
                <w:b/>
                <w:bCs/>
              </w:rPr>
              <w:t>( for</w:t>
            </w:r>
            <w:proofErr w:type="gramEnd"/>
            <w:r w:rsidRPr="007744BF">
              <w:rPr>
                <w:b/>
                <w:bCs/>
              </w:rPr>
              <w:t xml:space="preserve"> C)</w:t>
            </w:r>
            <w:r w:rsidRPr="007744BF">
              <w:br/>
              <w:t xml:space="preserve">2.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 xml:space="preserve">=0 </w:t>
            </w:r>
            <w:proofErr w:type="spellStart"/>
            <w:r w:rsidRPr="007744BF">
              <w:t>forC</w:t>
            </w:r>
            <w:proofErr w:type="spellEnd"/>
            <w:r w:rsidRPr="007744BF">
              <w:br/>
              <w:t xml:space="preserve">3. In DB-&gt; CR File with the Agreement </w:t>
            </w:r>
            <w:r w:rsidRPr="007744BF">
              <w:br/>
              <w:t xml:space="preserve">IT File with the relevant Items with the </w:t>
            </w:r>
            <w:proofErr w:type="spellStart"/>
            <w:r w:rsidRPr="007744BF">
              <w:t>CompiledCost</w:t>
            </w:r>
            <w:proofErr w:type="spellEnd"/>
            <w:r w:rsidRPr="007744BF">
              <w:t xml:space="preserve"> correctly with the (15 %) discount.</w:t>
            </w:r>
            <w:r w:rsidRPr="007744BF">
              <w:br/>
              <w:t>(with D but without C)</w:t>
            </w:r>
          </w:p>
        </w:tc>
      </w:tr>
      <w:tr w:rsidR="007744BF" w:rsidRPr="007744BF" w:rsidTr="007744BF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 xml:space="preserve">Step 12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Download with effective Date X+11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744BF" w:rsidRPr="007744BF" w:rsidRDefault="007744BF" w:rsidP="007744BF">
            <w:r w:rsidRPr="007744BF">
              <w:t>Verify that:</w:t>
            </w:r>
            <w:r w:rsidRPr="007744BF">
              <w:br/>
              <w:t xml:space="preserve">1. On the Screen you expect to get one line with: </w:t>
            </w:r>
            <w:r w:rsidRPr="007744BF">
              <w:rPr>
                <w:b/>
                <w:bCs/>
              </w:rPr>
              <w:t xml:space="preserve">Agreement End </w:t>
            </w:r>
            <w:proofErr w:type="gramStart"/>
            <w:r w:rsidRPr="007744BF">
              <w:rPr>
                <w:b/>
                <w:bCs/>
              </w:rPr>
              <w:t>( for</w:t>
            </w:r>
            <w:proofErr w:type="gramEnd"/>
            <w:r w:rsidRPr="007744BF">
              <w:rPr>
                <w:b/>
                <w:bCs/>
              </w:rPr>
              <w:t xml:space="preserve"> D)</w:t>
            </w:r>
            <w:r w:rsidRPr="007744BF">
              <w:br/>
              <w:t xml:space="preserve">2. </w:t>
            </w:r>
            <w:proofErr w:type="spellStart"/>
            <w:r w:rsidRPr="007744BF">
              <w:t>CostReductionHeader.PublicationStatus</w:t>
            </w:r>
            <w:proofErr w:type="spellEnd"/>
            <w:r w:rsidRPr="007744BF">
              <w:t xml:space="preserve">=0 for D </w:t>
            </w:r>
            <w:r w:rsidRPr="007744BF">
              <w:br/>
              <w:t xml:space="preserve">3. CR File with the Agreement </w:t>
            </w:r>
            <w:r w:rsidRPr="007744BF">
              <w:br/>
              <w:t xml:space="preserve">IT File with the relevant Items with the </w:t>
            </w:r>
            <w:proofErr w:type="spellStart"/>
            <w:r w:rsidRPr="007744BF">
              <w:t>CompiledCost</w:t>
            </w:r>
            <w:proofErr w:type="spellEnd"/>
            <w:r w:rsidRPr="007744BF">
              <w:t xml:space="preserve"> correctly without any discount (back to basic cost)</w:t>
            </w:r>
          </w:p>
        </w:tc>
      </w:tr>
    </w:tbl>
    <w:p w:rsidR="007744BF" w:rsidRDefault="007744BF" w:rsidP="00FA2FC8"/>
    <w:p w:rsidR="00241855" w:rsidRDefault="0011124C" w:rsidP="00FA2FC8">
      <w:r>
        <w:t>M9</w:t>
      </w:r>
      <w:r w:rsidR="00241855">
        <w:t>-</w:t>
      </w:r>
      <w:r w:rsidR="00241855" w:rsidRPr="00241855">
        <w:t xml:space="preserve"> Cost Reduction\TCR</w:t>
      </w:r>
    </w:p>
    <w:p w:rsidR="00E000BD" w:rsidRDefault="00E000BD" w:rsidP="00FA2FC8">
      <w:proofErr w:type="spellStart"/>
      <w:r>
        <w:lastRenderedPageBreak/>
        <w:t>NewTCRSupplier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6622"/>
        <w:gridCol w:w="1909"/>
      </w:tblGrid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Cost Reduction screen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From the left side of the screen, select the option TCR then click "apply</w:t>
            </w:r>
            <w:proofErr w:type="gramStart"/>
            <w:r w:rsidRPr="00E000BD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New Edit form is displayed.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Define the Header </w:t>
            </w:r>
            <w:proofErr w:type="spellStart"/>
            <w:proofErr w:type="gramStart"/>
            <w:r w:rsidRPr="00E000BD">
              <w:t>Details,Select</w:t>
            </w:r>
            <w:proofErr w:type="spellEnd"/>
            <w:proofErr w:type="gramEnd"/>
            <w:r w:rsidRPr="00E000BD">
              <w:t xml:space="preserve"> "Supplier" from the </w:t>
            </w:r>
            <w:proofErr w:type="spellStart"/>
            <w:r w:rsidRPr="00E000BD">
              <w:t>entiy</w:t>
            </w:r>
            <w:proofErr w:type="spellEnd"/>
            <w:r w:rsidRPr="00E000BD">
              <w:t xml:space="preserve"> type, and select the supplier, Select the CR Distribution, Define the General </w:t>
            </w:r>
            <w:proofErr w:type="spellStart"/>
            <w:r w:rsidRPr="00E000BD">
              <w:t>Details,and</w:t>
            </w:r>
            <w:proofErr w:type="spellEnd"/>
            <w:r w:rsidRPr="00E000BD">
              <w:t xml:space="preserve"> Link Items to the Cost Reduction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cost reduction is completed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proofErr w:type="spellStart"/>
            <w:r w:rsidRPr="00E000BD">
              <w:t>Dowload</w:t>
            </w:r>
            <w:proofErr w:type="spellEnd"/>
            <w:r w:rsidRPr="00E000BD">
              <w:t xml:space="preserve"> the new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XML file is created.</w:t>
            </w:r>
          </w:p>
        </w:tc>
      </w:tr>
    </w:tbl>
    <w:p w:rsidR="00E000BD" w:rsidRDefault="00E000BD" w:rsidP="00FA2FC8"/>
    <w:p w:rsidR="00E000BD" w:rsidRDefault="00E000BD" w:rsidP="00FA2FC8"/>
    <w:p w:rsidR="004E0D8A" w:rsidRDefault="00E000BD" w:rsidP="00FA2FC8">
      <w:proofErr w:type="spellStart"/>
      <w:r>
        <w:t>NewTCRManufacturer</w:t>
      </w:r>
      <w:proofErr w:type="spellEnd"/>
    </w:p>
    <w:p w:rsidR="00E000BD" w:rsidRDefault="00E000BD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6726"/>
        <w:gridCol w:w="1822"/>
      </w:tblGrid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Cost Reduction screen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From the left side of the screen, select the option TCR then click "apply</w:t>
            </w:r>
            <w:proofErr w:type="gramStart"/>
            <w:r w:rsidRPr="00E000BD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New Edit form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Define the Header Details, and select "manufacturer" from the entity type. add the </w:t>
            </w:r>
            <w:proofErr w:type="spellStart"/>
            <w:proofErr w:type="gramStart"/>
            <w:r w:rsidRPr="00E000BD">
              <w:t>manufacturer,Select</w:t>
            </w:r>
            <w:proofErr w:type="spellEnd"/>
            <w:proofErr w:type="gramEnd"/>
            <w:r w:rsidRPr="00E000BD">
              <w:t xml:space="preserve"> the CR Distribution, Define the General </w:t>
            </w:r>
            <w:proofErr w:type="spellStart"/>
            <w:r w:rsidRPr="00E000BD">
              <w:t>Details,and</w:t>
            </w:r>
            <w:proofErr w:type="spellEnd"/>
            <w:r w:rsidRPr="00E000BD">
              <w:t xml:space="preserve"> Link Items to the Cost Reduction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cost reduction is completed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proofErr w:type="spellStart"/>
            <w:r w:rsidRPr="00E000BD">
              <w:t>Dowload</w:t>
            </w:r>
            <w:proofErr w:type="spellEnd"/>
            <w:r w:rsidRPr="00E000BD">
              <w:t xml:space="preserve"> the new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XML file is created.</w:t>
            </w:r>
          </w:p>
        </w:tc>
      </w:tr>
    </w:tbl>
    <w:p w:rsidR="00E000BD" w:rsidRDefault="00E000BD" w:rsidP="00FA2FC8"/>
    <w:p w:rsidR="00E000BD" w:rsidRDefault="00E000BD" w:rsidP="00FA2FC8">
      <w:proofErr w:type="spellStart"/>
      <w:r>
        <w:t>NewTCRSubManufacturer</w:t>
      </w:r>
      <w:proofErr w:type="spellEnd"/>
    </w:p>
    <w:p w:rsidR="00E000BD" w:rsidRDefault="00E000BD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996"/>
        <w:gridCol w:w="1594"/>
      </w:tblGrid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Cost Reduction screen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From the left side of the screen, select the option TCR then click "apply</w:t>
            </w:r>
            <w:proofErr w:type="gramStart"/>
            <w:r w:rsidRPr="00E000BD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New Edit form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lastRenderedPageBreak/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Define the Header Details, and select "sub - manufacturer" from the entity type. add the sub - </w:t>
            </w:r>
            <w:proofErr w:type="spellStart"/>
            <w:proofErr w:type="gramStart"/>
            <w:r w:rsidRPr="00E000BD">
              <w:t>manufacturer,Select</w:t>
            </w:r>
            <w:proofErr w:type="spellEnd"/>
            <w:proofErr w:type="gramEnd"/>
            <w:r w:rsidRPr="00E000BD">
              <w:t xml:space="preserve"> the CR Distribution, Define the General </w:t>
            </w:r>
            <w:proofErr w:type="spellStart"/>
            <w:r w:rsidRPr="00E000BD">
              <w:t>Details,and</w:t>
            </w:r>
            <w:proofErr w:type="spellEnd"/>
            <w:r w:rsidRPr="00E000BD">
              <w:t xml:space="preserve"> Link Items to the Cost Reduction - make sure only items that are linked to the selected sub manufacturer are available.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cost reduction is completed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proofErr w:type="spellStart"/>
            <w:r w:rsidRPr="00E000BD">
              <w:t>Dowload</w:t>
            </w:r>
            <w:proofErr w:type="spellEnd"/>
            <w:r w:rsidRPr="00E000BD">
              <w:t xml:space="preserve"> the new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XML file is created.</w:t>
            </w:r>
          </w:p>
        </w:tc>
      </w:tr>
    </w:tbl>
    <w:p w:rsidR="00E000BD" w:rsidRDefault="00E000BD" w:rsidP="00FA2FC8"/>
    <w:p w:rsidR="00E000BD" w:rsidRDefault="00E000BD" w:rsidP="00FA2FC8">
      <w:proofErr w:type="spellStart"/>
      <w:r>
        <w:t>EditTCR</w:t>
      </w:r>
      <w:proofErr w:type="spellEnd"/>
    </w:p>
    <w:p w:rsidR="00E000BD" w:rsidRDefault="00E000BD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3879"/>
        <w:gridCol w:w="4628"/>
      </w:tblGrid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Choose the TCR and click "edit"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screen opened with enable fields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Change the end dates for the TCR the start date should be later then today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TCR appears with the new dates and the status is disabled if the start date is later then today</w:t>
            </w:r>
            <w:r w:rsidRPr="00E000BD">
              <w:br/>
            </w:r>
            <w:r w:rsidRPr="00E000BD">
              <w:br/>
              <w:t xml:space="preserve">(the start date is </w:t>
            </w:r>
            <w:proofErr w:type="gramStart"/>
            <w:r w:rsidRPr="00E000BD">
              <w:t>disabled,</w:t>
            </w:r>
            <w:proofErr w:type="gramEnd"/>
            <w:r w:rsidRPr="00E000BD">
              <w:t xml:space="preserve"> you can change the start date just if you created a TCR that the start date is later then today)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Change the </w:t>
            </w:r>
            <w:proofErr w:type="spellStart"/>
            <w:r w:rsidRPr="00E000BD">
              <w:t>Reducation</w:t>
            </w:r>
            <w:proofErr w:type="spellEnd"/>
            <w:r w:rsidRPr="00E000BD">
              <w:t xml:space="preserve"> Value of the TCR and click the "apply reduction value to all items"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Change was saved and appears with the new value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delete or add items to the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selected items were added / deleted</w:t>
            </w:r>
          </w:p>
        </w:tc>
      </w:tr>
    </w:tbl>
    <w:p w:rsidR="00E000BD" w:rsidRDefault="00E000BD" w:rsidP="00FA2FC8"/>
    <w:p w:rsidR="00E000BD" w:rsidRDefault="00E000BD" w:rsidP="00FA2FC8">
      <w:proofErr w:type="spellStart"/>
      <w:r>
        <w:t>DeleteTCR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667"/>
        <w:gridCol w:w="2691"/>
      </w:tblGrid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Choose the TCR you have created and delete it before download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TCR was deleted permanently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Create a new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TCR saved successfully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Download the TCR you have </w:t>
            </w:r>
            <w:proofErr w:type="gramStart"/>
            <w:r w:rsidRPr="00E000BD">
              <w:t>created .</w:t>
            </w:r>
            <w:proofErr w:type="gramEnd"/>
            <w:r w:rsidRPr="00E000BD">
              <w:t xml:space="preserve"> Delete the TCR and download the TCR again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rPr>
                <w:rFonts w:ascii="Arial" w:hAnsi="Arial" w:cs="Arial"/>
                <w:sz w:val="16"/>
                <w:szCs w:val="16"/>
              </w:rPr>
              <w:t>The status of the TCR was changed to canceled</w:t>
            </w:r>
            <w:r w:rsidRPr="00E000BD">
              <w:rPr>
                <w:rFonts w:ascii="Arial" w:hAnsi="Arial" w:cs="Arial"/>
                <w:sz w:val="16"/>
                <w:szCs w:val="16"/>
              </w:rPr>
              <w:br/>
              <w:t xml:space="preserve">In the xml file it should be - </w:t>
            </w:r>
            <w:proofErr w:type="spellStart"/>
            <w:r w:rsidRPr="00E000BD">
              <w:rPr>
                <w:rFonts w:ascii="Arial" w:hAnsi="Arial" w:cs="Arial"/>
                <w:sz w:val="16"/>
                <w:szCs w:val="16"/>
              </w:rPr>
              <w:t>ActionType</w:t>
            </w:r>
            <w:proofErr w:type="spellEnd"/>
            <w:r w:rsidRPr="00E000BD">
              <w:rPr>
                <w:rFonts w:ascii="Arial" w:hAnsi="Arial" w:cs="Arial"/>
                <w:sz w:val="16"/>
                <w:szCs w:val="16"/>
              </w:rPr>
              <w:t>="</w:t>
            </w:r>
            <w:proofErr w:type="spellStart"/>
            <w:r w:rsidRPr="00E000BD">
              <w:rPr>
                <w:rFonts w:ascii="Arial" w:hAnsi="Arial" w:cs="Arial"/>
                <w:sz w:val="16"/>
                <w:szCs w:val="16"/>
              </w:rPr>
              <w:t>D"d</w:t>
            </w:r>
            <w:proofErr w:type="spellEnd"/>
          </w:p>
        </w:tc>
      </w:tr>
    </w:tbl>
    <w:p w:rsidR="00E000BD" w:rsidRDefault="00E000BD" w:rsidP="00FA2FC8"/>
    <w:p w:rsidR="004E0D8A" w:rsidRDefault="004E0D8A" w:rsidP="00FA2FC8"/>
    <w:p w:rsidR="00241855" w:rsidRDefault="0011124C" w:rsidP="00FA2FC8">
      <w:r>
        <w:t>M9</w:t>
      </w:r>
      <w:r w:rsidR="00241855">
        <w:t>-</w:t>
      </w:r>
      <w:r w:rsidR="00241855" w:rsidRPr="00241855">
        <w:t xml:space="preserve"> Cost Reduction\TCR Funded Promotion</w:t>
      </w:r>
    </w:p>
    <w:p w:rsidR="00E000BD" w:rsidRDefault="00E000BD" w:rsidP="00FA2FC8"/>
    <w:p w:rsidR="00E000BD" w:rsidRDefault="00E000BD" w:rsidP="00FA2FC8">
      <w:proofErr w:type="spellStart"/>
      <w:r>
        <w:t>NewTCRFundedPromotionStore</w:t>
      </w:r>
      <w:proofErr w:type="spellEnd"/>
    </w:p>
    <w:p w:rsidR="00E000BD" w:rsidRDefault="00E000BD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6484"/>
        <w:gridCol w:w="2026"/>
      </w:tblGrid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Cost Reduction screen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lastRenderedPageBreak/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From the left side of the screen, select the option TCR Funded Promotion then click "apply</w:t>
            </w:r>
            <w:proofErr w:type="gramStart"/>
            <w:r w:rsidRPr="00E000BD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New Edit form is displayed.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Define the Header </w:t>
            </w:r>
            <w:proofErr w:type="spellStart"/>
            <w:proofErr w:type="gramStart"/>
            <w:r w:rsidRPr="00E000BD">
              <w:t>Details,Select</w:t>
            </w:r>
            <w:proofErr w:type="spellEnd"/>
            <w:proofErr w:type="gramEnd"/>
            <w:r w:rsidRPr="00E000BD">
              <w:t xml:space="preserve"> "Store" from the </w:t>
            </w:r>
            <w:proofErr w:type="spellStart"/>
            <w:r w:rsidRPr="00E000BD">
              <w:t>entiy</w:t>
            </w:r>
            <w:proofErr w:type="spellEnd"/>
            <w:r w:rsidRPr="00E000BD">
              <w:t xml:space="preserve"> type, Select the CR Distribution, Define the General </w:t>
            </w:r>
            <w:proofErr w:type="spellStart"/>
            <w:r w:rsidRPr="00E000BD">
              <w:t>Details,and</w:t>
            </w:r>
            <w:proofErr w:type="spellEnd"/>
            <w:r w:rsidRPr="00E000BD">
              <w:t xml:space="preserve"> Link Items to the Cost Reduction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cost reduction is completed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click on the "link promotion" and select a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TCR is linked to a TPR.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proofErr w:type="spellStart"/>
            <w:r w:rsidRPr="00E000BD">
              <w:t>Dowload</w:t>
            </w:r>
            <w:proofErr w:type="spellEnd"/>
            <w:r w:rsidRPr="00E000BD">
              <w:t xml:space="preserve"> the new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XML file is created.</w:t>
            </w:r>
          </w:p>
        </w:tc>
      </w:tr>
    </w:tbl>
    <w:p w:rsidR="00E000BD" w:rsidRDefault="00E000BD" w:rsidP="00FA2FC8"/>
    <w:p w:rsidR="00E000BD" w:rsidRDefault="00E000BD" w:rsidP="00FA2FC8">
      <w:proofErr w:type="spellStart"/>
      <w:r>
        <w:t>NewTCRFundedPromotionSupplier</w:t>
      </w:r>
      <w:proofErr w:type="spellEnd"/>
    </w:p>
    <w:p w:rsidR="00E000BD" w:rsidRDefault="00E000BD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6622"/>
        <w:gridCol w:w="1909"/>
      </w:tblGrid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Cost Reduction screen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From the left side of the screen, select the option TCR Funded Promotion then click "apply</w:t>
            </w:r>
            <w:proofErr w:type="gramStart"/>
            <w:r w:rsidRPr="00E000BD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New Edit form is displayed.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Define the Header </w:t>
            </w:r>
            <w:proofErr w:type="spellStart"/>
            <w:proofErr w:type="gramStart"/>
            <w:r w:rsidRPr="00E000BD">
              <w:t>Details,Select</w:t>
            </w:r>
            <w:proofErr w:type="spellEnd"/>
            <w:proofErr w:type="gramEnd"/>
            <w:r w:rsidRPr="00E000BD">
              <w:t xml:space="preserve"> "Supplier" from the </w:t>
            </w:r>
            <w:proofErr w:type="spellStart"/>
            <w:r w:rsidRPr="00E000BD">
              <w:t>entiy</w:t>
            </w:r>
            <w:proofErr w:type="spellEnd"/>
            <w:r w:rsidRPr="00E000BD">
              <w:t xml:space="preserve"> type, and select the supplier, Select the CR Distribution, Define the General </w:t>
            </w:r>
            <w:proofErr w:type="spellStart"/>
            <w:r w:rsidRPr="00E000BD">
              <w:t>Details,and</w:t>
            </w:r>
            <w:proofErr w:type="spellEnd"/>
            <w:r w:rsidRPr="00E000BD">
              <w:t xml:space="preserve"> Link Items to the Cost Reduction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cost reduction is completed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click on the "link promotion" and </w:t>
            </w:r>
            <w:proofErr w:type="spellStart"/>
            <w:r w:rsidRPr="00E000BD">
              <w:t>selecte</w:t>
            </w:r>
            <w:proofErr w:type="spellEnd"/>
            <w:r w:rsidRPr="00E000BD">
              <w:t xml:space="preserve"> a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TCR is linked to a TPR.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proofErr w:type="spellStart"/>
            <w:r w:rsidRPr="00E000BD">
              <w:t>Dowload</w:t>
            </w:r>
            <w:proofErr w:type="spellEnd"/>
            <w:r w:rsidRPr="00E000BD">
              <w:t xml:space="preserve"> the new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XML file is created.</w:t>
            </w:r>
          </w:p>
        </w:tc>
      </w:tr>
    </w:tbl>
    <w:p w:rsidR="00E000BD" w:rsidRDefault="00E000BD" w:rsidP="00FA2FC8"/>
    <w:p w:rsidR="00E000BD" w:rsidRDefault="00E000BD" w:rsidP="00FA2FC8">
      <w:proofErr w:type="spellStart"/>
      <w:r>
        <w:t>NewTCRFundedPromotionRetailer</w:t>
      </w:r>
      <w:proofErr w:type="spellEnd"/>
    </w:p>
    <w:p w:rsidR="00E000BD" w:rsidRDefault="00E000BD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494"/>
        <w:gridCol w:w="2017"/>
      </w:tblGrid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Cost Reduction screen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From the left side of the screen, select the option TCR Funded Promotion then click "apply</w:t>
            </w:r>
            <w:proofErr w:type="gramStart"/>
            <w:r w:rsidRPr="00E000BD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New Edit form is displayed.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Define the Header </w:t>
            </w:r>
            <w:proofErr w:type="spellStart"/>
            <w:proofErr w:type="gramStart"/>
            <w:r w:rsidRPr="00E000BD">
              <w:t>Details,Select</w:t>
            </w:r>
            <w:proofErr w:type="spellEnd"/>
            <w:proofErr w:type="gramEnd"/>
            <w:r w:rsidRPr="00E000BD">
              <w:t xml:space="preserve"> "retailer" from the </w:t>
            </w:r>
            <w:proofErr w:type="spellStart"/>
            <w:r w:rsidRPr="00E000BD">
              <w:t>entiy</w:t>
            </w:r>
            <w:proofErr w:type="spellEnd"/>
            <w:r w:rsidRPr="00E000BD">
              <w:t xml:space="preserve"> type, Select the CR Distribution, Define the General </w:t>
            </w:r>
            <w:proofErr w:type="spellStart"/>
            <w:r w:rsidRPr="00E000BD">
              <w:t>Details,and</w:t>
            </w:r>
            <w:proofErr w:type="spellEnd"/>
            <w:r w:rsidRPr="00E000BD">
              <w:t xml:space="preserve"> Link Items to the Cost Reduction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cost reduction is completed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click on the "link promotion" and </w:t>
            </w:r>
            <w:proofErr w:type="spellStart"/>
            <w:r w:rsidRPr="00E000BD">
              <w:t>selecte</w:t>
            </w:r>
            <w:proofErr w:type="spellEnd"/>
            <w:r w:rsidRPr="00E000BD">
              <w:t xml:space="preserve"> a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TCR is linked to a TPR.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proofErr w:type="spellStart"/>
            <w:r w:rsidRPr="00E000BD">
              <w:t>Dowload</w:t>
            </w:r>
            <w:proofErr w:type="spellEnd"/>
            <w:r w:rsidRPr="00E000BD">
              <w:t xml:space="preserve"> the new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XML file is created.</w:t>
            </w:r>
          </w:p>
        </w:tc>
      </w:tr>
    </w:tbl>
    <w:p w:rsidR="00E000BD" w:rsidRDefault="00E000BD" w:rsidP="00FA2FC8">
      <w:proofErr w:type="spellStart"/>
      <w:r>
        <w:lastRenderedPageBreak/>
        <w:t>NewTCRFundedpromotionManufacturer</w:t>
      </w:r>
      <w:proofErr w:type="spellEnd"/>
    </w:p>
    <w:p w:rsidR="00E000BD" w:rsidRDefault="00E000BD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6726"/>
        <w:gridCol w:w="1822"/>
      </w:tblGrid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E000BD" w:rsidRPr="00E000BD" w:rsidRDefault="00E000BD" w:rsidP="00E000BD">
            <w:pPr>
              <w:rPr>
                <w:b/>
                <w:bCs/>
                <w:color w:val="FFFFFF"/>
              </w:rPr>
            </w:pPr>
            <w:r w:rsidRPr="00E000BD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open the cost reduction screen &gt; click on "new"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Cost Reduction screen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From the left side of the screen, select the option TCR Funded Promotion then click "apply</w:t>
            </w:r>
            <w:proofErr w:type="gramStart"/>
            <w:r w:rsidRPr="00E000BD">
              <w:t>" .</w:t>
            </w:r>
            <w:proofErr w:type="gram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New Edit form is displayed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Define the Header Details, and select "manufacturer" from the entity type. add the </w:t>
            </w:r>
            <w:proofErr w:type="spellStart"/>
            <w:proofErr w:type="gramStart"/>
            <w:r w:rsidRPr="00E000BD">
              <w:t>manufacturer,Select</w:t>
            </w:r>
            <w:proofErr w:type="spellEnd"/>
            <w:proofErr w:type="gramEnd"/>
            <w:r w:rsidRPr="00E000BD">
              <w:t xml:space="preserve"> the CR Distribution, Define the General </w:t>
            </w:r>
            <w:proofErr w:type="spellStart"/>
            <w:r w:rsidRPr="00E000BD">
              <w:t>Details,and</w:t>
            </w:r>
            <w:proofErr w:type="spellEnd"/>
            <w:r w:rsidRPr="00E000BD">
              <w:t xml:space="preserve"> Link Items to the Cost Reduction then click save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cost reduction is completed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click on the "link promotion" and </w:t>
            </w:r>
            <w:proofErr w:type="spellStart"/>
            <w:r w:rsidRPr="00E000BD">
              <w:t>selecte</w:t>
            </w:r>
            <w:proofErr w:type="spellEnd"/>
            <w:r w:rsidRPr="00E000BD">
              <w:t xml:space="preserve"> a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new TCR is linked to a TPR.</w:t>
            </w:r>
          </w:p>
        </w:tc>
      </w:tr>
      <w:tr w:rsidR="00E000BD" w:rsidRPr="00E000BD" w:rsidTr="00E000BD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proofErr w:type="spellStart"/>
            <w:r w:rsidRPr="00E000BD">
              <w:t>Dowload</w:t>
            </w:r>
            <w:proofErr w:type="spellEnd"/>
            <w:r w:rsidRPr="00E000BD">
              <w:t xml:space="preserve"> the new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000BD" w:rsidRPr="00E000BD" w:rsidRDefault="00E000BD" w:rsidP="00E000BD">
            <w:r w:rsidRPr="00E000BD">
              <w:t>The CR XML file is created.</w:t>
            </w:r>
          </w:p>
        </w:tc>
      </w:tr>
    </w:tbl>
    <w:p w:rsidR="00E000BD" w:rsidRDefault="00E000BD" w:rsidP="00FA2FC8"/>
    <w:p w:rsidR="00780127" w:rsidRDefault="00780127" w:rsidP="00FA2FC8">
      <w:proofErr w:type="spellStart"/>
      <w:r>
        <w:t>EditTCRFundedPromotion</w:t>
      </w:r>
      <w:proofErr w:type="spellEnd"/>
    </w:p>
    <w:p w:rsidR="00780127" w:rsidRDefault="00780127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4169"/>
        <w:gridCol w:w="4318"/>
      </w:tblGrid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780127" w:rsidRPr="00780127" w:rsidRDefault="00780127" w:rsidP="00780127">
            <w:pPr>
              <w:rPr>
                <w:b/>
                <w:bCs/>
                <w:color w:val="FFFFFF"/>
              </w:rPr>
            </w:pPr>
            <w:r w:rsidRPr="00780127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80127" w:rsidRPr="00780127" w:rsidRDefault="00780127" w:rsidP="00780127">
            <w:pPr>
              <w:rPr>
                <w:b/>
                <w:bCs/>
                <w:color w:val="FFFFFF"/>
              </w:rPr>
            </w:pPr>
            <w:r w:rsidRPr="00780127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80127" w:rsidRPr="00780127" w:rsidRDefault="00780127" w:rsidP="00780127">
            <w:pPr>
              <w:rPr>
                <w:b/>
                <w:bCs/>
                <w:color w:val="FFFFFF"/>
              </w:rPr>
            </w:pPr>
            <w:r w:rsidRPr="00780127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Choose the TCR Funded Promotion and click "edit"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The screen opened with enable fields</w:t>
            </w:r>
          </w:p>
        </w:tc>
      </w:tr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Change the start and end dates for the TCR the start date should be later then today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The TCR appears with the new dates and the status is disabled if the start date is later then today</w:t>
            </w:r>
          </w:p>
        </w:tc>
      </w:tr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 xml:space="preserve">Change the </w:t>
            </w:r>
            <w:proofErr w:type="spellStart"/>
            <w:r w:rsidRPr="00780127">
              <w:t>Reducation</w:t>
            </w:r>
            <w:proofErr w:type="spellEnd"/>
            <w:r w:rsidRPr="00780127">
              <w:t xml:space="preserve"> Value of the TCR and click the "apply reduction value to all items"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Change was saved and appears with the new value</w:t>
            </w:r>
          </w:p>
        </w:tc>
      </w:tr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add / delete promotions to a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the promotions are linked / removed and the TCR appears in the matching TPR</w:t>
            </w:r>
          </w:p>
        </w:tc>
      </w:tr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delete or add items to the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The selected items were added / deleted</w:t>
            </w:r>
          </w:p>
        </w:tc>
      </w:tr>
    </w:tbl>
    <w:p w:rsidR="00780127" w:rsidRDefault="00780127" w:rsidP="00FA2FC8"/>
    <w:p w:rsidR="00780127" w:rsidRDefault="00780127" w:rsidP="00FA2FC8"/>
    <w:p w:rsidR="00780127" w:rsidRDefault="00780127" w:rsidP="00FA2FC8">
      <w:proofErr w:type="spellStart"/>
      <w:r>
        <w:t>DeleteTCRFundedPromotion</w:t>
      </w:r>
      <w:proofErr w:type="spellEnd"/>
    </w:p>
    <w:p w:rsidR="00780127" w:rsidRDefault="00780127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966"/>
        <w:gridCol w:w="4552"/>
      </w:tblGrid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780127" w:rsidRPr="00780127" w:rsidRDefault="00780127" w:rsidP="00780127">
            <w:pPr>
              <w:rPr>
                <w:b/>
                <w:bCs/>
                <w:color w:val="FFFFFF"/>
              </w:rPr>
            </w:pPr>
            <w:r w:rsidRPr="00780127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80127" w:rsidRPr="00780127" w:rsidRDefault="00780127" w:rsidP="00780127">
            <w:pPr>
              <w:rPr>
                <w:b/>
                <w:bCs/>
                <w:color w:val="FFFFFF"/>
              </w:rPr>
            </w:pPr>
            <w:r w:rsidRPr="00780127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80127" w:rsidRPr="00780127" w:rsidRDefault="00780127" w:rsidP="00780127">
            <w:pPr>
              <w:rPr>
                <w:b/>
                <w:bCs/>
                <w:color w:val="FFFFFF"/>
              </w:rPr>
            </w:pPr>
            <w:r w:rsidRPr="00780127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Choose the TCR Funded promotion you have created link it to a TPR and delete it before download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The TCR Funded Promotion was deleted permanently and the TCR link is removed from the matching TPR</w:t>
            </w:r>
          </w:p>
        </w:tc>
      </w:tr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Create a new TCR Funded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TCR Funded Promotion saved successfully</w:t>
            </w:r>
          </w:p>
        </w:tc>
      </w:tr>
      <w:tr w:rsidR="00780127" w:rsidRPr="00780127" w:rsidTr="00780127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lastRenderedPageBreak/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Download the TCR Funded Promotion you have created and delete the TCR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80127" w:rsidRPr="00780127" w:rsidRDefault="00780127" w:rsidP="00780127">
            <w:r w:rsidRPr="00780127">
              <w:t>The status of the TCR Funded Promotion was changed to canceled</w:t>
            </w:r>
            <w:r w:rsidRPr="00780127">
              <w:br/>
              <w:t xml:space="preserve">In the xml file it should be - </w:t>
            </w:r>
            <w:proofErr w:type="spellStart"/>
            <w:r w:rsidRPr="00780127">
              <w:t>ActionType</w:t>
            </w:r>
            <w:proofErr w:type="spellEnd"/>
            <w:r w:rsidRPr="00780127">
              <w:t>="D"</w:t>
            </w:r>
          </w:p>
        </w:tc>
      </w:tr>
    </w:tbl>
    <w:p w:rsidR="00780127" w:rsidRDefault="00780127" w:rsidP="00FA2FC8"/>
    <w:p w:rsidR="00780127" w:rsidRDefault="00780127" w:rsidP="00FA2FC8"/>
    <w:p w:rsidR="00780127" w:rsidRDefault="00780127" w:rsidP="00FA2FC8"/>
    <w:p w:rsidR="00E000BD" w:rsidRDefault="0011124C" w:rsidP="00FA2FC8">
      <w:r>
        <w:t>M10-PriceChange</w:t>
      </w:r>
      <w:r w:rsidR="00DA034A">
        <w:t>-</w:t>
      </w:r>
      <w:r w:rsidR="00DA034A" w:rsidRPr="00DA034A">
        <w:t>Price change for current date</w:t>
      </w:r>
    </w:p>
    <w:p w:rsidR="0011124C" w:rsidRDefault="0011124C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433"/>
        <w:gridCol w:w="5102"/>
      </w:tblGrid>
      <w:tr w:rsidR="00DA034A" w:rsidRPr="00DA034A" w:rsidTr="00DA034A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DA034A" w:rsidRPr="00DA034A" w:rsidRDefault="00DA034A" w:rsidP="00DA034A">
            <w:pPr>
              <w:rPr>
                <w:b/>
                <w:bCs/>
                <w:color w:val="FFFFFF"/>
              </w:rPr>
            </w:pPr>
            <w:r w:rsidRPr="00DA034A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DA034A" w:rsidRPr="00DA034A" w:rsidRDefault="00DA034A" w:rsidP="00DA034A">
            <w:pPr>
              <w:rPr>
                <w:b/>
                <w:bCs/>
                <w:color w:val="FFFFFF"/>
              </w:rPr>
            </w:pPr>
            <w:r w:rsidRPr="00DA034A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DA034A" w:rsidRPr="00DA034A" w:rsidRDefault="00DA034A" w:rsidP="00DA034A">
            <w:pPr>
              <w:rPr>
                <w:b/>
                <w:bCs/>
                <w:color w:val="FFFFFF"/>
              </w:rPr>
            </w:pPr>
            <w:r w:rsidRPr="00DA034A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DA034A" w:rsidRPr="00DA034A" w:rsidTr="00DA034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Go to single price change choose an item and change the cost and retail price for all stores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Verify that the changes take effect.</w:t>
            </w:r>
            <w:r w:rsidRPr="00DA034A">
              <w:br/>
            </w:r>
            <w:r w:rsidRPr="00DA034A">
              <w:rPr>
                <w:b/>
                <w:bCs/>
              </w:rPr>
              <w:t>DB</w:t>
            </w:r>
            <w:r w:rsidRPr="00DA034A">
              <w:br/>
              <w:t>Change takes effect</w:t>
            </w:r>
            <w:r w:rsidRPr="00DA034A">
              <w:br/>
              <w:t xml:space="preserve">The cost update on table </w:t>
            </w:r>
            <w:proofErr w:type="spellStart"/>
            <w:r w:rsidRPr="00DA034A">
              <w:t>CostListHierachy</w:t>
            </w:r>
            <w:proofErr w:type="spellEnd"/>
            <w:r w:rsidRPr="00DA034A">
              <w:t xml:space="preserve"> and the retail update on </w:t>
            </w:r>
            <w:proofErr w:type="spellStart"/>
            <w:r w:rsidRPr="00DA034A">
              <w:t>RetailListHierarchy</w:t>
            </w:r>
            <w:proofErr w:type="spellEnd"/>
            <w:r w:rsidRPr="00DA034A">
              <w:t xml:space="preserve"> table for all stores</w:t>
            </w:r>
          </w:p>
        </w:tc>
      </w:tr>
      <w:tr w:rsidR="00DA034A" w:rsidRPr="00DA034A" w:rsidTr="00DA034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Choose an item and change the cost and retail price for single store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- Verify that the changes take effect.</w:t>
            </w:r>
            <w:r w:rsidRPr="00DA034A">
              <w:br/>
              <w:t xml:space="preserve">- </w:t>
            </w:r>
            <w:r w:rsidRPr="00DA034A">
              <w:rPr>
                <w:b/>
                <w:bCs/>
              </w:rPr>
              <w:t>DB</w:t>
            </w:r>
            <w:r w:rsidRPr="00DA034A">
              <w:t xml:space="preserve"> </w:t>
            </w:r>
            <w:r w:rsidRPr="00DA034A">
              <w:br/>
              <w:t xml:space="preserve">new record with new cost and retail price were added to the table </w:t>
            </w:r>
            <w:proofErr w:type="spellStart"/>
            <w:r w:rsidRPr="00DA034A">
              <w:t>CostListHierarchy</w:t>
            </w:r>
            <w:proofErr w:type="spellEnd"/>
            <w:r w:rsidRPr="00DA034A">
              <w:t xml:space="preserve"> and </w:t>
            </w:r>
            <w:proofErr w:type="spellStart"/>
            <w:r w:rsidRPr="00DA034A">
              <w:t>RetailListHierarchy</w:t>
            </w:r>
            <w:proofErr w:type="spellEnd"/>
            <w:r w:rsidRPr="00DA034A">
              <w:t xml:space="preserve"> for the selected store.</w:t>
            </w:r>
          </w:p>
        </w:tc>
      </w:tr>
      <w:tr w:rsidR="00DA034A" w:rsidRPr="00DA034A" w:rsidTr="00DA034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Choose an item and change the cost and retail price for Group.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Verify that the changes take effect.</w:t>
            </w:r>
            <w:r w:rsidRPr="00DA034A">
              <w:br/>
            </w:r>
            <w:r w:rsidRPr="00DA034A">
              <w:rPr>
                <w:b/>
                <w:bCs/>
              </w:rPr>
              <w:t>DB</w:t>
            </w:r>
            <w:r w:rsidRPr="00DA034A">
              <w:br/>
              <w:t xml:space="preserve">The cost update on table </w:t>
            </w:r>
            <w:proofErr w:type="spellStart"/>
            <w:r w:rsidRPr="00DA034A">
              <w:t>CostListHierachy</w:t>
            </w:r>
            <w:proofErr w:type="spellEnd"/>
            <w:r w:rsidRPr="00DA034A">
              <w:t xml:space="preserve"> and the retail update on </w:t>
            </w:r>
            <w:proofErr w:type="spellStart"/>
            <w:r w:rsidRPr="00DA034A">
              <w:t>RetailListHierarchy</w:t>
            </w:r>
            <w:proofErr w:type="spellEnd"/>
            <w:r w:rsidRPr="00DA034A">
              <w:t xml:space="preserve"> table for the Group</w:t>
            </w:r>
          </w:p>
        </w:tc>
      </w:tr>
    </w:tbl>
    <w:p w:rsidR="0011124C" w:rsidRDefault="0011124C" w:rsidP="00FA2FC8"/>
    <w:p w:rsidR="00DA034A" w:rsidRDefault="00DA034A" w:rsidP="00FA2FC8">
      <w:proofErr w:type="spellStart"/>
      <w:r>
        <w:t>PriceChange</w:t>
      </w:r>
      <w:proofErr w:type="spellEnd"/>
      <w:r>
        <w:t>-</w:t>
      </w:r>
      <w:r w:rsidRPr="00DA034A">
        <w:t>Price change for future date</w:t>
      </w:r>
    </w:p>
    <w:p w:rsidR="00DA034A" w:rsidRDefault="00DA034A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3910"/>
        <w:gridCol w:w="4646"/>
      </w:tblGrid>
      <w:tr w:rsidR="00DA034A" w:rsidRPr="00DA034A" w:rsidTr="00DA034A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DA034A" w:rsidRPr="00DA034A" w:rsidRDefault="00DA034A" w:rsidP="00DA034A">
            <w:pPr>
              <w:rPr>
                <w:b/>
                <w:bCs/>
                <w:color w:val="FFFFFF"/>
              </w:rPr>
            </w:pPr>
            <w:r w:rsidRPr="00DA034A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DA034A" w:rsidRPr="00DA034A" w:rsidRDefault="00DA034A" w:rsidP="00DA034A">
            <w:pPr>
              <w:rPr>
                <w:b/>
                <w:bCs/>
                <w:color w:val="FFFFFF"/>
              </w:rPr>
            </w:pPr>
            <w:r w:rsidRPr="00DA034A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DA034A" w:rsidRPr="00DA034A" w:rsidRDefault="00DA034A" w:rsidP="00DA034A">
            <w:pPr>
              <w:rPr>
                <w:b/>
                <w:bCs/>
                <w:color w:val="FFFFFF"/>
              </w:rPr>
            </w:pPr>
            <w:r w:rsidRPr="00DA034A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DA034A" w:rsidRPr="00DA034A" w:rsidTr="00DA034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Go to single price change screen -&gt;Choose an item-&gt; define a future date -&gt; change the cost and retail price for single store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- Verify that the changes take effect.</w:t>
            </w:r>
            <w:r w:rsidRPr="00DA034A">
              <w:br/>
              <w:t xml:space="preserve">- </w:t>
            </w:r>
            <w:r w:rsidRPr="00DA034A">
              <w:rPr>
                <w:b/>
                <w:bCs/>
              </w:rPr>
              <w:t>DB</w:t>
            </w:r>
            <w:r w:rsidRPr="00DA034A">
              <w:t xml:space="preserve"> </w:t>
            </w:r>
            <w:r w:rsidRPr="00DA034A">
              <w:br/>
              <w:t xml:space="preserve">new record with new cost and retail price were added to the table </w:t>
            </w:r>
            <w:proofErr w:type="spellStart"/>
            <w:r w:rsidRPr="00DA034A">
              <w:t>CostListHierarchy</w:t>
            </w:r>
            <w:proofErr w:type="spellEnd"/>
            <w:r w:rsidRPr="00DA034A">
              <w:t xml:space="preserve"> and </w:t>
            </w:r>
            <w:proofErr w:type="spellStart"/>
            <w:r w:rsidRPr="00DA034A">
              <w:t>RetailListHierarchy</w:t>
            </w:r>
            <w:proofErr w:type="spellEnd"/>
            <w:r w:rsidRPr="00DA034A">
              <w:t xml:space="preserve"> for the selected store.</w:t>
            </w:r>
          </w:p>
        </w:tc>
      </w:tr>
      <w:tr w:rsidR="00DA034A" w:rsidRPr="00DA034A" w:rsidTr="00DA034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Choose an item define a future data -&gt;change the cost and retail price for Group.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Verify that the changes take effect.</w:t>
            </w:r>
            <w:r w:rsidRPr="00DA034A">
              <w:br/>
            </w:r>
            <w:r w:rsidRPr="00DA034A">
              <w:rPr>
                <w:b/>
                <w:bCs/>
              </w:rPr>
              <w:t>DB</w:t>
            </w:r>
            <w:r w:rsidRPr="00DA034A">
              <w:br/>
              <w:t xml:space="preserve">The cost update on table </w:t>
            </w:r>
            <w:proofErr w:type="spellStart"/>
            <w:r w:rsidRPr="00DA034A">
              <w:t>CostListHierachy</w:t>
            </w:r>
            <w:proofErr w:type="spellEnd"/>
            <w:r w:rsidRPr="00DA034A">
              <w:t xml:space="preserve"> and the retail update on </w:t>
            </w:r>
            <w:proofErr w:type="spellStart"/>
            <w:r w:rsidRPr="00DA034A">
              <w:t>RetailListHierarchy</w:t>
            </w:r>
            <w:proofErr w:type="spellEnd"/>
            <w:r w:rsidRPr="00DA034A">
              <w:t xml:space="preserve"> table for the Group</w:t>
            </w:r>
          </w:p>
        </w:tc>
      </w:tr>
      <w:tr w:rsidR="00DA034A" w:rsidRPr="00DA034A" w:rsidTr="00DA034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Go to single price change choose an item define a future date -&gt; change the cost and retail price for all stores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DA034A" w:rsidRPr="00DA034A" w:rsidRDefault="00DA034A" w:rsidP="00DA034A">
            <w:r w:rsidRPr="00DA034A">
              <w:t>Verify that the changes take effect.</w:t>
            </w:r>
            <w:r w:rsidRPr="00DA034A">
              <w:br/>
            </w:r>
            <w:r w:rsidRPr="00DA034A">
              <w:rPr>
                <w:b/>
                <w:bCs/>
              </w:rPr>
              <w:t>DB</w:t>
            </w:r>
            <w:r w:rsidRPr="00DA034A">
              <w:br/>
              <w:t xml:space="preserve">The cost update on table </w:t>
            </w:r>
            <w:proofErr w:type="spellStart"/>
            <w:r w:rsidRPr="00DA034A">
              <w:t>CostListHierachy</w:t>
            </w:r>
            <w:proofErr w:type="spellEnd"/>
            <w:r w:rsidRPr="00DA034A">
              <w:t xml:space="preserve"> and </w:t>
            </w:r>
            <w:r w:rsidRPr="00DA034A">
              <w:lastRenderedPageBreak/>
              <w:t xml:space="preserve">the retail update on </w:t>
            </w:r>
            <w:proofErr w:type="spellStart"/>
            <w:r w:rsidRPr="00DA034A">
              <w:t>RetailListHierarchy</w:t>
            </w:r>
            <w:proofErr w:type="spellEnd"/>
            <w:r w:rsidRPr="00DA034A">
              <w:t xml:space="preserve"> table for all stores</w:t>
            </w:r>
          </w:p>
        </w:tc>
      </w:tr>
    </w:tbl>
    <w:p w:rsidR="00DA034A" w:rsidRDefault="00DA034A" w:rsidP="00FA2FC8"/>
    <w:p w:rsidR="00DA034A" w:rsidRDefault="00DA034A" w:rsidP="00FA2FC8"/>
    <w:p w:rsidR="00DA034A" w:rsidRDefault="00DA034A" w:rsidP="00FA2FC8"/>
    <w:p w:rsidR="00A46FC1" w:rsidRDefault="00A46FC1" w:rsidP="00FA2FC8">
      <w:r>
        <w:t>M11-CampaignManager-Combo</w:t>
      </w:r>
    </w:p>
    <w:p w:rsidR="00A46FC1" w:rsidRDefault="00A46FC1" w:rsidP="00FA2FC8"/>
    <w:p w:rsidR="00A46FC1" w:rsidRDefault="00A46FC1" w:rsidP="00FA2FC8">
      <w:r w:rsidRPr="00A46FC1">
        <w:t>Create Combo for current date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5669"/>
        <w:gridCol w:w="2891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Go to Campaign Manager CS - press on new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promotion manager was opened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Press on Combination -&gt; click on Generate button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Header screen is opened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Insert the name -&gt; Next -&gt; all stores are selected -&gt; Next -&gt; insert a condition name-&gt;select a Hierarchy - trigger value is 1 by default - Next - select a reward (Amount Off for example) - click Finish.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promotion is saved.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when setting the hierarchy Add Promotion hierarchy in Combo by insert the hierarchy number and then try to insert by using the hierarchy-search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Correct hierarchy number is displayed in TPR Combo Report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Create a Combo for a store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Downloaded only to selected stores Combo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Create a Combo for a </w:t>
            </w:r>
            <w:proofErr w:type="spellStart"/>
            <w:r w:rsidRPr="00A46FC1">
              <w:t>storegroup</w:t>
            </w:r>
            <w:proofErr w:type="spell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Downloaded only to selected stores (group) Combo is function correctly on POS</w:t>
            </w:r>
          </w:p>
        </w:tc>
      </w:tr>
    </w:tbl>
    <w:p w:rsidR="00A46FC1" w:rsidRDefault="00A46FC1" w:rsidP="00FA2FC8"/>
    <w:p w:rsidR="00A46FC1" w:rsidRDefault="00A46FC1" w:rsidP="00FA2FC8">
      <w:r w:rsidRPr="00A46FC1">
        <w:t>Create Combo for future date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5257"/>
        <w:gridCol w:w="3241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rPr>
                <w:rFonts w:ascii="Arial" w:hAnsi="Arial" w:cs="Arial"/>
                <w:sz w:val="16"/>
                <w:szCs w:val="16"/>
              </w:rPr>
              <w:t>Go to campaign Manager CS press on new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promotion manager was opened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rPr>
                <w:rFonts w:ascii="Arial" w:hAnsi="Arial" w:cs="Arial"/>
                <w:sz w:val="16"/>
                <w:szCs w:val="16"/>
              </w:rPr>
              <w:t xml:space="preserve">Press on </w:t>
            </w:r>
            <w:proofErr w:type="spellStart"/>
            <w:r w:rsidRPr="00A46FC1">
              <w:rPr>
                <w:rFonts w:ascii="Arial" w:hAnsi="Arial" w:cs="Arial"/>
                <w:sz w:val="16"/>
                <w:szCs w:val="16"/>
              </w:rPr>
              <w:t>combimation</w:t>
            </w:r>
            <w:proofErr w:type="spellEnd"/>
            <w:r w:rsidRPr="00A46FC1">
              <w:rPr>
                <w:rFonts w:ascii="Arial" w:hAnsi="Arial" w:cs="Arial"/>
                <w:sz w:val="16"/>
                <w:szCs w:val="16"/>
              </w:rPr>
              <w:t xml:space="preserve"> -&gt; Generate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proofErr w:type="spellStart"/>
            <w:r w:rsidRPr="00A46FC1">
              <w:t>Its</w:t>
            </w:r>
            <w:proofErr w:type="spellEnd"/>
            <w:r w:rsidRPr="00A46FC1">
              <w:t xml:space="preserve"> possible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rPr>
                <w:rFonts w:ascii="Arial" w:hAnsi="Arial" w:cs="Arial"/>
                <w:sz w:val="16"/>
                <w:szCs w:val="16"/>
              </w:rPr>
              <w:t>Insert name for the new Combo define the date for future date -&gt; next -&gt;select all stores -&gt; next -&gt; insert a condition name-&gt;Entity type and trigger -&gt; select Reward -&gt;Finish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rPr>
                <w:rFonts w:ascii="Arial" w:hAnsi="Arial" w:cs="Arial"/>
                <w:sz w:val="16"/>
                <w:szCs w:val="16"/>
              </w:rPr>
              <w:t>The combo saved successfully and was sorted on future promotion list the status is non active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Go to Download screen -&gt;change the effective date to promotion </w:t>
            </w:r>
            <w:proofErr w:type="spellStart"/>
            <w:r w:rsidRPr="00A46FC1">
              <w:t>startdate</w:t>
            </w:r>
            <w:proofErr w:type="spellEnd"/>
            <w:r w:rsidRPr="00A46FC1">
              <w:t xml:space="preserve"> (future date) -&gt; download the new combo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Download finished successfully</w:t>
            </w:r>
          </w:p>
        </w:tc>
      </w:tr>
    </w:tbl>
    <w:p w:rsidR="00A46FC1" w:rsidRDefault="00A46FC1" w:rsidP="00FA2FC8"/>
    <w:p w:rsidR="00A46FC1" w:rsidRDefault="00A46FC1" w:rsidP="00FA2FC8">
      <w:r w:rsidRPr="00A46FC1">
        <w:t>Edit combo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4104"/>
        <w:gridCol w:w="4322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lastRenderedPageBreak/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Choose the combo -&gt; edit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proofErr w:type="spellStart"/>
            <w:r w:rsidRPr="00A46FC1">
              <w:t>Its</w:t>
            </w:r>
            <w:proofErr w:type="spellEnd"/>
            <w:r w:rsidRPr="00A46FC1">
              <w:t xml:space="preserve"> possible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Change the name for the combo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combo appears with the new name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Select Stores tab -&gt;add store select some stores -&gt;apply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selected stores were added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Select Stores tab -&gt;add store select store from </w:t>
            </w:r>
            <w:proofErr w:type="spellStart"/>
            <w:r w:rsidRPr="00A46FC1">
              <w:t>Hierachy</w:t>
            </w:r>
            <w:proofErr w:type="spellEnd"/>
            <w:r w:rsidRPr="00A46FC1">
              <w:t xml:space="preserve"> Search -&gt;apply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selected stores were added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Change the condition the reward Value for the combo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Change was saved and appears with the new value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rPr>
                <w:rFonts w:ascii="Arial" w:hAnsi="Arial" w:cs="Arial"/>
                <w:sz w:val="16"/>
                <w:szCs w:val="16"/>
              </w:rPr>
              <w:t>Select on promotion -&gt; Edit -&gt; Add a note to the promotion (section on the header)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rPr>
                <w:rFonts w:ascii="Arial" w:hAnsi="Arial" w:cs="Arial"/>
                <w:sz w:val="16"/>
                <w:szCs w:val="16"/>
              </w:rPr>
              <w:t>The note was saved successfully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Change end date on a combo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New end date downloaded to BO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End </w:t>
            </w:r>
            <w:proofErr w:type="gramStart"/>
            <w:r w:rsidRPr="00A46FC1">
              <w:t>an</w:t>
            </w:r>
            <w:proofErr w:type="gramEnd"/>
            <w:r w:rsidRPr="00A46FC1">
              <w:t xml:space="preserve"> permanent Combo by </w:t>
            </w:r>
            <w:proofErr w:type="spellStart"/>
            <w:r w:rsidRPr="00A46FC1">
              <w:t>seting</w:t>
            </w:r>
            <w:proofErr w:type="spellEnd"/>
            <w:r w:rsidRPr="00A46FC1">
              <w:t xml:space="preserve"> the end date for today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End correctly in BOS/POS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Add a new item in dep. 3 hierarchy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new item is added in Combo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10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Remove an item in dep. 3 hierarchy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new item is removed from Combo in BOS/POS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Add a new store to </w:t>
            </w:r>
            <w:proofErr w:type="spellStart"/>
            <w:proofErr w:type="gramStart"/>
            <w:r w:rsidRPr="00A46FC1">
              <w:t>a</w:t>
            </w:r>
            <w:proofErr w:type="spellEnd"/>
            <w:proofErr w:type="gramEnd"/>
            <w:r w:rsidRPr="00A46FC1">
              <w:t xml:space="preserve"> active Combo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Downloaded only to selected stores Combo is function correctly on POS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Remove a store form </w:t>
            </w:r>
            <w:proofErr w:type="spellStart"/>
            <w:proofErr w:type="gramStart"/>
            <w:r w:rsidRPr="00A46FC1">
              <w:t>a</w:t>
            </w:r>
            <w:proofErr w:type="spellEnd"/>
            <w:proofErr w:type="gramEnd"/>
            <w:r w:rsidRPr="00A46FC1">
              <w:t xml:space="preserve"> active Combo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Downloaded only to selected stores and Combo is set inactive in BOS/POS</w:t>
            </w:r>
          </w:p>
        </w:tc>
      </w:tr>
    </w:tbl>
    <w:p w:rsidR="00A46FC1" w:rsidRDefault="00A46FC1" w:rsidP="00FA2FC8"/>
    <w:p w:rsidR="00A46FC1" w:rsidRDefault="00A46FC1" w:rsidP="00FA2FC8">
      <w:r w:rsidRPr="00A46FC1">
        <w:t>Delete Combo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5209"/>
        <w:gridCol w:w="3084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Choose the combo you have created and delete it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The status was changed to </w:t>
            </w:r>
            <w:proofErr w:type="spellStart"/>
            <w:r w:rsidRPr="00A46FC1">
              <w:t>non active</w:t>
            </w:r>
            <w:proofErr w:type="spellEnd"/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Create another combo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combo saved successfully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Choose the combo you have created and delete it before download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combo was deleted permanently</w:t>
            </w:r>
          </w:p>
        </w:tc>
      </w:tr>
    </w:tbl>
    <w:p w:rsidR="00A46FC1" w:rsidRDefault="00A46FC1" w:rsidP="00FA2FC8"/>
    <w:p w:rsidR="00A46FC1" w:rsidRDefault="00A46FC1" w:rsidP="00FA2FC8"/>
    <w:p w:rsidR="00A46FC1" w:rsidRDefault="00A46FC1" w:rsidP="00FA2FC8">
      <w:r w:rsidRPr="00A46FC1">
        <w:t>Copy Promotion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4074"/>
        <w:gridCol w:w="4152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Select one promotion -&gt; Copy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"Copy Promotion </w:t>
            </w:r>
            <w:proofErr w:type="spellStart"/>
            <w:r w:rsidRPr="00A46FC1">
              <w:t>Paramater</w:t>
            </w:r>
            <w:proofErr w:type="spellEnd"/>
            <w:r w:rsidRPr="00A46FC1">
              <w:t>" screen appears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Choose the data to copy -&gt; Apply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promotion was copied with the same data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lastRenderedPageBreak/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Change the name -&gt; Finished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promotion was created successfully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Copy Promotions by using a canceled combo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Copy all information except dates</w:t>
            </w:r>
          </w:p>
        </w:tc>
      </w:tr>
    </w:tbl>
    <w:p w:rsidR="00A46FC1" w:rsidRDefault="00A46FC1" w:rsidP="00FA2FC8"/>
    <w:p w:rsidR="00A46FC1" w:rsidRDefault="00A46FC1" w:rsidP="00FA2FC8">
      <w:r w:rsidRPr="00A46FC1">
        <w:t>Group</w:t>
      </w:r>
      <w:r>
        <w:t>-New Group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3994"/>
        <w:gridCol w:w="4327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Go to </w:t>
            </w:r>
            <w:proofErr w:type="spellStart"/>
            <w:r w:rsidRPr="00A46FC1">
              <w:t>Campign</w:t>
            </w:r>
            <w:proofErr w:type="spellEnd"/>
            <w:r w:rsidRPr="00A46FC1">
              <w:t xml:space="preserve"> Manager -&gt; New Group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Promotion group screen opened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Insert name and type for the new group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New group was added to the list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Select some promotions and drag into the new group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the group display only the promotions that have </w:t>
            </w:r>
            <w:proofErr w:type="spellStart"/>
            <w:r w:rsidRPr="00A46FC1">
              <w:t>draged</w:t>
            </w:r>
            <w:proofErr w:type="spellEnd"/>
            <w:r w:rsidRPr="00A46FC1">
              <w:t xml:space="preserve"> in</w:t>
            </w:r>
          </w:p>
        </w:tc>
      </w:tr>
    </w:tbl>
    <w:p w:rsidR="00A46FC1" w:rsidRDefault="00A46FC1" w:rsidP="00FA2FC8"/>
    <w:p w:rsidR="00A46FC1" w:rsidRDefault="00A46FC1" w:rsidP="00FA2FC8"/>
    <w:p w:rsidR="00A46FC1" w:rsidRDefault="00A46FC1" w:rsidP="00FA2FC8">
      <w:r>
        <w:t>Group-</w:t>
      </w:r>
      <w:r w:rsidRPr="00A46FC1">
        <w:t>2. Edit group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4739"/>
        <w:gridCol w:w="3481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Select one group -&gt; Edit group and change the name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group appears with the new name</w:t>
            </w:r>
          </w:p>
        </w:tc>
      </w:tr>
    </w:tbl>
    <w:p w:rsidR="00A46FC1" w:rsidRDefault="00A46FC1" w:rsidP="00FA2FC8"/>
    <w:p w:rsidR="00A46FC1" w:rsidRDefault="00A46FC1" w:rsidP="00FA2FC8"/>
    <w:p w:rsidR="00A46FC1" w:rsidRDefault="00A46FC1" w:rsidP="00FA2FC8">
      <w:r>
        <w:t>Group -</w:t>
      </w:r>
      <w:r w:rsidRPr="00A46FC1">
        <w:t>3. Delete group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308"/>
        <w:gridCol w:w="2255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Select one group -&gt; Delete Group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group was deleted</w:t>
            </w:r>
          </w:p>
        </w:tc>
      </w:tr>
    </w:tbl>
    <w:p w:rsidR="00A46FC1" w:rsidRDefault="00A46FC1" w:rsidP="00FA2FC8"/>
    <w:p w:rsidR="00A46FC1" w:rsidRDefault="00A46FC1" w:rsidP="00FA2FC8"/>
    <w:p w:rsidR="00A46FC1" w:rsidRDefault="00A46FC1" w:rsidP="00FA2FC8">
      <w:r>
        <w:t>TPR-</w:t>
      </w:r>
      <w:r w:rsidRPr="00A46FC1">
        <w:t>Create TPR for current 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5311"/>
        <w:gridCol w:w="3196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Go to campaign Manager press on new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promotion manager was opened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Press on TPR -&gt; Generate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proofErr w:type="spellStart"/>
            <w:r w:rsidRPr="00A46FC1">
              <w:t>Its</w:t>
            </w:r>
            <w:proofErr w:type="spellEnd"/>
            <w:r w:rsidRPr="00A46FC1">
              <w:t xml:space="preserve"> possible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Insert name for the new TPR -&gt; next -&gt;select all stores -&gt; next -&gt; choose an item and define the reduction value -&gt; Finished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TPR saved successfully the status is active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Insert name for the new TPR -&gt; next -&gt;insert a code for one store -&gt; next -&gt; choose an item and define the reduction value -&gt; Finished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TPR saved successfully the status is active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proofErr w:type="spellStart"/>
            <w:r w:rsidRPr="00A46FC1">
              <w:t>Dowload</w:t>
            </w:r>
            <w:proofErr w:type="spellEnd"/>
            <w:r w:rsidRPr="00A46FC1">
              <w:t xml:space="preserve"> the new TPR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download saved successfully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lastRenderedPageBreak/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Insert name for the new TPR -&gt; next -&gt;choose a store group-&gt; next -&gt; choose an item and define the reduction value -&gt; Finished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TPR saved successfully the status is active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proofErr w:type="spellStart"/>
            <w:r w:rsidRPr="00A46FC1">
              <w:t>Dowload</w:t>
            </w:r>
            <w:proofErr w:type="spellEnd"/>
            <w:r w:rsidRPr="00A46FC1">
              <w:t xml:space="preserve"> the TPR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download saved successfully only for the selected group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Create a TPR with "override" only active between 10.00-12.00 Wednesday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TPR is function correctly on POS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Create a TPR for a store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Downloaded only to selected stores TPR is function correctly on POS</w:t>
            </w:r>
          </w:p>
        </w:tc>
      </w:tr>
    </w:tbl>
    <w:p w:rsidR="00A46FC1" w:rsidRDefault="00A46FC1" w:rsidP="00FA2FC8"/>
    <w:p w:rsidR="00A46FC1" w:rsidRDefault="00A46FC1" w:rsidP="00FA2FC8">
      <w:r>
        <w:t>TPR-</w:t>
      </w:r>
      <w:r w:rsidRPr="00A46FC1">
        <w:t>Create TPR for future date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5715"/>
        <w:gridCol w:w="2806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Go to campaign Manager press on new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promotion manager was opened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Press on TPR -&gt; Generate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proofErr w:type="spellStart"/>
            <w:r w:rsidRPr="00A46FC1">
              <w:t>Its</w:t>
            </w:r>
            <w:proofErr w:type="spellEnd"/>
            <w:r w:rsidRPr="00A46FC1">
              <w:t xml:space="preserve"> possible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Insert name for the new TPR and define the date for future date-&gt; next -&gt;select all stores -&gt; next -&gt; choose an item and define the reduction value -&gt; Finished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TPR saved successfully and was sorted on future TPR list,</w:t>
            </w:r>
          </w:p>
        </w:tc>
      </w:tr>
    </w:tbl>
    <w:p w:rsidR="00A46FC1" w:rsidRDefault="00A46FC1" w:rsidP="00FA2FC8"/>
    <w:p w:rsidR="00A46FC1" w:rsidRDefault="00A46FC1" w:rsidP="00FA2FC8"/>
    <w:p w:rsidR="00A46FC1" w:rsidRDefault="00A46FC1" w:rsidP="00FA2FC8">
      <w:r w:rsidRPr="00A46FC1">
        <w:t>Edit TPR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4363"/>
        <w:gridCol w:w="3939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Choose the TPR -&gt; edit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screen opened with enable fields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Change the name for the TPR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TPR appears with the new name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Select Stores tab -&gt;add store select a few stores -&gt;apply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selected stores were added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rPr>
                <w:rFonts w:ascii="Arial" w:hAnsi="Arial" w:cs="Arial"/>
                <w:sz w:val="16"/>
                <w:szCs w:val="16"/>
              </w:rPr>
              <w:t>Change the Reduction Value to the TPR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Change was saved and appears with the new value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End </w:t>
            </w:r>
            <w:proofErr w:type="gramStart"/>
            <w:r w:rsidRPr="00A46FC1">
              <w:t>an</w:t>
            </w:r>
            <w:proofErr w:type="gramEnd"/>
            <w:r w:rsidRPr="00A46FC1">
              <w:t xml:space="preserve"> permanent TPR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End correctly in BOS/POS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Add a new item in TPR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new item is added in TPR at BOS/POS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Remove an item from TPR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new item is removed from TPR in BOS/POS</w:t>
            </w:r>
          </w:p>
        </w:tc>
      </w:tr>
    </w:tbl>
    <w:p w:rsidR="00A46FC1" w:rsidRDefault="00A46FC1" w:rsidP="00FA2FC8"/>
    <w:p w:rsidR="00A46FC1" w:rsidRDefault="00A46FC1" w:rsidP="00FA2FC8">
      <w:r w:rsidRPr="00A46FC1">
        <w:t>Delete TPR</w:t>
      </w:r>
    </w:p>
    <w:p w:rsidR="00A46FC1" w:rsidRDefault="00A46FC1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4707"/>
        <w:gridCol w:w="3623"/>
      </w:tblGrid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lastRenderedPageBreak/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A46FC1" w:rsidRPr="00A46FC1" w:rsidRDefault="00A46FC1" w:rsidP="00A46FC1">
            <w:pPr>
              <w:rPr>
                <w:b/>
                <w:bCs/>
                <w:color w:val="FFFFFF"/>
              </w:rPr>
            </w:pPr>
            <w:r w:rsidRPr="00A46FC1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Choose the TRR you have created and delete it before download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TPR was deleted permanently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Create another TPR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TPR saved successfully</w:t>
            </w:r>
          </w:p>
        </w:tc>
      </w:tr>
      <w:tr w:rsidR="00A46FC1" w:rsidRPr="00A46FC1" w:rsidTr="00A46FC1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Download the TPR you have created and delete the TPR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A46FC1" w:rsidRPr="00A46FC1" w:rsidRDefault="00A46FC1" w:rsidP="00A46FC1">
            <w:r w:rsidRPr="00A46FC1">
              <w:t>The status was changed to canceled</w:t>
            </w:r>
            <w:r w:rsidRPr="00A46FC1">
              <w:br/>
              <w:t xml:space="preserve">In the xml file it should be - </w:t>
            </w:r>
            <w:proofErr w:type="spellStart"/>
            <w:r w:rsidRPr="00A46FC1">
              <w:t>ActionType</w:t>
            </w:r>
            <w:proofErr w:type="spellEnd"/>
            <w:r w:rsidRPr="00A46FC1">
              <w:t>="D"</w:t>
            </w:r>
          </w:p>
        </w:tc>
      </w:tr>
    </w:tbl>
    <w:p w:rsidR="00A46FC1" w:rsidRDefault="00A46FC1" w:rsidP="00FA2FC8"/>
    <w:p w:rsidR="00A46FC1" w:rsidRDefault="003427FA" w:rsidP="00FA2FC8">
      <w:proofErr w:type="spellStart"/>
      <w:r w:rsidRPr="003427FA">
        <w:t>Func_HQCMCSFilter</w:t>
      </w:r>
      <w:proofErr w:type="spellEnd"/>
    </w:p>
    <w:p w:rsidR="003427FA" w:rsidRDefault="003427FA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431"/>
        <w:gridCol w:w="3447"/>
      </w:tblGrid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proofErr w:type="spellStart"/>
            <w:r w:rsidRPr="003427FA">
              <w:rPr>
                <w:rFonts w:ascii="Arial" w:hAnsi="Arial" w:cs="Arial"/>
                <w:sz w:val="16"/>
                <w:szCs w:val="16"/>
              </w:rPr>
              <w:t>Campaignfilter</w:t>
            </w:r>
            <w:proofErr w:type="spellEnd"/>
            <w:r w:rsidRPr="003427FA">
              <w:rPr>
                <w:rFonts w:ascii="Arial" w:hAnsi="Arial" w:cs="Arial"/>
                <w:sz w:val="16"/>
                <w:szCs w:val="16"/>
              </w:rPr>
              <w:t>: Select to see Canceled combos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only canceled combo </w:t>
            </w:r>
            <w:proofErr w:type="gramStart"/>
            <w:r w:rsidRPr="003427FA">
              <w:t>are</w:t>
            </w:r>
            <w:proofErr w:type="gramEnd"/>
            <w:r w:rsidRPr="003427FA">
              <w:t xml:space="preserve"> displayed</w:t>
            </w:r>
          </w:p>
        </w:tc>
      </w:tr>
    </w:tbl>
    <w:p w:rsidR="003427FA" w:rsidRDefault="003427FA" w:rsidP="00FA2FC8">
      <w:proofErr w:type="spellStart"/>
      <w:r w:rsidRPr="003427FA">
        <w:t>Func_TPRReportDistribution</w:t>
      </w:r>
      <w:proofErr w:type="spellEnd"/>
    </w:p>
    <w:p w:rsidR="003427FA" w:rsidRDefault="003427FA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4727"/>
        <w:gridCol w:w="1735"/>
      </w:tblGrid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>Export TPR-Combo Report to Excel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>display correctly</w:t>
            </w:r>
          </w:p>
        </w:tc>
      </w:tr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Export TPR-Combo </w:t>
            </w:r>
            <w:proofErr w:type="spellStart"/>
            <w:r w:rsidRPr="003427FA">
              <w:t>DistributionReport</w:t>
            </w:r>
            <w:proofErr w:type="spellEnd"/>
            <w:r w:rsidRPr="003427FA">
              <w:t xml:space="preserve"> to Excel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>display correctly</w:t>
            </w:r>
          </w:p>
        </w:tc>
      </w:tr>
    </w:tbl>
    <w:p w:rsidR="003427FA" w:rsidRDefault="003427FA" w:rsidP="00FA2FC8"/>
    <w:p w:rsidR="003427FA" w:rsidRDefault="003427FA" w:rsidP="00FA2FC8"/>
    <w:p w:rsidR="003427FA" w:rsidRDefault="003427FA" w:rsidP="00FA2FC8">
      <w:proofErr w:type="spellStart"/>
      <w:r w:rsidRPr="003427FA">
        <w:t>Func_TPRReportDiscount</w:t>
      </w:r>
      <w:proofErr w:type="spellEnd"/>
    </w:p>
    <w:p w:rsidR="003427FA" w:rsidRDefault="003427FA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5185"/>
        <w:gridCol w:w="3095"/>
      </w:tblGrid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Press on </w:t>
            </w:r>
            <w:proofErr w:type="spellStart"/>
            <w:r w:rsidRPr="003427FA">
              <w:t>Peport</w:t>
            </w:r>
            <w:proofErr w:type="spell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The report appears with </w:t>
            </w:r>
            <w:proofErr w:type="spellStart"/>
            <w:r w:rsidRPr="003427FA">
              <w:t>relevent</w:t>
            </w:r>
            <w:proofErr w:type="spellEnd"/>
            <w:r w:rsidRPr="003427FA">
              <w:t xml:space="preserve"> data</w:t>
            </w:r>
          </w:p>
        </w:tc>
      </w:tr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>Select an item and promotion that not link to that item -&gt; Report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Get a </w:t>
            </w:r>
            <w:proofErr w:type="spellStart"/>
            <w:r w:rsidRPr="003427FA">
              <w:t>Msg</w:t>
            </w:r>
            <w:proofErr w:type="spellEnd"/>
            <w:r w:rsidRPr="003427FA">
              <w:t xml:space="preserve"> "no data found"</w:t>
            </w:r>
          </w:p>
        </w:tc>
      </w:tr>
    </w:tbl>
    <w:p w:rsidR="003427FA" w:rsidRDefault="003427FA" w:rsidP="00FA2FC8"/>
    <w:p w:rsidR="003427FA" w:rsidRDefault="003427FA" w:rsidP="00FA2FC8"/>
    <w:p w:rsidR="003427FA" w:rsidRDefault="003427FA" w:rsidP="00FA2FC8">
      <w:r w:rsidRPr="003427FA">
        <w:t>Func_HQ2TPRSameItem</w:t>
      </w:r>
    </w:p>
    <w:p w:rsidR="003427FA" w:rsidRDefault="003427FA" w:rsidP="00FA2F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4543"/>
        <w:gridCol w:w="3820"/>
      </w:tblGrid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427FA" w:rsidRPr="003427FA" w:rsidRDefault="003427FA" w:rsidP="003427FA">
            <w:pPr>
              <w:rPr>
                <w:b/>
                <w:bCs/>
                <w:color w:val="FFFFFF"/>
              </w:rPr>
            </w:pPr>
            <w:r w:rsidRPr="003427FA">
              <w:rPr>
                <w:b/>
                <w:bCs/>
                <w:color w:val="FFFFFF"/>
              </w:rPr>
              <w:t xml:space="preserve">Expected Result </w:t>
            </w:r>
          </w:p>
        </w:tc>
      </w:tr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>Go to Campaign Manager create 2 TPR on the same item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proofErr w:type="spellStart"/>
            <w:r w:rsidRPr="003427FA">
              <w:t>THe</w:t>
            </w:r>
            <w:proofErr w:type="spellEnd"/>
            <w:r w:rsidRPr="003427FA">
              <w:t xml:space="preserve"> two TPR were saved successfully</w:t>
            </w:r>
          </w:p>
        </w:tc>
      </w:tr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>Select one of the TPR -&gt; Promotion Priority -&gt; move up -&gt;apply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>The change was saved the selected TPR is first priority</w:t>
            </w:r>
          </w:p>
        </w:tc>
      </w:tr>
      <w:tr w:rsidR="003427FA" w:rsidRPr="003427FA" w:rsidTr="003427FA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>Select one of the TPR -&gt; Promotion Priority -&gt; move down-&gt;apply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3427FA" w:rsidRPr="003427FA" w:rsidRDefault="003427FA" w:rsidP="003427FA">
            <w:r w:rsidRPr="003427FA">
              <w:t>The change was saved</w:t>
            </w:r>
          </w:p>
        </w:tc>
      </w:tr>
    </w:tbl>
    <w:p w:rsidR="003427FA" w:rsidRDefault="003427FA" w:rsidP="00FA2FC8"/>
    <w:sectPr w:rsidR="0034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7E"/>
    <w:rsid w:val="0000351A"/>
    <w:rsid w:val="00011BA3"/>
    <w:rsid w:val="00012CB6"/>
    <w:rsid w:val="00017A71"/>
    <w:rsid w:val="00020E6C"/>
    <w:rsid w:val="00021655"/>
    <w:rsid w:val="00022A21"/>
    <w:rsid w:val="00023936"/>
    <w:rsid w:val="00023D0D"/>
    <w:rsid w:val="00024276"/>
    <w:rsid w:val="00027DC0"/>
    <w:rsid w:val="00031889"/>
    <w:rsid w:val="00035630"/>
    <w:rsid w:val="000369FE"/>
    <w:rsid w:val="00040581"/>
    <w:rsid w:val="0004092D"/>
    <w:rsid w:val="00040D45"/>
    <w:rsid w:val="0004271D"/>
    <w:rsid w:val="00043A41"/>
    <w:rsid w:val="000467EC"/>
    <w:rsid w:val="00051388"/>
    <w:rsid w:val="00055F0F"/>
    <w:rsid w:val="00057614"/>
    <w:rsid w:val="000623CA"/>
    <w:rsid w:val="00062AE9"/>
    <w:rsid w:val="00063AE6"/>
    <w:rsid w:val="00065134"/>
    <w:rsid w:val="00070948"/>
    <w:rsid w:val="00070E18"/>
    <w:rsid w:val="00073D2D"/>
    <w:rsid w:val="000758C8"/>
    <w:rsid w:val="00075A67"/>
    <w:rsid w:val="00076AD7"/>
    <w:rsid w:val="00077F10"/>
    <w:rsid w:val="00086CA8"/>
    <w:rsid w:val="00087F49"/>
    <w:rsid w:val="000904A6"/>
    <w:rsid w:val="00092694"/>
    <w:rsid w:val="00094FBC"/>
    <w:rsid w:val="00096B88"/>
    <w:rsid w:val="000971E1"/>
    <w:rsid w:val="000A0D3E"/>
    <w:rsid w:val="000A575F"/>
    <w:rsid w:val="000A6203"/>
    <w:rsid w:val="000C00B3"/>
    <w:rsid w:val="000C60E3"/>
    <w:rsid w:val="000D45DA"/>
    <w:rsid w:val="000D7786"/>
    <w:rsid w:val="000E1A9C"/>
    <w:rsid w:val="000E2A33"/>
    <w:rsid w:val="000E6B6E"/>
    <w:rsid w:val="000E6E5C"/>
    <w:rsid w:val="000E7BCB"/>
    <w:rsid w:val="000F1F88"/>
    <w:rsid w:val="000F2308"/>
    <w:rsid w:val="000F2366"/>
    <w:rsid w:val="000F46F1"/>
    <w:rsid w:val="000F5B42"/>
    <w:rsid w:val="000F6173"/>
    <w:rsid w:val="000F7051"/>
    <w:rsid w:val="001000F2"/>
    <w:rsid w:val="00100C1D"/>
    <w:rsid w:val="00100F14"/>
    <w:rsid w:val="0010250D"/>
    <w:rsid w:val="00103A69"/>
    <w:rsid w:val="00103B28"/>
    <w:rsid w:val="001111D9"/>
    <w:rsid w:val="0011124C"/>
    <w:rsid w:val="00113874"/>
    <w:rsid w:val="00113980"/>
    <w:rsid w:val="00121D43"/>
    <w:rsid w:val="00130308"/>
    <w:rsid w:val="00131669"/>
    <w:rsid w:val="00132512"/>
    <w:rsid w:val="00136C19"/>
    <w:rsid w:val="001465AC"/>
    <w:rsid w:val="001467E6"/>
    <w:rsid w:val="0015274C"/>
    <w:rsid w:val="001539D1"/>
    <w:rsid w:val="00153EF9"/>
    <w:rsid w:val="00153F31"/>
    <w:rsid w:val="0015774B"/>
    <w:rsid w:val="00162D4F"/>
    <w:rsid w:val="00166231"/>
    <w:rsid w:val="00166441"/>
    <w:rsid w:val="00170D13"/>
    <w:rsid w:val="00170FA7"/>
    <w:rsid w:val="001713F0"/>
    <w:rsid w:val="00171D24"/>
    <w:rsid w:val="00172E22"/>
    <w:rsid w:val="00172E7C"/>
    <w:rsid w:val="00174E84"/>
    <w:rsid w:val="001762C6"/>
    <w:rsid w:val="00184996"/>
    <w:rsid w:val="00185018"/>
    <w:rsid w:val="0018581D"/>
    <w:rsid w:val="00186F5F"/>
    <w:rsid w:val="001934BB"/>
    <w:rsid w:val="001952E8"/>
    <w:rsid w:val="00196094"/>
    <w:rsid w:val="001970D3"/>
    <w:rsid w:val="001A1439"/>
    <w:rsid w:val="001A4DB7"/>
    <w:rsid w:val="001B01D2"/>
    <w:rsid w:val="001B0CB3"/>
    <w:rsid w:val="001B442B"/>
    <w:rsid w:val="001B7ADE"/>
    <w:rsid w:val="001C0264"/>
    <w:rsid w:val="001C4BD2"/>
    <w:rsid w:val="001D1D61"/>
    <w:rsid w:val="001D7BF0"/>
    <w:rsid w:val="001E038E"/>
    <w:rsid w:val="001E5C61"/>
    <w:rsid w:val="001E7A9B"/>
    <w:rsid w:val="001F09D7"/>
    <w:rsid w:val="001F0BCE"/>
    <w:rsid w:val="001F3045"/>
    <w:rsid w:val="001F4F18"/>
    <w:rsid w:val="001F6149"/>
    <w:rsid w:val="001F7D57"/>
    <w:rsid w:val="00202F1C"/>
    <w:rsid w:val="002054BE"/>
    <w:rsid w:val="00207BD2"/>
    <w:rsid w:val="0021291A"/>
    <w:rsid w:val="00213837"/>
    <w:rsid w:val="00213C10"/>
    <w:rsid w:val="00223033"/>
    <w:rsid w:val="002310BC"/>
    <w:rsid w:val="002317D2"/>
    <w:rsid w:val="002326A9"/>
    <w:rsid w:val="0024157C"/>
    <w:rsid w:val="00241855"/>
    <w:rsid w:val="002423B0"/>
    <w:rsid w:val="002440DF"/>
    <w:rsid w:val="00244E62"/>
    <w:rsid w:val="00245128"/>
    <w:rsid w:val="002464FA"/>
    <w:rsid w:val="00247466"/>
    <w:rsid w:val="002517F8"/>
    <w:rsid w:val="00252B27"/>
    <w:rsid w:val="00256440"/>
    <w:rsid w:val="00262864"/>
    <w:rsid w:val="00266A2B"/>
    <w:rsid w:val="00270079"/>
    <w:rsid w:val="00271A60"/>
    <w:rsid w:val="00272DA2"/>
    <w:rsid w:val="00273CDD"/>
    <w:rsid w:val="002875CE"/>
    <w:rsid w:val="00296023"/>
    <w:rsid w:val="002A278F"/>
    <w:rsid w:val="002B509F"/>
    <w:rsid w:val="002C3635"/>
    <w:rsid w:val="002C3F96"/>
    <w:rsid w:val="002C4365"/>
    <w:rsid w:val="002C4B56"/>
    <w:rsid w:val="002C4E5A"/>
    <w:rsid w:val="002C75CB"/>
    <w:rsid w:val="002E1A3F"/>
    <w:rsid w:val="002E1E6D"/>
    <w:rsid w:val="002E2EBE"/>
    <w:rsid w:val="002E31E9"/>
    <w:rsid w:val="002E44F8"/>
    <w:rsid w:val="002E477B"/>
    <w:rsid w:val="002E4854"/>
    <w:rsid w:val="002F1A26"/>
    <w:rsid w:val="002F2282"/>
    <w:rsid w:val="002F2CA1"/>
    <w:rsid w:val="002F4EDC"/>
    <w:rsid w:val="002F5498"/>
    <w:rsid w:val="002F54F9"/>
    <w:rsid w:val="00300E48"/>
    <w:rsid w:val="003047EA"/>
    <w:rsid w:val="00305B1E"/>
    <w:rsid w:val="00306B0D"/>
    <w:rsid w:val="003136EF"/>
    <w:rsid w:val="00313D7F"/>
    <w:rsid w:val="0031432D"/>
    <w:rsid w:val="003166AF"/>
    <w:rsid w:val="00316747"/>
    <w:rsid w:val="003171B7"/>
    <w:rsid w:val="003238B6"/>
    <w:rsid w:val="00327EF4"/>
    <w:rsid w:val="00330175"/>
    <w:rsid w:val="00331E43"/>
    <w:rsid w:val="003323C5"/>
    <w:rsid w:val="00334953"/>
    <w:rsid w:val="003377AE"/>
    <w:rsid w:val="00340646"/>
    <w:rsid w:val="00340C91"/>
    <w:rsid w:val="003427FA"/>
    <w:rsid w:val="00343DFC"/>
    <w:rsid w:val="00343FEB"/>
    <w:rsid w:val="00346FE8"/>
    <w:rsid w:val="00350485"/>
    <w:rsid w:val="00357FAF"/>
    <w:rsid w:val="003613DA"/>
    <w:rsid w:val="00364938"/>
    <w:rsid w:val="00364B95"/>
    <w:rsid w:val="00367BB8"/>
    <w:rsid w:val="003743E9"/>
    <w:rsid w:val="00374790"/>
    <w:rsid w:val="00380C72"/>
    <w:rsid w:val="00381F02"/>
    <w:rsid w:val="00384644"/>
    <w:rsid w:val="0038470E"/>
    <w:rsid w:val="0038648E"/>
    <w:rsid w:val="00387088"/>
    <w:rsid w:val="003945F5"/>
    <w:rsid w:val="003960B9"/>
    <w:rsid w:val="00396884"/>
    <w:rsid w:val="003968BE"/>
    <w:rsid w:val="00396FBF"/>
    <w:rsid w:val="003A25E1"/>
    <w:rsid w:val="003B02D5"/>
    <w:rsid w:val="003B23F7"/>
    <w:rsid w:val="003B3FB9"/>
    <w:rsid w:val="003B4D8E"/>
    <w:rsid w:val="003B4E00"/>
    <w:rsid w:val="003B6039"/>
    <w:rsid w:val="003C1C5A"/>
    <w:rsid w:val="003C32E1"/>
    <w:rsid w:val="003C4C90"/>
    <w:rsid w:val="003D2347"/>
    <w:rsid w:val="003D24F6"/>
    <w:rsid w:val="003D5B43"/>
    <w:rsid w:val="003D6986"/>
    <w:rsid w:val="003D7A07"/>
    <w:rsid w:val="003E2084"/>
    <w:rsid w:val="003E4983"/>
    <w:rsid w:val="003F5329"/>
    <w:rsid w:val="004013E6"/>
    <w:rsid w:val="00403A46"/>
    <w:rsid w:val="0040653D"/>
    <w:rsid w:val="004067A8"/>
    <w:rsid w:val="00406996"/>
    <w:rsid w:val="00406B5B"/>
    <w:rsid w:val="0040744A"/>
    <w:rsid w:val="00407A2F"/>
    <w:rsid w:val="00411AA4"/>
    <w:rsid w:val="0041491A"/>
    <w:rsid w:val="00416FFA"/>
    <w:rsid w:val="0042044D"/>
    <w:rsid w:val="00422201"/>
    <w:rsid w:val="00423E75"/>
    <w:rsid w:val="00427BE0"/>
    <w:rsid w:val="00432E6B"/>
    <w:rsid w:val="00434482"/>
    <w:rsid w:val="00436D06"/>
    <w:rsid w:val="00441FE6"/>
    <w:rsid w:val="00442E76"/>
    <w:rsid w:val="00446A5C"/>
    <w:rsid w:val="0044746F"/>
    <w:rsid w:val="00447770"/>
    <w:rsid w:val="00452088"/>
    <w:rsid w:val="00453E6E"/>
    <w:rsid w:val="00456BD1"/>
    <w:rsid w:val="00461254"/>
    <w:rsid w:val="0046241A"/>
    <w:rsid w:val="00463DBD"/>
    <w:rsid w:val="00464071"/>
    <w:rsid w:val="0047247E"/>
    <w:rsid w:val="00473F16"/>
    <w:rsid w:val="004779AD"/>
    <w:rsid w:val="0048014C"/>
    <w:rsid w:val="00480C7B"/>
    <w:rsid w:val="00480DE9"/>
    <w:rsid w:val="00482CD3"/>
    <w:rsid w:val="00482DBA"/>
    <w:rsid w:val="004833E9"/>
    <w:rsid w:val="00485574"/>
    <w:rsid w:val="00485948"/>
    <w:rsid w:val="00485EC0"/>
    <w:rsid w:val="004869DB"/>
    <w:rsid w:val="0049173C"/>
    <w:rsid w:val="00493603"/>
    <w:rsid w:val="00495B45"/>
    <w:rsid w:val="004A047F"/>
    <w:rsid w:val="004A3486"/>
    <w:rsid w:val="004A3537"/>
    <w:rsid w:val="004A53A6"/>
    <w:rsid w:val="004A55BC"/>
    <w:rsid w:val="004A5A05"/>
    <w:rsid w:val="004A602B"/>
    <w:rsid w:val="004B48CF"/>
    <w:rsid w:val="004B77B3"/>
    <w:rsid w:val="004C0871"/>
    <w:rsid w:val="004C6A46"/>
    <w:rsid w:val="004D4498"/>
    <w:rsid w:val="004D73BF"/>
    <w:rsid w:val="004E0D8A"/>
    <w:rsid w:val="004E12A6"/>
    <w:rsid w:val="004E4F74"/>
    <w:rsid w:val="004F18D6"/>
    <w:rsid w:val="004F4659"/>
    <w:rsid w:val="00500C08"/>
    <w:rsid w:val="00502F4C"/>
    <w:rsid w:val="0050500B"/>
    <w:rsid w:val="0050622B"/>
    <w:rsid w:val="00506F3D"/>
    <w:rsid w:val="00510B77"/>
    <w:rsid w:val="0051176F"/>
    <w:rsid w:val="005151DD"/>
    <w:rsid w:val="00515290"/>
    <w:rsid w:val="005204DD"/>
    <w:rsid w:val="00522037"/>
    <w:rsid w:val="00523E15"/>
    <w:rsid w:val="005314EC"/>
    <w:rsid w:val="005318EE"/>
    <w:rsid w:val="00534F21"/>
    <w:rsid w:val="005361A0"/>
    <w:rsid w:val="005362F7"/>
    <w:rsid w:val="00536AB9"/>
    <w:rsid w:val="005374E5"/>
    <w:rsid w:val="00540DB1"/>
    <w:rsid w:val="00542869"/>
    <w:rsid w:val="00543912"/>
    <w:rsid w:val="00553996"/>
    <w:rsid w:val="0055607C"/>
    <w:rsid w:val="00556649"/>
    <w:rsid w:val="005608B7"/>
    <w:rsid w:val="005623AC"/>
    <w:rsid w:val="0056261E"/>
    <w:rsid w:val="005650CF"/>
    <w:rsid w:val="005651A8"/>
    <w:rsid w:val="0057136A"/>
    <w:rsid w:val="00571429"/>
    <w:rsid w:val="00571B0E"/>
    <w:rsid w:val="00575E39"/>
    <w:rsid w:val="00576F1C"/>
    <w:rsid w:val="00583206"/>
    <w:rsid w:val="0058372A"/>
    <w:rsid w:val="00584988"/>
    <w:rsid w:val="00586FBC"/>
    <w:rsid w:val="00587FBB"/>
    <w:rsid w:val="0059124E"/>
    <w:rsid w:val="005922FA"/>
    <w:rsid w:val="00592F3C"/>
    <w:rsid w:val="00594B44"/>
    <w:rsid w:val="00594E6A"/>
    <w:rsid w:val="00597943"/>
    <w:rsid w:val="005A0D2E"/>
    <w:rsid w:val="005A4D13"/>
    <w:rsid w:val="005A7729"/>
    <w:rsid w:val="005A77FD"/>
    <w:rsid w:val="005B0C6A"/>
    <w:rsid w:val="005B0E93"/>
    <w:rsid w:val="005B1B51"/>
    <w:rsid w:val="005C14BD"/>
    <w:rsid w:val="005C5BF3"/>
    <w:rsid w:val="005D0019"/>
    <w:rsid w:val="005D585F"/>
    <w:rsid w:val="005D61C4"/>
    <w:rsid w:val="005E2D76"/>
    <w:rsid w:val="005E737B"/>
    <w:rsid w:val="005F1F73"/>
    <w:rsid w:val="005F2D0A"/>
    <w:rsid w:val="005F552E"/>
    <w:rsid w:val="005F5895"/>
    <w:rsid w:val="005F70BF"/>
    <w:rsid w:val="005F724F"/>
    <w:rsid w:val="005F76CA"/>
    <w:rsid w:val="005F77B4"/>
    <w:rsid w:val="00604A38"/>
    <w:rsid w:val="00604FD0"/>
    <w:rsid w:val="006069AA"/>
    <w:rsid w:val="006116C6"/>
    <w:rsid w:val="00616C87"/>
    <w:rsid w:val="00617C79"/>
    <w:rsid w:val="00624CD9"/>
    <w:rsid w:val="00640E19"/>
    <w:rsid w:val="00642104"/>
    <w:rsid w:val="00652D7B"/>
    <w:rsid w:val="0065786F"/>
    <w:rsid w:val="00666164"/>
    <w:rsid w:val="00667361"/>
    <w:rsid w:val="00672C71"/>
    <w:rsid w:val="006827F9"/>
    <w:rsid w:val="00686049"/>
    <w:rsid w:val="0069112A"/>
    <w:rsid w:val="006913C4"/>
    <w:rsid w:val="00693205"/>
    <w:rsid w:val="006935EE"/>
    <w:rsid w:val="006948F0"/>
    <w:rsid w:val="006A012C"/>
    <w:rsid w:val="006A4A17"/>
    <w:rsid w:val="006A5B74"/>
    <w:rsid w:val="006A681E"/>
    <w:rsid w:val="006A68B7"/>
    <w:rsid w:val="006A7D9C"/>
    <w:rsid w:val="006B0D3A"/>
    <w:rsid w:val="006B282C"/>
    <w:rsid w:val="006B5B87"/>
    <w:rsid w:val="006C25F0"/>
    <w:rsid w:val="006C27D1"/>
    <w:rsid w:val="006C3E9E"/>
    <w:rsid w:val="006C6016"/>
    <w:rsid w:val="006D19CD"/>
    <w:rsid w:val="006D4856"/>
    <w:rsid w:val="006D6F77"/>
    <w:rsid w:val="006E2D4E"/>
    <w:rsid w:val="006F0D29"/>
    <w:rsid w:val="006F1529"/>
    <w:rsid w:val="006F3390"/>
    <w:rsid w:val="006F5AC3"/>
    <w:rsid w:val="006F724F"/>
    <w:rsid w:val="00704563"/>
    <w:rsid w:val="00706CC1"/>
    <w:rsid w:val="0071234F"/>
    <w:rsid w:val="00712E03"/>
    <w:rsid w:val="007134A0"/>
    <w:rsid w:val="00715B06"/>
    <w:rsid w:val="0071732F"/>
    <w:rsid w:val="00720AD0"/>
    <w:rsid w:val="007216E2"/>
    <w:rsid w:val="0072284C"/>
    <w:rsid w:val="007236FE"/>
    <w:rsid w:val="00724C0C"/>
    <w:rsid w:val="007255C9"/>
    <w:rsid w:val="007305E0"/>
    <w:rsid w:val="00736AD0"/>
    <w:rsid w:val="00736BE2"/>
    <w:rsid w:val="007435AC"/>
    <w:rsid w:val="00746073"/>
    <w:rsid w:val="00746176"/>
    <w:rsid w:val="0075369B"/>
    <w:rsid w:val="0075514E"/>
    <w:rsid w:val="00766070"/>
    <w:rsid w:val="00770634"/>
    <w:rsid w:val="0077163E"/>
    <w:rsid w:val="007744BF"/>
    <w:rsid w:val="007778BE"/>
    <w:rsid w:val="00780127"/>
    <w:rsid w:val="0078546D"/>
    <w:rsid w:val="007954D6"/>
    <w:rsid w:val="00796766"/>
    <w:rsid w:val="00797F53"/>
    <w:rsid w:val="007A01F3"/>
    <w:rsid w:val="007A2D27"/>
    <w:rsid w:val="007A6940"/>
    <w:rsid w:val="007A79D9"/>
    <w:rsid w:val="007B5ACC"/>
    <w:rsid w:val="007B7775"/>
    <w:rsid w:val="007C0AB6"/>
    <w:rsid w:val="007C14E4"/>
    <w:rsid w:val="007C2F33"/>
    <w:rsid w:val="007C34D9"/>
    <w:rsid w:val="007C497B"/>
    <w:rsid w:val="007F1F82"/>
    <w:rsid w:val="007F2383"/>
    <w:rsid w:val="007F449B"/>
    <w:rsid w:val="007F65D4"/>
    <w:rsid w:val="007F685E"/>
    <w:rsid w:val="00801362"/>
    <w:rsid w:val="0080490E"/>
    <w:rsid w:val="008049BA"/>
    <w:rsid w:val="00807E47"/>
    <w:rsid w:val="00813B88"/>
    <w:rsid w:val="00817BC3"/>
    <w:rsid w:val="008253E9"/>
    <w:rsid w:val="00825A9D"/>
    <w:rsid w:val="00827299"/>
    <w:rsid w:val="0083076D"/>
    <w:rsid w:val="00836C88"/>
    <w:rsid w:val="00846C70"/>
    <w:rsid w:val="00852D97"/>
    <w:rsid w:val="00854420"/>
    <w:rsid w:val="0085628D"/>
    <w:rsid w:val="00861111"/>
    <w:rsid w:val="008645B3"/>
    <w:rsid w:val="0086724E"/>
    <w:rsid w:val="0086741A"/>
    <w:rsid w:val="008721D3"/>
    <w:rsid w:val="008727A0"/>
    <w:rsid w:val="00876EFC"/>
    <w:rsid w:val="00883A6E"/>
    <w:rsid w:val="008849C8"/>
    <w:rsid w:val="008853CA"/>
    <w:rsid w:val="00886676"/>
    <w:rsid w:val="0089379E"/>
    <w:rsid w:val="008964B4"/>
    <w:rsid w:val="008A2778"/>
    <w:rsid w:val="008A4A12"/>
    <w:rsid w:val="008B0DDF"/>
    <w:rsid w:val="008B1F1C"/>
    <w:rsid w:val="008B2612"/>
    <w:rsid w:val="008B2C7C"/>
    <w:rsid w:val="008B395A"/>
    <w:rsid w:val="008B4395"/>
    <w:rsid w:val="008B4969"/>
    <w:rsid w:val="008B5DC8"/>
    <w:rsid w:val="008B61B7"/>
    <w:rsid w:val="008B7A7F"/>
    <w:rsid w:val="008C1711"/>
    <w:rsid w:val="008D001B"/>
    <w:rsid w:val="008D3F86"/>
    <w:rsid w:val="008E2E95"/>
    <w:rsid w:val="008E4A12"/>
    <w:rsid w:val="008E4D92"/>
    <w:rsid w:val="008E580C"/>
    <w:rsid w:val="008E5D13"/>
    <w:rsid w:val="008F0EB5"/>
    <w:rsid w:val="008F135A"/>
    <w:rsid w:val="008F13AC"/>
    <w:rsid w:val="008F26A7"/>
    <w:rsid w:val="008F66D1"/>
    <w:rsid w:val="008F6C74"/>
    <w:rsid w:val="008F7B0A"/>
    <w:rsid w:val="00905C57"/>
    <w:rsid w:val="009126F0"/>
    <w:rsid w:val="00915548"/>
    <w:rsid w:val="00915B44"/>
    <w:rsid w:val="00920A6D"/>
    <w:rsid w:val="009249E0"/>
    <w:rsid w:val="009258A7"/>
    <w:rsid w:val="00925D0A"/>
    <w:rsid w:val="00926C6B"/>
    <w:rsid w:val="00927455"/>
    <w:rsid w:val="0092776C"/>
    <w:rsid w:val="00934793"/>
    <w:rsid w:val="00960017"/>
    <w:rsid w:val="009613E9"/>
    <w:rsid w:val="00963170"/>
    <w:rsid w:val="009649C5"/>
    <w:rsid w:val="009652FA"/>
    <w:rsid w:val="00965FE8"/>
    <w:rsid w:val="009674E8"/>
    <w:rsid w:val="00967C52"/>
    <w:rsid w:val="009701F6"/>
    <w:rsid w:val="00973355"/>
    <w:rsid w:val="00977E0A"/>
    <w:rsid w:val="00977FE3"/>
    <w:rsid w:val="00990CF1"/>
    <w:rsid w:val="00994114"/>
    <w:rsid w:val="00996E8C"/>
    <w:rsid w:val="009970B8"/>
    <w:rsid w:val="00997C6A"/>
    <w:rsid w:val="009A3A74"/>
    <w:rsid w:val="009A4591"/>
    <w:rsid w:val="009B149B"/>
    <w:rsid w:val="009B2CD4"/>
    <w:rsid w:val="009B6B46"/>
    <w:rsid w:val="009C3262"/>
    <w:rsid w:val="009C330E"/>
    <w:rsid w:val="009C3E01"/>
    <w:rsid w:val="009C4346"/>
    <w:rsid w:val="009C7FCE"/>
    <w:rsid w:val="009D0CDE"/>
    <w:rsid w:val="009D64C5"/>
    <w:rsid w:val="009E1017"/>
    <w:rsid w:val="009E2792"/>
    <w:rsid w:val="009F3E35"/>
    <w:rsid w:val="009F4F86"/>
    <w:rsid w:val="009F6F05"/>
    <w:rsid w:val="009F7675"/>
    <w:rsid w:val="00A003EB"/>
    <w:rsid w:val="00A057EE"/>
    <w:rsid w:val="00A072DA"/>
    <w:rsid w:val="00A1714D"/>
    <w:rsid w:val="00A20813"/>
    <w:rsid w:val="00A20D23"/>
    <w:rsid w:val="00A21A10"/>
    <w:rsid w:val="00A222DA"/>
    <w:rsid w:val="00A31FE6"/>
    <w:rsid w:val="00A32103"/>
    <w:rsid w:val="00A32620"/>
    <w:rsid w:val="00A35163"/>
    <w:rsid w:val="00A36FD5"/>
    <w:rsid w:val="00A446BF"/>
    <w:rsid w:val="00A4593D"/>
    <w:rsid w:val="00A46396"/>
    <w:rsid w:val="00A46FC1"/>
    <w:rsid w:val="00A4728C"/>
    <w:rsid w:val="00A555A0"/>
    <w:rsid w:val="00A56D71"/>
    <w:rsid w:val="00A618DC"/>
    <w:rsid w:val="00A70B91"/>
    <w:rsid w:val="00A73C5A"/>
    <w:rsid w:val="00A745BC"/>
    <w:rsid w:val="00A75686"/>
    <w:rsid w:val="00A77ADB"/>
    <w:rsid w:val="00A77E83"/>
    <w:rsid w:val="00A8384E"/>
    <w:rsid w:val="00A91BCF"/>
    <w:rsid w:val="00A93DD3"/>
    <w:rsid w:val="00A96AA8"/>
    <w:rsid w:val="00AA4320"/>
    <w:rsid w:val="00AA440D"/>
    <w:rsid w:val="00AB03F6"/>
    <w:rsid w:val="00AB0F8A"/>
    <w:rsid w:val="00AB40D5"/>
    <w:rsid w:val="00AB69AA"/>
    <w:rsid w:val="00AC1EC2"/>
    <w:rsid w:val="00AC5BE3"/>
    <w:rsid w:val="00AC5C48"/>
    <w:rsid w:val="00AC6D28"/>
    <w:rsid w:val="00AD24A0"/>
    <w:rsid w:val="00AD2C07"/>
    <w:rsid w:val="00AD4E34"/>
    <w:rsid w:val="00AD5E45"/>
    <w:rsid w:val="00AE514F"/>
    <w:rsid w:val="00AF1631"/>
    <w:rsid w:val="00AF2DC3"/>
    <w:rsid w:val="00AF4996"/>
    <w:rsid w:val="00AF7777"/>
    <w:rsid w:val="00B0043A"/>
    <w:rsid w:val="00B026E5"/>
    <w:rsid w:val="00B050C0"/>
    <w:rsid w:val="00B06381"/>
    <w:rsid w:val="00B064D5"/>
    <w:rsid w:val="00B07C5F"/>
    <w:rsid w:val="00B15A55"/>
    <w:rsid w:val="00B2263D"/>
    <w:rsid w:val="00B232FB"/>
    <w:rsid w:val="00B23F67"/>
    <w:rsid w:val="00B26555"/>
    <w:rsid w:val="00B27185"/>
    <w:rsid w:val="00B32EDD"/>
    <w:rsid w:val="00B44E4B"/>
    <w:rsid w:val="00B459BE"/>
    <w:rsid w:val="00B47D77"/>
    <w:rsid w:val="00B47E3E"/>
    <w:rsid w:val="00B534F9"/>
    <w:rsid w:val="00B56173"/>
    <w:rsid w:val="00B57DCB"/>
    <w:rsid w:val="00B57EB9"/>
    <w:rsid w:val="00B608BB"/>
    <w:rsid w:val="00B60E50"/>
    <w:rsid w:val="00B61DB3"/>
    <w:rsid w:val="00B63B34"/>
    <w:rsid w:val="00B64E6B"/>
    <w:rsid w:val="00B6773F"/>
    <w:rsid w:val="00B70F3F"/>
    <w:rsid w:val="00B8060A"/>
    <w:rsid w:val="00B83FD0"/>
    <w:rsid w:val="00B86E58"/>
    <w:rsid w:val="00B91C16"/>
    <w:rsid w:val="00B92758"/>
    <w:rsid w:val="00B96228"/>
    <w:rsid w:val="00B977E1"/>
    <w:rsid w:val="00B97884"/>
    <w:rsid w:val="00BA17F9"/>
    <w:rsid w:val="00BA2EED"/>
    <w:rsid w:val="00BB19EE"/>
    <w:rsid w:val="00BB3C1F"/>
    <w:rsid w:val="00BB7387"/>
    <w:rsid w:val="00BC45C2"/>
    <w:rsid w:val="00BC6F7E"/>
    <w:rsid w:val="00BD154E"/>
    <w:rsid w:val="00BD1F4C"/>
    <w:rsid w:val="00BD24DD"/>
    <w:rsid w:val="00BD48DB"/>
    <w:rsid w:val="00BE0447"/>
    <w:rsid w:val="00BE3770"/>
    <w:rsid w:val="00BE5075"/>
    <w:rsid w:val="00BF0F76"/>
    <w:rsid w:val="00BF1129"/>
    <w:rsid w:val="00BF2648"/>
    <w:rsid w:val="00BF6B7F"/>
    <w:rsid w:val="00C00BF6"/>
    <w:rsid w:val="00C078EB"/>
    <w:rsid w:val="00C10288"/>
    <w:rsid w:val="00C10FF8"/>
    <w:rsid w:val="00C152A2"/>
    <w:rsid w:val="00C22097"/>
    <w:rsid w:val="00C24B6F"/>
    <w:rsid w:val="00C27143"/>
    <w:rsid w:val="00C2783C"/>
    <w:rsid w:val="00C305A3"/>
    <w:rsid w:val="00C30EAE"/>
    <w:rsid w:val="00C30ED7"/>
    <w:rsid w:val="00C32513"/>
    <w:rsid w:val="00C359AE"/>
    <w:rsid w:val="00C37B89"/>
    <w:rsid w:val="00C413D8"/>
    <w:rsid w:val="00C43D41"/>
    <w:rsid w:val="00C44D20"/>
    <w:rsid w:val="00C50D86"/>
    <w:rsid w:val="00C50DB0"/>
    <w:rsid w:val="00C5139F"/>
    <w:rsid w:val="00C5264E"/>
    <w:rsid w:val="00C575E3"/>
    <w:rsid w:val="00C607EE"/>
    <w:rsid w:val="00C61C52"/>
    <w:rsid w:val="00C62B5C"/>
    <w:rsid w:val="00C6352D"/>
    <w:rsid w:val="00C6359E"/>
    <w:rsid w:val="00C64930"/>
    <w:rsid w:val="00C714E8"/>
    <w:rsid w:val="00C72269"/>
    <w:rsid w:val="00C72C3D"/>
    <w:rsid w:val="00C75E7F"/>
    <w:rsid w:val="00C76300"/>
    <w:rsid w:val="00C81772"/>
    <w:rsid w:val="00C8466A"/>
    <w:rsid w:val="00C86EAE"/>
    <w:rsid w:val="00C870E1"/>
    <w:rsid w:val="00C92575"/>
    <w:rsid w:val="00C95E87"/>
    <w:rsid w:val="00CA4C21"/>
    <w:rsid w:val="00CA5077"/>
    <w:rsid w:val="00CA643A"/>
    <w:rsid w:val="00CA6DFB"/>
    <w:rsid w:val="00CA79C5"/>
    <w:rsid w:val="00CB2BCA"/>
    <w:rsid w:val="00CB5A64"/>
    <w:rsid w:val="00CB776C"/>
    <w:rsid w:val="00CC013C"/>
    <w:rsid w:val="00CC0E69"/>
    <w:rsid w:val="00CC194A"/>
    <w:rsid w:val="00CC6A59"/>
    <w:rsid w:val="00CD3A65"/>
    <w:rsid w:val="00CD4096"/>
    <w:rsid w:val="00CD4F10"/>
    <w:rsid w:val="00CD59ED"/>
    <w:rsid w:val="00CE1743"/>
    <w:rsid w:val="00CE17CC"/>
    <w:rsid w:val="00CF1169"/>
    <w:rsid w:val="00CF1E18"/>
    <w:rsid w:val="00D0165C"/>
    <w:rsid w:val="00D01833"/>
    <w:rsid w:val="00D0452C"/>
    <w:rsid w:val="00D0494F"/>
    <w:rsid w:val="00D04DF5"/>
    <w:rsid w:val="00D053B8"/>
    <w:rsid w:val="00D11F45"/>
    <w:rsid w:val="00D12D22"/>
    <w:rsid w:val="00D1394F"/>
    <w:rsid w:val="00D13D48"/>
    <w:rsid w:val="00D14AC9"/>
    <w:rsid w:val="00D21511"/>
    <w:rsid w:val="00D24235"/>
    <w:rsid w:val="00D317D7"/>
    <w:rsid w:val="00D3212D"/>
    <w:rsid w:val="00D34C9E"/>
    <w:rsid w:val="00D357A7"/>
    <w:rsid w:val="00D423F6"/>
    <w:rsid w:val="00D46424"/>
    <w:rsid w:val="00D47902"/>
    <w:rsid w:val="00D5392B"/>
    <w:rsid w:val="00D54E76"/>
    <w:rsid w:val="00D5704D"/>
    <w:rsid w:val="00D613E7"/>
    <w:rsid w:val="00D62280"/>
    <w:rsid w:val="00D6237C"/>
    <w:rsid w:val="00D63FE5"/>
    <w:rsid w:val="00D67A4F"/>
    <w:rsid w:val="00D70173"/>
    <w:rsid w:val="00D73F44"/>
    <w:rsid w:val="00D76ACB"/>
    <w:rsid w:val="00D76B12"/>
    <w:rsid w:val="00D81D69"/>
    <w:rsid w:val="00D8256A"/>
    <w:rsid w:val="00D84555"/>
    <w:rsid w:val="00D850CF"/>
    <w:rsid w:val="00D86E02"/>
    <w:rsid w:val="00D90D66"/>
    <w:rsid w:val="00D92E48"/>
    <w:rsid w:val="00D9509C"/>
    <w:rsid w:val="00DA034A"/>
    <w:rsid w:val="00DA36C6"/>
    <w:rsid w:val="00DA4447"/>
    <w:rsid w:val="00DA5694"/>
    <w:rsid w:val="00DA57D4"/>
    <w:rsid w:val="00DA5F75"/>
    <w:rsid w:val="00DA6580"/>
    <w:rsid w:val="00DA6E58"/>
    <w:rsid w:val="00DB0073"/>
    <w:rsid w:val="00DB0345"/>
    <w:rsid w:val="00DB08C3"/>
    <w:rsid w:val="00DB2643"/>
    <w:rsid w:val="00DB4AE2"/>
    <w:rsid w:val="00DB64EF"/>
    <w:rsid w:val="00DC250D"/>
    <w:rsid w:val="00DD2D66"/>
    <w:rsid w:val="00DD54CD"/>
    <w:rsid w:val="00DE0D91"/>
    <w:rsid w:val="00DE114A"/>
    <w:rsid w:val="00DE2123"/>
    <w:rsid w:val="00DE252C"/>
    <w:rsid w:val="00DF6EB0"/>
    <w:rsid w:val="00DF7B8C"/>
    <w:rsid w:val="00E000BD"/>
    <w:rsid w:val="00E12BC1"/>
    <w:rsid w:val="00E15751"/>
    <w:rsid w:val="00E1740A"/>
    <w:rsid w:val="00E1766D"/>
    <w:rsid w:val="00E21D1E"/>
    <w:rsid w:val="00E21D61"/>
    <w:rsid w:val="00E25619"/>
    <w:rsid w:val="00E25954"/>
    <w:rsid w:val="00E278C2"/>
    <w:rsid w:val="00E329A7"/>
    <w:rsid w:val="00E3509D"/>
    <w:rsid w:val="00E35D4E"/>
    <w:rsid w:val="00E4021C"/>
    <w:rsid w:val="00E414FD"/>
    <w:rsid w:val="00E44068"/>
    <w:rsid w:val="00E47723"/>
    <w:rsid w:val="00E57C9B"/>
    <w:rsid w:val="00E603A8"/>
    <w:rsid w:val="00E66B37"/>
    <w:rsid w:val="00E67D0C"/>
    <w:rsid w:val="00E72B23"/>
    <w:rsid w:val="00E72B9C"/>
    <w:rsid w:val="00E75724"/>
    <w:rsid w:val="00E7575B"/>
    <w:rsid w:val="00E75ABE"/>
    <w:rsid w:val="00E835CA"/>
    <w:rsid w:val="00E851D5"/>
    <w:rsid w:val="00E912CC"/>
    <w:rsid w:val="00E91349"/>
    <w:rsid w:val="00E91940"/>
    <w:rsid w:val="00E938BC"/>
    <w:rsid w:val="00E9427A"/>
    <w:rsid w:val="00E9657A"/>
    <w:rsid w:val="00E97F68"/>
    <w:rsid w:val="00E97FAC"/>
    <w:rsid w:val="00EA00F3"/>
    <w:rsid w:val="00EA065F"/>
    <w:rsid w:val="00EA141E"/>
    <w:rsid w:val="00EA3C7E"/>
    <w:rsid w:val="00EA56E8"/>
    <w:rsid w:val="00EA5930"/>
    <w:rsid w:val="00EA772E"/>
    <w:rsid w:val="00EA78A6"/>
    <w:rsid w:val="00EB1CF3"/>
    <w:rsid w:val="00EB7A62"/>
    <w:rsid w:val="00EC5371"/>
    <w:rsid w:val="00ED0788"/>
    <w:rsid w:val="00ED2593"/>
    <w:rsid w:val="00ED4A06"/>
    <w:rsid w:val="00ED770D"/>
    <w:rsid w:val="00EE350A"/>
    <w:rsid w:val="00EF4D11"/>
    <w:rsid w:val="00EF6F4D"/>
    <w:rsid w:val="00F06B0C"/>
    <w:rsid w:val="00F07BE2"/>
    <w:rsid w:val="00F10FE0"/>
    <w:rsid w:val="00F12891"/>
    <w:rsid w:val="00F167A7"/>
    <w:rsid w:val="00F16E1B"/>
    <w:rsid w:val="00F20A2A"/>
    <w:rsid w:val="00F22864"/>
    <w:rsid w:val="00F24C22"/>
    <w:rsid w:val="00F25650"/>
    <w:rsid w:val="00F27676"/>
    <w:rsid w:val="00F34F54"/>
    <w:rsid w:val="00F371CF"/>
    <w:rsid w:val="00F46667"/>
    <w:rsid w:val="00F56CAE"/>
    <w:rsid w:val="00F57957"/>
    <w:rsid w:val="00F607CF"/>
    <w:rsid w:val="00F64C7C"/>
    <w:rsid w:val="00F66DC1"/>
    <w:rsid w:val="00F708AF"/>
    <w:rsid w:val="00F71B10"/>
    <w:rsid w:val="00F7216E"/>
    <w:rsid w:val="00F7406C"/>
    <w:rsid w:val="00F7419A"/>
    <w:rsid w:val="00F756D8"/>
    <w:rsid w:val="00F774BB"/>
    <w:rsid w:val="00F7792F"/>
    <w:rsid w:val="00F77C8E"/>
    <w:rsid w:val="00F80129"/>
    <w:rsid w:val="00F83880"/>
    <w:rsid w:val="00F8678D"/>
    <w:rsid w:val="00F86D8D"/>
    <w:rsid w:val="00F87895"/>
    <w:rsid w:val="00F90C21"/>
    <w:rsid w:val="00F922C3"/>
    <w:rsid w:val="00FA2FC8"/>
    <w:rsid w:val="00FA6C1C"/>
    <w:rsid w:val="00FA70C7"/>
    <w:rsid w:val="00FB38EB"/>
    <w:rsid w:val="00FB5E33"/>
    <w:rsid w:val="00FB6E7B"/>
    <w:rsid w:val="00FC0DBC"/>
    <w:rsid w:val="00FC6F57"/>
    <w:rsid w:val="00FC6FA2"/>
    <w:rsid w:val="00FC795D"/>
    <w:rsid w:val="00FD0160"/>
    <w:rsid w:val="00FD0E53"/>
    <w:rsid w:val="00FD1AD2"/>
    <w:rsid w:val="00FD72D4"/>
    <w:rsid w:val="00FE5F59"/>
    <w:rsid w:val="00FE6499"/>
    <w:rsid w:val="00FE6F74"/>
    <w:rsid w:val="00FF008A"/>
    <w:rsid w:val="00FF039D"/>
    <w:rsid w:val="00FF45A6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4C85B-A5CC-44E2-BF9C-DD6D287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27</Pages>
  <Words>7342</Words>
  <Characters>41853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kasukurthi, srujana</dc:creator>
  <cp:keywords/>
  <dc:description/>
  <cp:lastModifiedBy>Kurukuri, Lavanya K</cp:lastModifiedBy>
  <cp:revision>15</cp:revision>
  <dcterms:created xsi:type="dcterms:W3CDTF">2018-02-01T10:19:00Z</dcterms:created>
  <dcterms:modified xsi:type="dcterms:W3CDTF">2018-02-08T12:38:00Z</dcterms:modified>
</cp:coreProperties>
</file>