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18C" w:rsidRDefault="001B2877"/>
    <w:p w:rsidR="00CC709A" w:rsidRDefault="00CC709A"/>
    <w:p w:rsidR="00CC709A" w:rsidRDefault="00CC709A">
      <w:r>
        <w:t>Convert Oculus images to MPEG videos</w:t>
      </w:r>
    </w:p>
    <w:p w:rsidR="00CC709A" w:rsidRDefault="00CC70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709A" w:rsidTr="00CC709A">
        <w:tc>
          <w:tcPr>
            <w:tcW w:w="9242" w:type="dxa"/>
          </w:tcPr>
          <w:p w:rsidR="00CC709A" w:rsidRDefault="00CC709A" w:rsidP="00CC709A">
            <w:r w:rsidRPr="00CC709A">
              <w:t xml:space="preserve">&gt;&gt; </w:t>
            </w:r>
            <w:proofErr w:type="spellStart"/>
            <w:r w:rsidRPr="00CC709A">
              <w:t>pathName</w:t>
            </w:r>
            <w:proofErr w:type="spellEnd"/>
            <w:r w:rsidRPr="00CC709A">
              <w:t xml:space="preserve"> = 'Q:\ENG\Technical\underwater communications\</w:t>
            </w:r>
            <w:proofErr w:type="spellStart"/>
            <w:r w:rsidRPr="00CC709A">
              <w:t>Blutonomy</w:t>
            </w:r>
            <w:proofErr w:type="spellEnd"/>
            <w:r w:rsidRPr="00CC709A">
              <w:t>\Tests &amp; Trials\'</w:t>
            </w:r>
          </w:p>
          <w:p w:rsidR="00CC709A" w:rsidRDefault="00CC709A" w:rsidP="00CC709A">
            <w:r>
              <w:t xml:space="preserve">&gt;&gt; </w:t>
            </w:r>
            <w:proofErr w:type="spellStart"/>
            <w:proofErr w:type="gramStart"/>
            <w:r>
              <w:t>cfg.DR</w:t>
            </w:r>
            <w:proofErr w:type="spellEnd"/>
            <w:proofErr w:type="gramEnd"/>
            <w:r>
              <w:t xml:space="preserve"> = [-60 0];  </w:t>
            </w:r>
            <w:proofErr w:type="spellStart"/>
            <w:r>
              <w:t>cfg.scaling</w:t>
            </w:r>
            <w:proofErr w:type="spellEnd"/>
            <w:r>
              <w:t xml:space="preserve">=2; </w:t>
            </w:r>
            <w:proofErr w:type="spellStart"/>
            <w:r>
              <w:t>cfg.axisSquare</w:t>
            </w:r>
            <w:proofErr w:type="spellEnd"/>
            <w:r>
              <w:t xml:space="preserve">=1; </w:t>
            </w:r>
            <w:proofErr w:type="spellStart"/>
            <w:r>
              <w:t>cfg.map</w:t>
            </w:r>
            <w:proofErr w:type="spellEnd"/>
            <w:r>
              <w:t xml:space="preserve">=copper; </w:t>
            </w:r>
            <w:proofErr w:type="spellStart"/>
            <w:r>
              <w:t>cfg.swapBytes</w:t>
            </w:r>
            <w:proofErr w:type="spellEnd"/>
            <w:r>
              <w:t xml:space="preserve"> = 1;</w:t>
            </w:r>
          </w:p>
          <w:p w:rsidR="00CC709A" w:rsidRDefault="00CC709A" w:rsidP="00CC709A">
            <w:r>
              <w:t>&gt;&gt; sonar2movie(</w:t>
            </w:r>
            <w:proofErr w:type="spellStart"/>
            <w:proofErr w:type="gramStart"/>
            <w:r>
              <w:t>pathName</w:t>
            </w:r>
            <w:proofErr w:type="spellEnd"/>
            <w:r>
              <w:t>,[</w:t>
            </w:r>
            <w:proofErr w:type="gramEnd"/>
            <w:r>
              <w:t>],</w:t>
            </w:r>
            <w:proofErr w:type="spellStart"/>
            <w:r>
              <w:t>cfg</w:t>
            </w:r>
            <w:proofErr w:type="spellEnd"/>
            <w:r>
              <w:t>);</w:t>
            </w:r>
          </w:p>
        </w:tc>
      </w:tr>
    </w:tbl>
    <w:p w:rsidR="00CC709A" w:rsidRDefault="00CC709A">
      <w:r w:rsidRPr="00CC709A">
        <w:drawing>
          <wp:inline distT="0" distB="0" distL="0" distR="0" wp14:anchorId="5FB18370" wp14:editId="2A0D40B7">
            <wp:extent cx="5731510" cy="3592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A" w:rsidRDefault="00CC709A">
      <w:r>
        <w:t>Matlab command 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C709A" w:rsidTr="00CC709A">
        <w:tc>
          <w:tcPr>
            <w:tcW w:w="9242" w:type="dxa"/>
          </w:tcPr>
          <w:p w:rsidR="00CC709A" w:rsidRDefault="00CC709A" w:rsidP="00CC709A">
            <w:proofErr w:type="spellStart"/>
            <w:r>
              <w:t>nFiles</w:t>
            </w:r>
            <w:proofErr w:type="spellEnd"/>
            <w:r>
              <w:t xml:space="preserve"> =</w:t>
            </w:r>
          </w:p>
          <w:p w:rsidR="00CC709A" w:rsidRDefault="00CC709A" w:rsidP="00CC709A"/>
          <w:p w:rsidR="00CC709A" w:rsidRDefault="00CC709A" w:rsidP="00CC709A">
            <w:r>
              <w:t xml:space="preserve">    14</w:t>
            </w:r>
          </w:p>
          <w:p w:rsidR="00CC709A" w:rsidRDefault="00CC709A" w:rsidP="00CC709A"/>
          <w:p w:rsidR="00CC709A" w:rsidRDefault="00CC709A" w:rsidP="00CC709A"/>
          <w:p w:rsidR="00CC709A" w:rsidRDefault="00CC709A" w:rsidP="00CC709A">
            <w:proofErr w:type="gramStart"/>
            <w:r>
              <w:t>.Processing</w:t>
            </w:r>
            <w:proofErr w:type="gramEnd"/>
            <w:r>
              <w:t xml:space="preserve"> file=01456.dat</w:t>
            </w:r>
          </w:p>
          <w:p w:rsidR="00CC709A" w:rsidRDefault="00CC709A" w:rsidP="00CC709A"/>
          <w:p w:rsidR="00CC709A" w:rsidRDefault="00CC709A" w:rsidP="00CC709A">
            <w:r>
              <w:t xml:space="preserve">header = </w:t>
            </w:r>
          </w:p>
          <w:p w:rsidR="00CC709A" w:rsidRDefault="00CC709A" w:rsidP="00CC709A"/>
          <w:p w:rsidR="00CC709A" w:rsidRDefault="00CC709A" w:rsidP="00CC709A">
            <w:r>
              <w:t xml:space="preserve">  struct with fields:</w:t>
            </w:r>
          </w:p>
          <w:p w:rsidR="00CC709A" w:rsidRDefault="00CC709A" w:rsidP="00CC709A"/>
          <w:p w:rsidR="00CC709A" w:rsidRDefault="00CC709A" w:rsidP="00CC709A">
            <w:r>
              <w:t xml:space="preserve">    </w:t>
            </w:r>
            <w:proofErr w:type="spellStart"/>
            <w:r>
              <w:t>fileVersion</w:t>
            </w:r>
            <w:proofErr w:type="spellEnd"/>
            <w:r>
              <w:t>: 2</w:t>
            </w:r>
          </w:p>
          <w:p w:rsidR="00CC709A" w:rsidRDefault="00CC709A" w:rsidP="00CC709A"/>
          <w:p w:rsidR="00CC709A" w:rsidRDefault="00CC709A" w:rsidP="00CC709A"/>
          <w:p w:rsidR="00CC709A" w:rsidRDefault="00CC709A" w:rsidP="00CC709A">
            <w:r>
              <w:t xml:space="preserve">header = </w:t>
            </w:r>
          </w:p>
          <w:p w:rsidR="00CC709A" w:rsidRDefault="00CC709A" w:rsidP="00CC709A"/>
          <w:p w:rsidR="00CC709A" w:rsidRDefault="00CC709A" w:rsidP="00CC709A">
            <w:r>
              <w:t xml:space="preserve">  struct with fields:</w:t>
            </w:r>
          </w:p>
          <w:p w:rsidR="00CC709A" w:rsidRDefault="00CC709A" w:rsidP="00CC709A"/>
          <w:p w:rsidR="00CC709A" w:rsidRDefault="00CC709A" w:rsidP="00CC709A">
            <w:r>
              <w:t xml:space="preserve">         </w:t>
            </w:r>
            <w:proofErr w:type="spellStart"/>
            <w:r>
              <w:t>fileVersion</w:t>
            </w:r>
            <w:proofErr w:type="spellEnd"/>
            <w:r>
              <w:t>: 2</w:t>
            </w:r>
          </w:p>
          <w:p w:rsidR="00CC709A" w:rsidRDefault="00CC709A" w:rsidP="00CC709A">
            <w:r>
              <w:t xml:space="preserve">    </w:t>
            </w:r>
            <w:proofErr w:type="spellStart"/>
            <w:r>
              <w:t>speedOfSoundUsed</w:t>
            </w:r>
            <w:proofErr w:type="spellEnd"/>
            <w:r>
              <w:t>: 1.5237e+03</w:t>
            </w:r>
          </w:p>
          <w:p w:rsidR="00CC709A" w:rsidRDefault="00CC709A" w:rsidP="00CC709A">
            <w:r>
              <w:t xml:space="preserve">           frequency: 2.0989e+06</w:t>
            </w:r>
          </w:p>
          <w:p w:rsidR="00CC709A" w:rsidRDefault="00CC709A" w:rsidP="00CC709A">
            <w:r>
              <w:t xml:space="preserve">         temperature: 20.3500</w:t>
            </w:r>
          </w:p>
          <w:p w:rsidR="00CC709A" w:rsidRDefault="00CC709A" w:rsidP="00CC709A">
            <w:r>
              <w:t xml:space="preserve">            pressure: 0.0763</w:t>
            </w:r>
          </w:p>
          <w:p w:rsidR="00CC709A" w:rsidRDefault="00CC709A" w:rsidP="00CC709A">
            <w:r>
              <w:t xml:space="preserve">             heading: 107.8750</w:t>
            </w:r>
          </w:p>
          <w:p w:rsidR="00CC709A" w:rsidRDefault="00CC709A" w:rsidP="00CC709A">
            <w:r>
              <w:t xml:space="preserve">               pitch: 9.6250</w:t>
            </w:r>
          </w:p>
          <w:p w:rsidR="00CC709A" w:rsidRDefault="00CC709A" w:rsidP="00CC709A">
            <w:r>
              <w:t xml:space="preserve">                roll: -5.8125</w:t>
            </w:r>
          </w:p>
          <w:p w:rsidR="00CC709A" w:rsidRDefault="00CC709A" w:rsidP="00CC709A">
            <w:r>
              <w:t xml:space="preserve">       </w:t>
            </w:r>
            <w:proofErr w:type="spellStart"/>
            <w:r>
              <w:t>pingStartTime</w:t>
            </w:r>
            <w:proofErr w:type="spellEnd"/>
            <w:r>
              <w:t>: 1.3826e+03</w:t>
            </w:r>
          </w:p>
          <w:p w:rsidR="00CC709A" w:rsidRDefault="00CC709A" w:rsidP="00CC709A">
            <w:r>
              <w:t xml:space="preserve">               range: 5</w:t>
            </w:r>
          </w:p>
          <w:p w:rsidR="00CC709A" w:rsidRDefault="00CC709A" w:rsidP="00CC709A">
            <w:r>
              <w:t xml:space="preserve">                gain: 97</w:t>
            </w:r>
          </w:p>
          <w:p w:rsidR="00CC709A" w:rsidRDefault="00CC709A" w:rsidP="00CC709A">
            <w:r>
              <w:t xml:space="preserve">     </w:t>
            </w:r>
            <w:proofErr w:type="spellStart"/>
            <w:r>
              <w:t>rangeResolution</w:t>
            </w:r>
            <w:proofErr w:type="spellEnd"/>
            <w:r>
              <w:t>: 0.0116</w:t>
            </w:r>
          </w:p>
          <w:p w:rsidR="00CC709A" w:rsidRDefault="00CC709A" w:rsidP="00CC709A">
            <w:r>
              <w:t xml:space="preserve">        </w:t>
            </w:r>
            <w:proofErr w:type="spellStart"/>
            <w:r>
              <w:t>msSinceEpoch</w:t>
            </w:r>
            <w:proofErr w:type="spellEnd"/>
            <w:r>
              <w:t>: 133</w:t>
            </w:r>
          </w:p>
          <w:p w:rsidR="00CC709A" w:rsidRDefault="00CC709A" w:rsidP="00CC709A">
            <w:r>
              <w:t xml:space="preserve">            </w:t>
            </w:r>
            <w:proofErr w:type="spellStart"/>
            <w:r>
              <w:t>DateTime</w:t>
            </w:r>
            <w:proofErr w:type="spellEnd"/>
            <w:r>
              <w:t>: 01/01/70 00:00:00.133</w:t>
            </w:r>
          </w:p>
          <w:p w:rsidR="00CC709A" w:rsidRDefault="00CC709A" w:rsidP="00CC709A">
            <w:r>
              <w:t xml:space="preserve">              </w:t>
            </w:r>
            <w:proofErr w:type="spellStart"/>
            <w:r>
              <w:t>pingId</w:t>
            </w:r>
            <w:proofErr w:type="spellEnd"/>
            <w:r>
              <w:t>: 1856</w:t>
            </w:r>
          </w:p>
          <w:p w:rsidR="00CC709A" w:rsidRDefault="00CC709A" w:rsidP="00CC709A">
            <w:r>
              <w:t xml:space="preserve">            </w:t>
            </w:r>
            <w:proofErr w:type="spellStart"/>
            <w:r>
              <w:t>dataSize</w:t>
            </w:r>
            <w:proofErr w:type="spellEnd"/>
            <w:r>
              <w:t>: 220160</w:t>
            </w:r>
          </w:p>
          <w:p w:rsidR="00CC709A" w:rsidRDefault="00CC709A" w:rsidP="00CC709A">
            <w:r>
              <w:t xml:space="preserve">          </w:t>
            </w:r>
            <w:proofErr w:type="spellStart"/>
            <w:r>
              <w:t>rangeCount</w:t>
            </w:r>
            <w:proofErr w:type="spellEnd"/>
            <w:r>
              <w:t>: 430</w:t>
            </w:r>
          </w:p>
          <w:p w:rsidR="00CC709A" w:rsidRDefault="00CC709A" w:rsidP="00CC709A">
            <w:r>
              <w:t xml:space="preserve">           </w:t>
            </w:r>
            <w:proofErr w:type="spellStart"/>
            <w:r>
              <w:t>beamCount</w:t>
            </w:r>
            <w:proofErr w:type="spellEnd"/>
            <w:r>
              <w:t>: 256</w:t>
            </w:r>
          </w:p>
          <w:p w:rsidR="00CC709A" w:rsidRDefault="00CC709A" w:rsidP="00CC709A">
            <w:r>
              <w:t xml:space="preserve">            </w:t>
            </w:r>
            <w:proofErr w:type="spellStart"/>
            <w:r>
              <w:t>freqMode</w:t>
            </w:r>
            <w:proofErr w:type="spellEnd"/>
            <w:r>
              <w:t>: 2</w:t>
            </w:r>
          </w:p>
          <w:p w:rsidR="00CC709A" w:rsidRDefault="00CC709A" w:rsidP="00CC709A"/>
          <w:p w:rsidR="00CC709A" w:rsidRDefault="00CC709A" w:rsidP="00CC709A"/>
          <w:p w:rsidR="00CC709A" w:rsidRDefault="00CC709A" w:rsidP="00CC709A">
            <w:proofErr w:type="spellStart"/>
            <w:r>
              <w:t>fileName</w:t>
            </w:r>
            <w:proofErr w:type="spellEnd"/>
            <w:r>
              <w:t xml:space="preserve"> =</w:t>
            </w:r>
          </w:p>
          <w:p w:rsidR="00CC709A" w:rsidRDefault="00CC709A" w:rsidP="00CC709A"/>
          <w:p w:rsidR="00CC709A" w:rsidRDefault="00CC709A" w:rsidP="00CC709A">
            <w:r>
              <w:t xml:space="preserve">    'Q:\ENG\Technical\underwater communications\</w:t>
            </w:r>
            <w:proofErr w:type="spellStart"/>
            <w:r>
              <w:t>Blutonomy</w:t>
            </w:r>
            <w:proofErr w:type="spellEnd"/>
            <w:r>
              <w:t>\Tests &amp; Trials\Daniel's Pool with Oculus MBS 16112021\Test Data\test4\test4b_bin\01456.png'</w:t>
            </w:r>
          </w:p>
          <w:p w:rsidR="00CC709A" w:rsidRDefault="00CC709A"/>
        </w:tc>
      </w:tr>
    </w:tbl>
    <w:p w:rsidR="00CC709A" w:rsidRDefault="00CC709A"/>
    <w:p w:rsidR="00CC709A" w:rsidRDefault="00CC709A">
      <w:r>
        <w:t>Creates a MPEG file in Matlab directory</w:t>
      </w:r>
    </w:p>
    <w:p w:rsidR="00CC709A" w:rsidRDefault="00CC709A">
      <w:r w:rsidRPr="00CC709A">
        <w:t>oculus.mp4</w:t>
      </w:r>
    </w:p>
    <w:p w:rsidR="00CC709A" w:rsidRDefault="00CC709A">
      <w:r w:rsidRPr="00CC709A">
        <w:lastRenderedPageBreak/>
        <w:drawing>
          <wp:inline distT="0" distB="0" distL="0" distR="0" wp14:anchorId="4878FB3F" wp14:editId="0D17A82E">
            <wp:extent cx="5731510" cy="5134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9A" w:rsidRDefault="00CC709A"/>
    <w:p w:rsidR="00CC709A" w:rsidRDefault="00CC709A">
      <w:bookmarkStart w:id="0" w:name="_GoBack"/>
      <w:bookmarkEnd w:id="0"/>
    </w:p>
    <w:p w:rsidR="00CC709A" w:rsidRDefault="00CC709A"/>
    <w:p w:rsidR="00CC709A" w:rsidRDefault="00CC709A"/>
    <w:p w:rsidR="00CC709A" w:rsidRDefault="00CC709A"/>
    <w:sectPr w:rsidR="00CC7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09A"/>
    <w:rsid w:val="001B2877"/>
    <w:rsid w:val="00436FB0"/>
    <w:rsid w:val="005511A1"/>
    <w:rsid w:val="00872F69"/>
    <w:rsid w:val="00A017DA"/>
    <w:rsid w:val="00CC709A"/>
    <w:rsid w:val="00D9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A67D"/>
  <w15:chartTrackingRefBased/>
  <w15:docId w15:val="{8E77BE98-179D-49BA-9F4A-3810391D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Australia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Kass Vesetas</dc:creator>
  <cp:keywords/>
  <dc:description/>
  <cp:lastModifiedBy>Robert Kass Vesetas</cp:lastModifiedBy>
  <cp:revision>1</cp:revision>
  <dcterms:created xsi:type="dcterms:W3CDTF">2022-04-06T06:59:00Z</dcterms:created>
  <dcterms:modified xsi:type="dcterms:W3CDTF">2022-04-06T07:17:00Z</dcterms:modified>
</cp:coreProperties>
</file>