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EEDC4" w14:textId="77777777" w:rsidR="008C2A8A" w:rsidRPr="00456CA1" w:rsidRDefault="00CC589F" w:rsidP="00CC589F">
      <w:pPr>
        <w:jc w:val="center"/>
        <w:rPr>
          <w:sz w:val="24"/>
          <w:szCs w:val="24"/>
        </w:rPr>
      </w:pPr>
      <w:r w:rsidRPr="00456CA1">
        <w:rPr>
          <w:sz w:val="24"/>
          <w:szCs w:val="24"/>
        </w:rPr>
        <w:t xml:space="preserve">SISTEMA DE VISÃO COMPUTACIONAL E RECONHECIMENTO FACIAL </w:t>
      </w:r>
      <w:r w:rsidR="008C2A8A" w:rsidRPr="00456CA1">
        <w:rPr>
          <w:sz w:val="24"/>
          <w:szCs w:val="24"/>
        </w:rPr>
        <w:t>EM TEMPO REAL DA SALA DE SERVIDORES DE REDE.</w:t>
      </w:r>
    </w:p>
    <w:p w14:paraId="0D3460BB" w14:textId="77777777" w:rsidR="008C2A8A" w:rsidRPr="00456CA1" w:rsidRDefault="008C2A8A" w:rsidP="00CC589F">
      <w:pPr>
        <w:jc w:val="center"/>
        <w:rPr>
          <w:sz w:val="24"/>
          <w:szCs w:val="24"/>
        </w:rPr>
      </w:pPr>
    </w:p>
    <w:p w14:paraId="2D6FA852" w14:textId="77777777" w:rsidR="008C2A8A" w:rsidRPr="00456CA1" w:rsidRDefault="008C2A8A" w:rsidP="00CC589F">
      <w:pPr>
        <w:jc w:val="center"/>
        <w:rPr>
          <w:sz w:val="24"/>
          <w:szCs w:val="24"/>
        </w:rPr>
      </w:pPr>
      <w:r w:rsidRPr="00456CA1">
        <w:rPr>
          <w:sz w:val="24"/>
          <w:szCs w:val="24"/>
        </w:rPr>
        <w:t xml:space="preserve">PROCURADORIA-GERAL DO MINISTÉRIO PÚBLICO MILITAR </w:t>
      </w:r>
    </w:p>
    <w:p w14:paraId="2F992915" w14:textId="77777777" w:rsidR="008C2A8A" w:rsidRPr="00456CA1" w:rsidRDefault="008C2A8A" w:rsidP="00CC589F">
      <w:pPr>
        <w:jc w:val="center"/>
        <w:rPr>
          <w:sz w:val="24"/>
          <w:szCs w:val="24"/>
        </w:rPr>
      </w:pPr>
    </w:p>
    <w:p w14:paraId="21C9D58F" w14:textId="77777777" w:rsidR="008C2A8A" w:rsidRPr="00456CA1" w:rsidRDefault="008C2A8A" w:rsidP="00CC589F">
      <w:pPr>
        <w:jc w:val="center"/>
        <w:rPr>
          <w:sz w:val="24"/>
          <w:szCs w:val="24"/>
        </w:rPr>
      </w:pPr>
    </w:p>
    <w:p w14:paraId="57129B00" w14:textId="77777777" w:rsidR="008C2A8A" w:rsidRPr="00456CA1" w:rsidRDefault="008C2A8A" w:rsidP="00CC589F">
      <w:pPr>
        <w:jc w:val="center"/>
        <w:rPr>
          <w:sz w:val="24"/>
          <w:szCs w:val="24"/>
        </w:rPr>
      </w:pPr>
    </w:p>
    <w:p w14:paraId="7FD136D9" w14:textId="77777777" w:rsidR="008C2A8A" w:rsidRPr="00456CA1" w:rsidRDefault="008C2A8A" w:rsidP="00CC589F">
      <w:pPr>
        <w:jc w:val="center"/>
        <w:rPr>
          <w:sz w:val="24"/>
          <w:szCs w:val="24"/>
        </w:rPr>
      </w:pPr>
    </w:p>
    <w:p w14:paraId="18321999" w14:textId="77777777" w:rsidR="0096238E" w:rsidRPr="00456CA1" w:rsidRDefault="00CC589F" w:rsidP="00CC589F">
      <w:pPr>
        <w:jc w:val="center"/>
        <w:rPr>
          <w:sz w:val="24"/>
          <w:szCs w:val="24"/>
        </w:rPr>
      </w:pPr>
      <w:r w:rsidRPr="00456CA1">
        <w:rPr>
          <w:sz w:val="24"/>
          <w:szCs w:val="24"/>
        </w:rPr>
        <w:t>PARA IDENTIFICAÇÃO DE PESSOAS EM SALA DE SERVIDORES DE REDE NA PROCURADORIA GERAL DO MINISTÉRIO PÚBLICO MILITAR.</w:t>
      </w:r>
    </w:p>
    <w:p w14:paraId="550CB24F" w14:textId="77777777" w:rsidR="00CC589F" w:rsidRPr="00456CA1" w:rsidRDefault="00CC589F" w:rsidP="00CC589F">
      <w:pPr>
        <w:jc w:val="center"/>
        <w:rPr>
          <w:sz w:val="24"/>
          <w:szCs w:val="24"/>
        </w:rPr>
      </w:pPr>
    </w:p>
    <w:p w14:paraId="63217596" w14:textId="77777777" w:rsidR="00CC589F" w:rsidRPr="00456CA1" w:rsidRDefault="008C2A8A" w:rsidP="00CC589F">
      <w:pPr>
        <w:jc w:val="center"/>
        <w:rPr>
          <w:sz w:val="24"/>
          <w:szCs w:val="24"/>
        </w:rPr>
      </w:pPr>
      <w:r w:rsidRPr="00456CA1">
        <w:rPr>
          <w:sz w:val="24"/>
          <w:szCs w:val="24"/>
        </w:rPr>
        <w:t>Paulo Daniel Rodrigues Gonçalves</w:t>
      </w:r>
    </w:p>
    <w:p w14:paraId="15A8E31F" w14:textId="77777777" w:rsidR="00CC589F" w:rsidRPr="008C2A8A" w:rsidRDefault="00CC589F" w:rsidP="00CC589F">
      <w:pPr>
        <w:jc w:val="center"/>
      </w:pPr>
    </w:p>
    <w:p w14:paraId="0B1DD7C2" w14:textId="77777777" w:rsidR="00CC589F" w:rsidRDefault="00CC589F" w:rsidP="00CC589F">
      <w:pPr>
        <w:jc w:val="center"/>
      </w:pPr>
    </w:p>
    <w:p w14:paraId="27AD30AE" w14:textId="77777777" w:rsidR="00456CA1" w:rsidRDefault="00456CA1" w:rsidP="00BE3BDC">
      <w:pPr>
        <w:ind w:left="4320"/>
        <w:jc w:val="both"/>
      </w:pPr>
    </w:p>
    <w:p w14:paraId="3A313830" w14:textId="77777777" w:rsidR="00456CA1" w:rsidRDefault="00456CA1" w:rsidP="00BE3BDC">
      <w:pPr>
        <w:ind w:left="4320"/>
        <w:jc w:val="both"/>
      </w:pPr>
    </w:p>
    <w:p w14:paraId="0D454D07" w14:textId="77777777" w:rsidR="00456CA1" w:rsidRDefault="00456CA1" w:rsidP="00BE3BDC">
      <w:pPr>
        <w:ind w:left="4320"/>
        <w:jc w:val="both"/>
      </w:pPr>
    </w:p>
    <w:p w14:paraId="36A8B2E0" w14:textId="77777777" w:rsidR="00456CA1" w:rsidRDefault="00456CA1" w:rsidP="00BE3BDC">
      <w:pPr>
        <w:ind w:left="4320"/>
        <w:jc w:val="both"/>
      </w:pPr>
    </w:p>
    <w:p w14:paraId="00E31119" w14:textId="77777777" w:rsidR="00456CA1" w:rsidRDefault="00456CA1" w:rsidP="00BE3BDC">
      <w:pPr>
        <w:ind w:left="4320"/>
        <w:jc w:val="both"/>
      </w:pPr>
    </w:p>
    <w:p w14:paraId="12EAE97F" w14:textId="6B3CB9B9" w:rsidR="008C2A8A" w:rsidRDefault="008C2A8A" w:rsidP="00BE3BDC">
      <w:pPr>
        <w:ind w:left="4320"/>
        <w:jc w:val="both"/>
      </w:pPr>
      <w:r w:rsidRPr="00BE3BDC">
        <w:t>Trabalho para conclusão de curso de Pós-graduação</w:t>
      </w:r>
      <w:r w:rsidR="00C46216" w:rsidRPr="00BE3BDC">
        <w:t xml:space="preserve"> </w:t>
      </w:r>
      <w:r w:rsidR="00C46216" w:rsidRPr="00BE3BDC">
        <w:rPr>
          <w:i/>
        </w:rPr>
        <w:t>latu sensu</w:t>
      </w:r>
      <w:r w:rsidRPr="00BE3BDC">
        <w:t xml:space="preserve"> </w:t>
      </w:r>
      <w:r w:rsidR="00C46216" w:rsidRPr="00BE3BDC">
        <w:t>especialização em</w:t>
      </w:r>
      <w:r w:rsidRPr="00BE3BDC">
        <w:t xml:space="preserve"> Tecnologias Disruptivas</w:t>
      </w:r>
      <w:r w:rsidR="00EF7C72" w:rsidRPr="00BE3BDC">
        <w:t>, área de conhecimento Ciências, Computação e Matemática, do Centro Universitário de Educação Superior de Brasí</w:t>
      </w:r>
      <w:r w:rsidR="00BE3BDC">
        <w:t>lia, como parte dos requisitos para obtenção de título de pós-graduado</w:t>
      </w:r>
      <w:r w:rsidR="004D3DB9">
        <w:t>.</w:t>
      </w:r>
    </w:p>
    <w:p w14:paraId="2E2C0EB3" w14:textId="77777777" w:rsidR="004D3DB9" w:rsidRDefault="004D3DB9" w:rsidP="00BE3BDC">
      <w:pPr>
        <w:ind w:left="4320"/>
        <w:jc w:val="both"/>
      </w:pPr>
    </w:p>
    <w:p w14:paraId="13ADE01A" w14:textId="3B32BD88" w:rsidR="004D3DB9" w:rsidRDefault="004B368B" w:rsidP="00BE3BDC">
      <w:pPr>
        <w:ind w:left="4320"/>
        <w:jc w:val="both"/>
      </w:pPr>
      <w:r>
        <w:t>Orientador: Profa. Tatiana Saldanha Tavares</w:t>
      </w:r>
      <w:bookmarkStart w:id="0" w:name="_GoBack"/>
      <w:bookmarkEnd w:id="0"/>
    </w:p>
    <w:p w14:paraId="7BC7E493" w14:textId="77777777" w:rsidR="00962894" w:rsidRPr="00BE3BDC" w:rsidRDefault="00962894" w:rsidP="00962894">
      <w:pPr>
        <w:jc w:val="both"/>
      </w:pPr>
    </w:p>
    <w:p w14:paraId="590C7391" w14:textId="77777777" w:rsidR="008C2A8A" w:rsidRDefault="008C2A8A" w:rsidP="00CC589F">
      <w:pPr>
        <w:jc w:val="center"/>
      </w:pPr>
    </w:p>
    <w:p w14:paraId="4DBA77FD" w14:textId="77777777" w:rsidR="008C2A8A" w:rsidRPr="008C2A8A" w:rsidRDefault="008C2A8A" w:rsidP="00CC589F">
      <w:pPr>
        <w:jc w:val="center"/>
      </w:pPr>
    </w:p>
    <w:p w14:paraId="0599F77C" w14:textId="77777777" w:rsidR="00CC589F" w:rsidRPr="008C2A8A" w:rsidRDefault="00CC589F" w:rsidP="00CC589F">
      <w:pPr>
        <w:jc w:val="center"/>
      </w:pPr>
    </w:p>
    <w:p w14:paraId="7EB809F7" w14:textId="77777777" w:rsidR="00CC589F" w:rsidRDefault="00CC589F" w:rsidP="00CC589F">
      <w:pPr>
        <w:jc w:val="center"/>
      </w:pPr>
    </w:p>
    <w:p w14:paraId="64901FD3" w14:textId="77777777" w:rsidR="0013505E" w:rsidRDefault="0013505E" w:rsidP="00CC589F">
      <w:pPr>
        <w:jc w:val="center"/>
      </w:pPr>
    </w:p>
    <w:p w14:paraId="0821D678" w14:textId="77777777" w:rsidR="0013505E" w:rsidRDefault="0013505E" w:rsidP="00CC589F">
      <w:pPr>
        <w:jc w:val="center"/>
      </w:pPr>
    </w:p>
    <w:p w14:paraId="152D73E4" w14:textId="77777777" w:rsidR="0013505E" w:rsidRDefault="0013505E" w:rsidP="00CC589F">
      <w:pPr>
        <w:jc w:val="center"/>
      </w:pPr>
    </w:p>
    <w:p w14:paraId="0BC3B172" w14:textId="77777777" w:rsidR="0013505E" w:rsidRDefault="0013505E" w:rsidP="00CC589F">
      <w:pPr>
        <w:jc w:val="center"/>
      </w:pPr>
    </w:p>
    <w:p w14:paraId="6D7B1E0E" w14:textId="77777777" w:rsidR="0013505E" w:rsidRDefault="0013505E" w:rsidP="00CC589F">
      <w:pPr>
        <w:jc w:val="center"/>
      </w:pPr>
    </w:p>
    <w:p w14:paraId="273CEF68" w14:textId="77777777" w:rsidR="0013505E" w:rsidRDefault="0013505E" w:rsidP="00CC589F">
      <w:pPr>
        <w:jc w:val="center"/>
      </w:pPr>
    </w:p>
    <w:p w14:paraId="67B9270B" w14:textId="77777777" w:rsidR="0013505E" w:rsidRDefault="0013505E" w:rsidP="00CC589F">
      <w:pPr>
        <w:jc w:val="center"/>
      </w:pPr>
    </w:p>
    <w:p w14:paraId="451BCF07" w14:textId="77777777" w:rsidR="0013505E" w:rsidRDefault="0013505E" w:rsidP="00CC589F">
      <w:pPr>
        <w:jc w:val="center"/>
      </w:pPr>
    </w:p>
    <w:p w14:paraId="56E206F3" w14:textId="77777777" w:rsidR="0013505E" w:rsidRDefault="0013505E" w:rsidP="00CC589F">
      <w:pPr>
        <w:jc w:val="center"/>
      </w:pPr>
    </w:p>
    <w:p w14:paraId="38317617" w14:textId="77777777" w:rsidR="0013505E" w:rsidRDefault="0013505E" w:rsidP="00CC589F">
      <w:pPr>
        <w:jc w:val="center"/>
      </w:pPr>
    </w:p>
    <w:p w14:paraId="5C8C13B7" w14:textId="77777777" w:rsidR="0013505E" w:rsidRDefault="0013505E" w:rsidP="00CC589F">
      <w:pPr>
        <w:jc w:val="center"/>
      </w:pPr>
    </w:p>
    <w:p w14:paraId="04DD38A3" w14:textId="77777777" w:rsidR="0013505E" w:rsidRDefault="0013505E" w:rsidP="00CC589F">
      <w:pPr>
        <w:jc w:val="center"/>
      </w:pPr>
    </w:p>
    <w:p w14:paraId="35D280EF" w14:textId="77777777" w:rsidR="0013505E" w:rsidRDefault="0013505E" w:rsidP="00CC589F">
      <w:pPr>
        <w:jc w:val="center"/>
      </w:pPr>
    </w:p>
    <w:p w14:paraId="67A921BF" w14:textId="77777777" w:rsidR="0013505E" w:rsidRDefault="0013505E" w:rsidP="00CC589F">
      <w:pPr>
        <w:jc w:val="center"/>
      </w:pPr>
    </w:p>
    <w:p w14:paraId="5E807CD1" w14:textId="77777777" w:rsidR="0013505E" w:rsidRDefault="0013505E" w:rsidP="00CC589F">
      <w:pPr>
        <w:jc w:val="center"/>
      </w:pPr>
    </w:p>
    <w:p w14:paraId="0241555E" w14:textId="77777777" w:rsidR="0013505E" w:rsidRDefault="0013505E" w:rsidP="00CC589F">
      <w:pPr>
        <w:jc w:val="center"/>
      </w:pPr>
    </w:p>
    <w:p w14:paraId="1F7498CB" w14:textId="77777777" w:rsidR="0013505E" w:rsidRDefault="0013505E" w:rsidP="00CC589F">
      <w:pPr>
        <w:jc w:val="center"/>
      </w:pPr>
    </w:p>
    <w:p w14:paraId="57166C94" w14:textId="77777777" w:rsidR="0013505E" w:rsidRDefault="0013505E" w:rsidP="00CC589F">
      <w:pPr>
        <w:jc w:val="center"/>
      </w:pPr>
    </w:p>
    <w:p w14:paraId="12504987" w14:textId="77777777" w:rsidR="0013505E" w:rsidRDefault="0013505E" w:rsidP="00CC589F">
      <w:pPr>
        <w:jc w:val="center"/>
      </w:pPr>
    </w:p>
    <w:p w14:paraId="2D2178C4" w14:textId="77777777" w:rsidR="0013505E" w:rsidRDefault="0013505E" w:rsidP="00CC589F">
      <w:pPr>
        <w:jc w:val="center"/>
      </w:pPr>
    </w:p>
    <w:p w14:paraId="7822BDEF" w14:textId="77777777" w:rsidR="0013505E" w:rsidRDefault="0013505E" w:rsidP="00CC589F">
      <w:pPr>
        <w:jc w:val="center"/>
      </w:pPr>
    </w:p>
    <w:p w14:paraId="67DD65A5" w14:textId="77777777" w:rsidR="0013505E" w:rsidRDefault="0013505E" w:rsidP="00CC589F">
      <w:pPr>
        <w:jc w:val="center"/>
      </w:pPr>
    </w:p>
    <w:p w14:paraId="33915378" w14:textId="77777777" w:rsidR="0013505E" w:rsidRDefault="0013505E" w:rsidP="00CC589F">
      <w:pPr>
        <w:jc w:val="center"/>
      </w:pPr>
    </w:p>
    <w:p w14:paraId="693BE4FA" w14:textId="77777777" w:rsidR="0013505E" w:rsidRDefault="0013505E" w:rsidP="00CC589F">
      <w:pPr>
        <w:jc w:val="center"/>
      </w:pPr>
    </w:p>
    <w:p w14:paraId="497E2EC7" w14:textId="77777777" w:rsidR="000D439B" w:rsidRDefault="000D439B" w:rsidP="0013505E">
      <w:pPr>
        <w:jc w:val="center"/>
      </w:pPr>
    </w:p>
    <w:p w14:paraId="221397C4" w14:textId="77777777" w:rsidR="00456CA1" w:rsidRDefault="00456CA1" w:rsidP="0013505E">
      <w:pPr>
        <w:jc w:val="center"/>
      </w:pPr>
    </w:p>
    <w:p w14:paraId="64B21012" w14:textId="77777777" w:rsidR="00456CA1" w:rsidRDefault="00456CA1" w:rsidP="0013505E">
      <w:pPr>
        <w:jc w:val="center"/>
      </w:pPr>
    </w:p>
    <w:p w14:paraId="1E1F6E07" w14:textId="77777777" w:rsidR="00456CA1" w:rsidRDefault="00456CA1" w:rsidP="0013505E">
      <w:pPr>
        <w:jc w:val="center"/>
      </w:pPr>
    </w:p>
    <w:p w14:paraId="36CCB87E" w14:textId="77777777" w:rsidR="00456CA1" w:rsidRDefault="00456CA1" w:rsidP="0013505E">
      <w:pPr>
        <w:jc w:val="center"/>
      </w:pPr>
    </w:p>
    <w:p w14:paraId="66CE8B38" w14:textId="77777777" w:rsidR="00456CA1" w:rsidRDefault="00456CA1" w:rsidP="0013505E">
      <w:pPr>
        <w:jc w:val="center"/>
      </w:pPr>
    </w:p>
    <w:p w14:paraId="0899985A" w14:textId="77777777" w:rsidR="0013505E" w:rsidRPr="0013505E" w:rsidRDefault="0013505E" w:rsidP="0013505E">
      <w:pPr>
        <w:jc w:val="center"/>
      </w:pPr>
      <w:r w:rsidRPr="0013505E">
        <w:t>Brasília, novembro de 2019</w:t>
      </w:r>
    </w:p>
    <w:p w14:paraId="39CC487A" w14:textId="5AF73697" w:rsidR="0013505E" w:rsidRPr="00130E72" w:rsidRDefault="00130E72" w:rsidP="00CC589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RESUMO</w:t>
      </w:r>
    </w:p>
    <w:p w14:paraId="6D053B3F" w14:textId="77777777" w:rsidR="0013505E" w:rsidRDefault="0013505E" w:rsidP="00CC589F">
      <w:pPr>
        <w:jc w:val="center"/>
      </w:pPr>
    </w:p>
    <w:p w14:paraId="7CBED24D" w14:textId="77777777" w:rsidR="0013505E" w:rsidRDefault="0013505E" w:rsidP="00CC589F">
      <w:pPr>
        <w:jc w:val="center"/>
      </w:pPr>
    </w:p>
    <w:p w14:paraId="3F96BBE6" w14:textId="35E6D85B" w:rsidR="0013505E" w:rsidRDefault="00130E72" w:rsidP="00130E72">
      <w:pPr>
        <w:jc w:val="both"/>
      </w:pPr>
      <w:r>
        <w:t>A utilização cada vez maior de processamento de imagens e visão computacional</w:t>
      </w:r>
      <w:r w:rsidR="00747CBF">
        <w:t xml:space="preserve"> criando novas soluções para problemas de diversas áreas, como medicina, automotiva, segurança e aeronáutica. O reconhecimento de padrões de imagem facial</w:t>
      </w:r>
      <w:r>
        <w:t xml:space="preserve"> </w:t>
      </w:r>
      <w:r w:rsidR="00747CBF">
        <w:t>tem diversas aplicações em especial na área de segurança</w:t>
      </w:r>
      <w:r w:rsidR="00A0151E">
        <w:t xml:space="preserve"> e controle de acesso</w:t>
      </w:r>
      <w:r w:rsidR="00747CBF">
        <w:t>.</w:t>
      </w:r>
      <w:r w:rsidR="00A0151E">
        <w:t xml:space="preserve"> Dentro deste contexto foi identificado que o acesso a sala dos servidores de rede do Departamento de Tecnologia da Informação (DTI) em certos momentos fazem manutenção em outros equipamentos, como ar-condicionado (limpeza e checagem da temperatura), manutenção elétrica (</w:t>
      </w:r>
      <w:proofErr w:type="spellStart"/>
      <w:r w:rsidR="00A0151E">
        <w:t>re-aperto</w:t>
      </w:r>
      <w:proofErr w:type="spellEnd"/>
      <w:r w:rsidR="00A0151E">
        <w:t xml:space="preserve"> das conexões). </w:t>
      </w:r>
      <w:r w:rsidR="00E91513">
        <w:t>Este projeto foi desenvolvido c</w:t>
      </w:r>
      <w:r w:rsidR="00A0151E">
        <w:t xml:space="preserve">om a finalidade de registrar a permanência de pessoas estranhas </w:t>
      </w:r>
      <w:r w:rsidR="00E91513">
        <w:t xml:space="preserve">ao DTI na sala dos servidores e suas movimentações dentro da utilizando </w:t>
      </w:r>
      <w:r w:rsidR="00E91513">
        <w:rPr>
          <w:i/>
        </w:rPr>
        <w:t xml:space="preserve">webcam </w:t>
      </w:r>
      <w:r w:rsidR="00E91513">
        <w:t xml:space="preserve">para </w:t>
      </w:r>
      <w:r w:rsidR="00A653FB">
        <w:t xml:space="preserve">captura em tempo real e </w:t>
      </w:r>
      <w:r w:rsidR="00E91513">
        <w:t>fazer recon</w:t>
      </w:r>
      <w:r w:rsidR="00A653FB">
        <w:t xml:space="preserve">hecimento facial. O sistema foi desenvolvido em Python3 com bibliotecas </w:t>
      </w:r>
      <w:proofErr w:type="spellStart"/>
      <w:r w:rsidR="00A653FB">
        <w:t>OpenCV</w:t>
      </w:r>
      <w:proofErr w:type="spellEnd"/>
      <w:r w:rsidR="00A653FB">
        <w:t>,</w:t>
      </w:r>
      <w:r w:rsidR="00D03261">
        <w:t xml:space="preserve"> DLIB, </w:t>
      </w:r>
      <w:r w:rsidR="00AC393E">
        <w:t>FACE_RECOGNITION</w:t>
      </w:r>
      <w:r w:rsidR="00D03261">
        <w:t xml:space="preserve"> e algoritmos de classificação por redes </w:t>
      </w:r>
      <w:proofErr w:type="spellStart"/>
      <w:r w:rsidR="00D03261">
        <w:t>convolucionais</w:t>
      </w:r>
      <w:proofErr w:type="spellEnd"/>
      <w:r w:rsidR="00D03261">
        <w:t xml:space="preserve"> (CNN) e </w:t>
      </w:r>
      <w:r w:rsidR="00080FBE">
        <w:t>histogramas de gradientes orientados (</w:t>
      </w:r>
      <w:r w:rsidR="00D03261">
        <w:t>HOG</w:t>
      </w:r>
      <w:r w:rsidR="00080FBE">
        <w:t>)</w:t>
      </w:r>
      <w:r w:rsidR="00AC393E">
        <w:t xml:space="preserve">. </w:t>
      </w:r>
    </w:p>
    <w:p w14:paraId="782E261B" w14:textId="77777777" w:rsidR="00D03261" w:rsidRDefault="00D03261" w:rsidP="00130E72">
      <w:pPr>
        <w:jc w:val="both"/>
      </w:pPr>
    </w:p>
    <w:p w14:paraId="1D78C841" w14:textId="52CE6D3C" w:rsidR="00D03261" w:rsidRPr="00D03261" w:rsidRDefault="00D03261" w:rsidP="00130E72">
      <w:pPr>
        <w:jc w:val="both"/>
        <w:rPr>
          <w:b/>
        </w:rPr>
      </w:pPr>
      <w:r>
        <w:rPr>
          <w:b/>
        </w:rPr>
        <w:t xml:space="preserve">Palavras-chave: Visão Computacional. Reconhecimento facial. Processamento de </w:t>
      </w:r>
      <w:proofErr w:type="spellStart"/>
      <w:r>
        <w:rPr>
          <w:b/>
        </w:rPr>
        <w:t>imagen</w:t>
      </w:r>
      <w:proofErr w:type="spellEnd"/>
      <w:r>
        <w:rPr>
          <w:b/>
        </w:rPr>
        <w:t xml:space="preserve"> digital. </w:t>
      </w:r>
      <w:proofErr w:type="spellStart"/>
      <w:r>
        <w:rPr>
          <w:b/>
        </w:rPr>
        <w:t>OpenCV</w:t>
      </w:r>
      <w:proofErr w:type="spellEnd"/>
      <w:r>
        <w:rPr>
          <w:b/>
        </w:rPr>
        <w:t xml:space="preserve">. CNN </w:t>
      </w:r>
    </w:p>
    <w:p w14:paraId="14B33E00" w14:textId="77777777" w:rsidR="0013505E" w:rsidRDefault="0013505E" w:rsidP="00AC393E"/>
    <w:p w14:paraId="3B5E3881" w14:textId="77777777" w:rsidR="0013505E" w:rsidRPr="008C2A8A" w:rsidRDefault="0013505E" w:rsidP="00CC589F">
      <w:pPr>
        <w:jc w:val="center"/>
      </w:pPr>
    </w:p>
    <w:p w14:paraId="7563323A" w14:textId="77777777" w:rsidR="00CC589F" w:rsidRPr="008C2A8A" w:rsidRDefault="00CC589F" w:rsidP="00CC589F">
      <w:pPr>
        <w:jc w:val="center"/>
      </w:pPr>
    </w:p>
    <w:p w14:paraId="798AD1AE" w14:textId="77777777" w:rsidR="00CC589F" w:rsidRPr="008C2A8A" w:rsidRDefault="00CC589F" w:rsidP="00CC589F">
      <w:pPr>
        <w:jc w:val="center"/>
      </w:pPr>
    </w:p>
    <w:p w14:paraId="5D9AEEBB" w14:textId="77777777" w:rsidR="00CC589F" w:rsidRPr="008C2A8A" w:rsidRDefault="00CC589F" w:rsidP="00CC589F">
      <w:pPr>
        <w:jc w:val="center"/>
      </w:pPr>
    </w:p>
    <w:p w14:paraId="1BC552C7" w14:textId="77777777" w:rsidR="0096238E" w:rsidRPr="008C2A8A" w:rsidRDefault="0096238E"/>
    <w:p w14:paraId="7C0563C5" w14:textId="77777777" w:rsidR="0096238E" w:rsidRPr="008C2A8A" w:rsidRDefault="0096238E">
      <w:r w:rsidRPr="008C2A8A">
        <w:rPr>
          <w:noProof/>
          <w:lang w:val="en-US"/>
        </w:rPr>
        <w:drawing>
          <wp:inline distT="0" distB="0" distL="0" distR="0" wp14:anchorId="45FC1380" wp14:editId="7284EB97">
            <wp:extent cx="5270500" cy="29646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87B5" w14:textId="77777777" w:rsidR="0096238E" w:rsidRPr="008C2A8A" w:rsidRDefault="0096238E"/>
    <w:p w14:paraId="02501070" w14:textId="77777777" w:rsidR="0096238E" w:rsidRPr="008C2A8A" w:rsidRDefault="0096238E"/>
    <w:p w14:paraId="54933888" w14:textId="77777777" w:rsidR="0096238E" w:rsidRDefault="0096238E"/>
    <w:p w14:paraId="0588D510" w14:textId="77777777" w:rsidR="00962894" w:rsidRDefault="00962894"/>
    <w:p w14:paraId="6D627EDB" w14:textId="77777777" w:rsidR="00962894" w:rsidRPr="008C2A8A" w:rsidRDefault="00962894"/>
    <w:p w14:paraId="2EEC9AD1" w14:textId="77777777" w:rsidR="00341844" w:rsidRPr="008C2A8A" w:rsidRDefault="0096238E">
      <w:r w:rsidRPr="008C2A8A">
        <w:rPr>
          <w:noProof/>
          <w:lang w:val="en-US"/>
        </w:rPr>
        <w:drawing>
          <wp:inline distT="0" distB="0" distL="0" distR="0" wp14:anchorId="704EF4BE" wp14:editId="201004A7">
            <wp:extent cx="5270500" cy="29646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844" w:rsidRPr="008C2A8A" w:rsidSect="00375F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8E"/>
    <w:rsid w:val="00080FBE"/>
    <w:rsid w:val="000D439B"/>
    <w:rsid w:val="00130E72"/>
    <w:rsid w:val="0013505E"/>
    <w:rsid w:val="00341844"/>
    <w:rsid w:val="00375FF7"/>
    <w:rsid w:val="00456CA1"/>
    <w:rsid w:val="004B368B"/>
    <w:rsid w:val="004D3DB9"/>
    <w:rsid w:val="00747CBF"/>
    <w:rsid w:val="008C2A8A"/>
    <w:rsid w:val="0096238E"/>
    <w:rsid w:val="00962894"/>
    <w:rsid w:val="00A0151E"/>
    <w:rsid w:val="00A653FB"/>
    <w:rsid w:val="00AC393E"/>
    <w:rsid w:val="00BE3BDC"/>
    <w:rsid w:val="00C46216"/>
    <w:rsid w:val="00CC589F"/>
    <w:rsid w:val="00D03261"/>
    <w:rsid w:val="00E91513"/>
    <w:rsid w:val="00E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208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18"/>
        <w:szCs w:val="18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38E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18"/>
        <w:szCs w:val="18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38E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</dc:creator>
  <cp:keywords/>
  <dc:description/>
  <cp:lastModifiedBy>Paulo Daniel</cp:lastModifiedBy>
  <cp:revision>15</cp:revision>
  <dcterms:created xsi:type="dcterms:W3CDTF">2019-11-21T14:20:00Z</dcterms:created>
  <dcterms:modified xsi:type="dcterms:W3CDTF">2019-11-21T17:47:00Z</dcterms:modified>
  <cp:category/>
</cp:coreProperties>
</file>