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3C982" w14:textId="77777777" w:rsidR="003336E1" w:rsidRDefault="00A34825">
      <w:r>
        <w:t>Unique key</w:t>
      </w:r>
    </w:p>
    <w:p w14:paraId="1B7669E1" w14:textId="77777777" w:rsidR="00A34825" w:rsidRDefault="00A34825">
      <w:r>
        <w:t>Create date</w:t>
      </w:r>
    </w:p>
    <w:p w14:paraId="28C894B6" w14:textId="77777777" w:rsidR="00A34825" w:rsidRDefault="00A34825">
      <w:r>
        <w:t>Close date</w:t>
      </w:r>
    </w:p>
    <w:p w14:paraId="31FDD7E5" w14:textId="77777777" w:rsidR="00A34825" w:rsidRDefault="00A34825">
      <w:r>
        <w:t>Agency</w:t>
      </w:r>
    </w:p>
    <w:p w14:paraId="7250347F" w14:textId="77777777" w:rsidR="00A34825" w:rsidRDefault="00A34825">
      <w:r>
        <w:t>Agency Name</w:t>
      </w:r>
    </w:p>
    <w:p w14:paraId="09FAD0D8" w14:textId="77777777" w:rsidR="00A34825" w:rsidRDefault="00A34825">
      <w:r>
        <w:t>Complaint type</w:t>
      </w:r>
    </w:p>
    <w:p w14:paraId="762AA6BD" w14:textId="77777777" w:rsidR="00A34825" w:rsidRDefault="00A34825">
      <w:r>
        <w:t>Incident zip</w:t>
      </w:r>
    </w:p>
    <w:p w14:paraId="5D4B8A4F" w14:textId="77777777" w:rsidR="00DA6574" w:rsidRDefault="00DA6574">
      <w:r>
        <w:t>Status</w:t>
      </w:r>
    </w:p>
    <w:p w14:paraId="3605D709" w14:textId="77777777" w:rsidR="00DA6574" w:rsidRDefault="00DA6574">
      <w:r>
        <w:t>Borough</w:t>
      </w:r>
    </w:p>
    <w:p w14:paraId="1917420C" w14:textId="77777777" w:rsidR="00DA6574" w:rsidRDefault="00DA6574">
      <w:r>
        <w:t>Latitude</w:t>
      </w:r>
    </w:p>
    <w:p w14:paraId="2C4D8EAB" w14:textId="77777777" w:rsidR="00DA6574" w:rsidRDefault="00DA6574">
      <w:r>
        <w:t>Longitude</w:t>
      </w:r>
    </w:p>
    <w:p w14:paraId="3666F476" w14:textId="77777777" w:rsidR="00DA6574" w:rsidRDefault="00DA6574"/>
    <w:p w14:paraId="26BD3181" w14:textId="77777777" w:rsidR="00A34825" w:rsidRDefault="00A34825"/>
    <w:p w14:paraId="4320E526" w14:textId="77777777" w:rsidR="00DA6574" w:rsidRDefault="009634EF">
      <w:proofErr w:type="spellStart"/>
      <w:r>
        <w:t>Maha</w:t>
      </w:r>
      <w:proofErr w:type="spellEnd"/>
      <w:r>
        <w:t>:</w:t>
      </w:r>
    </w:p>
    <w:p w14:paraId="6003C0FD" w14:textId="77777777" w:rsidR="0001263B" w:rsidRDefault="0001263B"/>
    <w:p w14:paraId="0B0F901E" w14:textId="77777777" w:rsidR="0001263B" w:rsidRDefault="0001263B">
      <w:proofErr w:type="gramStart"/>
      <w:r>
        <w:t>time</w:t>
      </w:r>
      <w:proofErr w:type="gramEnd"/>
      <w:r>
        <w:t xml:space="preserve"> series</w:t>
      </w:r>
      <w:bookmarkStart w:id="0" w:name="_GoBack"/>
      <w:bookmarkEnd w:id="0"/>
    </w:p>
    <w:p w14:paraId="6F187915" w14:textId="77777777" w:rsidR="009634EF" w:rsidRDefault="009634EF"/>
    <w:p w14:paraId="18E9FE96" w14:textId="77777777" w:rsidR="009634EF" w:rsidRDefault="009634EF">
      <w:r>
        <w:t>Liwen:</w:t>
      </w:r>
    </w:p>
    <w:p w14:paraId="63D87FF4" w14:textId="77777777" w:rsidR="009634EF" w:rsidRDefault="009634EF"/>
    <w:p w14:paraId="03B1AE14" w14:textId="77777777" w:rsidR="0001263B" w:rsidRDefault="0001263B">
      <w:r>
        <w:t>Maps</w:t>
      </w:r>
    </w:p>
    <w:p w14:paraId="526FE119" w14:textId="77777777" w:rsidR="0001263B" w:rsidRDefault="0001263B"/>
    <w:p w14:paraId="291B5FE3" w14:textId="77777777" w:rsidR="009634EF" w:rsidRDefault="009634EF">
      <w:r>
        <w:t>Pan:</w:t>
      </w:r>
    </w:p>
    <w:p w14:paraId="1A3A5F35" w14:textId="77777777" w:rsidR="0001263B" w:rsidRDefault="0001263B"/>
    <w:p w14:paraId="4C6342A1" w14:textId="77777777" w:rsidR="0001263B" w:rsidRDefault="0001263B">
      <w:proofErr w:type="gramStart"/>
      <w:r>
        <w:t>Bar charts – analyzing top x agencies per borough.</w:t>
      </w:r>
      <w:proofErr w:type="gramEnd"/>
      <w:r>
        <w:t xml:space="preserve"> </w:t>
      </w:r>
      <w:proofErr w:type="gramStart"/>
      <w:r>
        <w:t>top</w:t>
      </w:r>
      <w:proofErr w:type="gramEnd"/>
      <w:r>
        <w:t xml:space="preserve"> x agencies for all of NYC</w:t>
      </w:r>
    </w:p>
    <w:sectPr w:rsidR="0001263B" w:rsidSect="00624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6E1"/>
    <w:rsid w:val="0001263B"/>
    <w:rsid w:val="003336E1"/>
    <w:rsid w:val="004E5AD0"/>
    <w:rsid w:val="00624648"/>
    <w:rsid w:val="009634EF"/>
    <w:rsid w:val="00A34825"/>
    <w:rsid w:val="00C83128"/>
    <w:rsid w:val="00DA6574"/>
    <w:rsid w:val="00E4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74C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203</Characters>
  <Application>Microsoft Macintosh Word</Application>
  <DocSecurity>0</DocSecurity>
  <Lines>1</Lines>
  <Paragraphs>1</Paragraphs>
  <ScaleCrop>false</ScaleCrop>
  <Company>cindy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 Tian</dc:creator>
  <cp:keywords/>
  <dc:description/>
  <cp:lastModifiedBy>Liwen Tian</cp:lastModifiedBy>
  <cp:revision>2</cp:revision>
  <dcterms:created xsi:type="dcterms:W3CDTF">2015-04-12T16:59:00Z</dcterms:created>
  <dcterms:modified xsi:type="dcterms:W3CDTF">2015-04-12T18:05:00Z</dcterms:modified>
</cp:coreProperties>
</file>