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543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Федора Николаевича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C29CB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3300878</wp:posOffset>
            </wp:positionH>
            <wp:positionV relativeFrom="paragraph">
              <wp:posOffset>273050</wp:posOffset>
            </wp:positionV>
            <wp:extent cx="1233151" cy="1241138"/>
            <wp:effectExtent l="0" t="0" r="0" b="0"/>
            <wp:wrapNone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2816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51" cy="124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820"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4498"/>
        <w:gridCol w:w="142"/>
        <w:gridCol w:w="425"/>
        <w:gridCol w:w="1559"/>
        <w:gridCol w:w="284"/>
        <w:gridCol w:w="567"/>
        <w:gridCol w:w="6"/>
        <w:gridCol w:w="2926"/>
        <w:gridCol w:w="6"/>
      </w:tblGrid>
      <w:tr w:rsidR="00A05820" w:rsidRPr="005F09DD" w:rsidTr="00AC29CB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C29CB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 xml:space="preserve">Менеджер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6E6FFF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0D0D0D"/>
              </w:rPr>
              <w:t xml:space="preserve"/>
            </w:r>
          </w:p>
        </w:tc>
      </w:tr>
      <w:tr w:rsidR="00AC29CB" w:rsidRPr="005F09DD" w:rsidTr="00314E66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4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C29CB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</w:t>
            </w:r>
            <w:r>
              <w:rPr>
                <w:rFonts w:ascii="Montserrat" w:eastAsia="Times New Roman" w:hAnsi="Montserrat" w:cs="Times New Roman"/>
                <w:color w:val="000000"/>
              </w:rPr>
              <w:t>МП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9"/>
      <w:headerReference w:type="first" r:id="rId10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5201" w:rsidRDefault="00D85201">
      <w:pPr>
        <w:spacing w:after="0" w:line="240" w:lineRule="auto"/>
      </w:pPr>
      <w:r>
        <w:separator/>
      </w:r>
    </w:p>
  </w:endnote>
  <w:endnote w:type="continuationSeparator" w:id="0">
    <w:p w:rsidR="00D85201" w:rsidRDefault="00D85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5201" w:rsidRDefault="00D85201">
      <w:pPr>
        <w:spacing w:after="0" w:line="240" w:lineRule="auto"/>
      </w:pPr>
      <w:r>
        <w:separator/>
      </w:r>
    </w:p>
  </w:footnote>
  <w:footnote w:type="continuationSeparator" w:id="0">
    <w:p w:rsidR="00D85201" w:rsidRDefault="00D85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8 800 555-35-35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6E6FFF"/>
    <w:rsid w:val="00853370"/>
    <w:rsid w:val="00915D87"/>
    <w:rsid w:val="009E1433"/>
    <w:rsid w:val="00A05820"/>
    <w:rsid w:val="00A633FB"/>
    <w:rsid w:val="00AC29CB"/>
    <w:rsid w:val="00AD31C9"/>
    <w:rsid w:val="00D85201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953BC0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7</cp:revision>
  <dcterms:created xsi:type="dcterms:W3CDTF">2022-11-02T03:23:00Z</dcterms:created>
  <dcterms:modified xsi:type="dcterms:W3CDTF">2026-02-25T22:24:00Z</dcterms:modified>
  <dc:description/>
  <dc:identifier/>
  <dc:language/>
  <dc:subject/>
  <dc:title/>
</cp:coreProperties>
</file>