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spacing w:before="300" w:after="100" w:line="240" w:lineRule="auto"/>
        <w:rPr>
          <w:rFonts w:ascii="Times New Roman" w:eastAsia="Times New Roman" w:hAnsi="Times New Roman" w:cs="Times New Roman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1) C Program to find Mechanical Energy of a particle using E = mgh+1/2 mv 2 .</w:t>
      </w:r>
    </w:p>
    <w:p w:rsidR="006A2FA7" w:rsidRDefault="00B0555B">
      <w:pPr>
        <w:spacing w:after="0" w:line="405" w:lineRule="auto"/>
        <w:rPr>
          <w:rFonts w:ascii="fontscorecomttwcenmt" w:eastAsia="fontscorecomttwcenmt" w:hAnsi="fontscorecomttwcenmt" w:cs="fontscorecomttwcenmt"/>
          <w:b/>
          <w:color w:val="272822"/>
          <w:sz w:val="27"/>
          <w:shd w:val="clear" w:color="auto" w:fill="FDFDFD"/>
        </w:rPr>
      </w:pP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#include &lt;stdio.h&gt;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int main(void)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{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float m,h,v,p,k,e;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printf("Enter Mass of the body\n");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scanf("%f",&amp;m 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printf("Enter displacement of the body\n");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scanf("%f",&amp;h 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printf("Enter velocity of the body\n");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scanf("%f",&amp;v 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p=m*9.8*h; //To calculate Potential energy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k=0.5*m*(v*v); //To calculate Kinetic energy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e=p+k;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printf("Potential energy of the body = %f\n",p 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printf("Kinetic energy of the body = %f\n",k 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printf("Mechanical energy of a body = %f\n" , e);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  <w:t>}</w:t>
      </w:r>
      <w:r>
        <w:rPr>
          <w:rFonts w:ascii="fontscorecomttwcenmt" w:eastAsia="fontscorecomttwcenmt" w:hAnsi="fontscorecomttwcenmt" w:cs="fontscorecomttwcenmt"/>
          <w:sz w:val="27"/>
          <w:shd w:val="clear" w:color="auto" w:fill="FDFDFD"/>
        </w:rPr>
        <w:br/>
      </w:r>
      <w:r>
        <w:rPr>
          <w:rFonts w:ascii="fontscorecomttwcenmt" w:eastAsia="fontscorecomttwcenmt" w:hAnsi="fontscorecomttwcenmt" w:cs="fontscorecomttwcenmt"/>
          <w:b/>
          <w:sz w:val="27"/>
          <w:shd w:val="clear" w:color="auto" w:fill="FDFDFD"/>
        </w:rPr>
        <w:t>OUTPUT</w:t>
      </w:r>
      <w:r>
        <w:rPr>
          <w:rFonts w:ascii="fontscorecomttwcenmt" w:eastAsia="fontscorecomttwcenmt" w:hAnsi="fontscorecomttwcenmt" w:cs="fontscorecomttwcenmt"/>
          <w:b/>
          <w:color w:val="272822"/>
          <w:sz w:val="27"/>
          <w:shd w:val="clear" w:color="auto" w:fill="FDFDFD"/>
        </w:rPr>
        <w:t>:</w:t>
      </w:r>
    </w:p>
    <w:p w:rsidR="006A2FA7" w:rsidRDefault="006A2FA7">
      <w:pPr>
        <w:spacing w:after="0" w:line="405" w:lineRule="auto"/>
        <w:rPr>
          <w:rFonts w:ascii="fontscorecomttwcenmt" w:eastAsia="fontscorecomttwcenmt" w:hAnsi="fontscorecomttwcenmt" w:cs="fontscorecomttwcenmt"/>
          <w:b/>
          <w:color w:val="272822"/>
          <w:sz w:val="27"/>
          <w:shd w:val="clear" w:color="auto" w:fill="FDFDFD"/>
        </w:rPr>
      </w:pPr>
    </w:p>
    <w:p w:rsidR="006A2FA7" w:rsidRDefault="00E95F6B">
      <w:pPr>
        <w:spacing w:after="0" w:line="240" w:lineRule="auto"/>
        <w:rPr>
          <w:rFonts w:ascii="fontscorecomttwcenmt" w:eastAsia="fontscorecomttwcenmt" w:hAnsi="fontscorecomttwcenmt" w:cs="fontscorecomttwcenmt"/>
          <w:color w:val="272822"/>
          <w:sz w:val="27"/>
          <w:shd w:val="clear" w:color="auto" w:fill="FDFDFD"/>
        </w:rPr>
      </w:pPr>
      <w:r>
        <w:rPr>
          <w:noProof/>
        </w:rPr>
      </w:r>
      <w:r w:rsidR="00E95F6B">
        <w:rPr>
          <w:noProof/>
        </w:rPr>
        <w:object w:dxaOrig="4740" w:dyaOrig="1874">
          <v:rect id="rectole0000000000" o:spid="_x0000_i1025" style="width:236.75pt;height:93.45pt" o:ole="" o:preferrelative="t" stroked="f">
            <v:imagedata r:id="rId4" o:title=""/>
          </v:rect>
          <o:OLEObject Type="Embed" ProgID="StaticMetafile" ShapeID="rectole0000000000" DrawAspect="Content" ObjectID="_1789358151" r:id="rId5"/>
        </w:object>
      </w:r>
    </w:p>
    <w:p w:rsidR="006A2FA7" w:rsidRDefault="006A2FA7">
      <w:pPr>
        <w:spacing w:after="0" w:line="405" w:lineRule="auto"/>
        <w:rPr>
          <w:rFonts w:ascii="fontscorecomttwcenmt" w:eastAsia="fontscorecomttwcenmt" w:hAnsi="fontscorecomttwcenmt" w:cs="fontscorecomttwcenmt"/>
          <w:color w:val="272822"/>
          <w:sz w:val="27"/>
          <w:shd w:val="clear" w:color="auto" w:fill="FDFDFD"/>
        </w:rPr>
      </w:pPr>
    </w:p>
    <w:p w:rsidR="006A2FA7" w:rsidRDefault="006A2FA7">
      <w:pPr>
        <w:spacing w:after="150" w:line="240" w:lineRule="auto"/>
        <w:rPr>
          <w:rFonts w:ascii="Arial" w:eastAsia="Arial" w:hAnsi="Arial" w:cs="Arial"/>
          <w:b/>
          <w:color w:val="333333"/>
          <w:sz w:val="21"/>
          <w:shd w:val="clear" w:color="auto" w:fill="FFFFFF"/>
        </w:rPr>
      </w:pP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b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7"/>
          <w:shd w:val="clear" w:color="auto" w:fill="FFFFFF"/>
        </w:rPr>
        <w:t>2) C Program to convert Kilometers into Meters and Centimeters.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#include &lt; stdio.h &gt;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int main()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{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  float km, cm, mm, m;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printf("Enter distance in Kelometer\n");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  scanf("%f", &amp;km);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m  = km * 1000.0;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  cm = km * 100000.0;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  mm = km * 1000000.0;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printf("Distance in Meter is %f\n", m);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  printf("Distance in Centimeter is %f\n", cm);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  printf("Distance in Milimeter is %f\n", mm);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>getch();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  return 0;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} 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b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7"/>
          <w:shd w:val="clear" w:color="auto" w:fill="FFFFFF"/>
        </w:rPr>
        <w:t>OUTPUT: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 xml:space="preserve">Enter Length in Kilometer : 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>10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>Distance in Meter is 10000.000000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>Distance in Centimeter is 1000000.000000</w:t>
      </w:r>
    </w:p>
    <w:p w:rsidR="006A2FA7" w:rsidRDefault="00B0555B">
      <w:pPr>
        <w:spacing w:after="120" w:line="360" w:lineRule="auto"/>
        <w:rPr>
          <w:rFonts w:ascii="Helvetica" w:eastAsia="Helvetica" w:hAnsi="Helvetica" w:cs="Helvetica"/>
          <w:color w:val="000000"/>
          <w:sz w:val="27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7"/>
          <w:shd w:val="clear" w:color="auto" w:fill="FFFFFF"/>
        </w:rPr>
        <w:t>Distance in Milimeter is 10000000.000000</w: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3)  C Program To Check the Given Character is Lowercase or Uppercase or Special Character.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#include&lt;stdio.h&gt;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main()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//for initialize of character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char c;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//to take user input   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printf("Enter any character : ");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scanf("%c",&amp;c);</w:t>
      </w:r>
    </w:p>
    <w:p w:rsidR="006A2FA7" w:rsidRDefault="006A2FA7">
      <w:pPr>
        <w:rPr>
          <w:rFonts w:ascii="Times New Roman" w:eastAsia="Times New Roman" w:hAnsi="Times New Roman" w:cs="Times New Roman"/>
          <w:color w:val="000000"/>
        </w:rPr>
      </w:pP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//to find true of upper case value.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if(c&gt;='A' &amp;&amp; c&lt;='Z')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printf("character is  an upper case");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//to check of lowercase character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else if(c&gt;='a' &amp;&amp; c&lt;='z')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printf("character is a lower case");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//to check it is not a character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else if(c&gt;='0'&amp;&amp; c&lt;='9')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printf("it is not a character");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//all condition false than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else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printf("character is a special character");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getch();   </w:t>
      </w:r>
    </w:p>
    <w:p w:rsidR="006A2FA7" w:rsidRDefault="00B055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return 0;</w:t>
      </w:r>
    </w:p>
    <w:p w:rsidR="006A2FA7" w:rsidRDefault="00B0555B">
      <w:pPr>
        <w:rPr>
          <w:rFonts w:ascii="Calibri" w:eastAsia="Calibri" w:hAnsi="Calibri" w:cs="Calibri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:rsidR="006A2FA7" w:rsidRDefault="00B0555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any character :  A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 is an upper case</w: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any character : a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 is a lower case</w: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any character : 9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not a character</w: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any character @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 is a special character</w:t>
      </w:r>
    </w:p>
    <w:p w:rsidR="006A2FA7" w:rsidRDefault="00B0555B">
      <w:pPr>
        <w:spacing w:after="225" w:line="240" w:lineRule="auto"/>
        <w:jc w:val="both"/>
        <w:rPr>
          <w:rFonts w:ascii="inherit" w:eastAsia="inherit" w:hAnsi="inherit" w:cs="inherit"/>
          <w:color w:val="444444"/>
          <w:sz w:val="26"/>
          <w:shd w:val="clear" w:color="auto" w:fill="FFFFFF"/>
        </w:rPr>
      </w:pPr>
      <w:r>
        <w:rPr>
          <w:rFonts w:ascii="inherit" w:eastAsia="inherit" w:hAnsi="inherit" w:cs="inherit"/>
          <w:b/>
          <w:color w:val="444444"/>
          <w:sz w:val="26"/>
          <w:shd w:val="clear" w:color="auto" w:fill="FFFFFF"/>
        </w:rPr>
        <w:t>4) Program to balance the given Chemical Equation values x, y, p, q of a simple chemical equation of the type:The task is to find the values of constants b1, b2, b3 such that the equation is balanced on both sides and it must be the reduced form.</w: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#include&lt;conio.h&gt;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gcd(int a,int b)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if(b==0)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a;</w: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gcd(b,a%b);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balance(int x,int y,int p,int q)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b1,b2,b3,temp;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if(p%x==0 &amp;&amp; q%y==0)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b1=p/x;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b2=q/y;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b3=1;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p=p*y;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q=q*x;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b3=x*y;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temp=gcd(p,gcd(q,b3));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b1=p/temp;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b2=q/temp;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b3=b3/temp;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printf("b1=%d\n b2=%d\n b3=%d",b1,b2,b3);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x=2,y=3,p=4,q=5;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clrscr();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balance(x,y,p,q);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getch();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A2FA7" w:rsidRDefault="00B0555B">
      <w:pPr>
        <w:rPr>
          <w:rFonts w:ascii="Verdana" w:eastAsia="Verdana" w:hAnsi="Verdana" w:cs="Verdana"/>
          <w:b/>
          <w:color w:val="000000"/>
          <w:sz w:val="23"/>
        </w:rPr>
      </w:pPr>
      <w:r>
        <w:rPr>
          <w:rFonts w:ascii="Verdana" w:eastAsia="Verdana" w:hAnsi="Verdana" w:cs="Verdana"/>
          <w:b/>
          <w:color w:val="000000"/>
          <w:sz w:val="23"/>
        </w:rPr>
        <w:t>OUTPUT:</w:t>
      </w:r>
    </w:p>
    <w:p w:rsidR="006A2FA7" w:rsidRDefault="00B0555B">
      <w:pPr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b1=6</w:t>
      </w:r>
    </w:p>
    <w:p w:rsidR="006A2FA7" w:rsidRDefault="00B0555B">
      <w:pPr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b2=5</w:t>
      </w:r>
    </w:p>
    <w:p w:rsidR="006A2FA7" w:rsidRDefault="00B0555B">
      <w:pPr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b3=3</w:t>
      </w:r>
    </w:p>
    <w:p w:rsidR="006A2FA7" w:rsidRDefault="006A2FA7">
      <w:pPr>
        <w:rPr>
          <w:rFonts w:ascii="Verdana" w:eastAsia="Verdana" w:hAnsi="Verdana" w:cs="Verdana"/>
          <w:b/>
          <w:color w:val="000000"/>
          <w:sz w:val="23"/>
        </w:rPr>
      </w:pPr>
    </w:p>
    <w:p w:rsidR="006A2FA7" w:rsidRDefault="006A2FA7">
      <w:pPr>
        <w:rPr>
          <w:rFonts w:ascii="Verdana" w:eastAsia="Verdana" w:hAnsi="Verdana" w:cs="Verdana"/>
          <w:b/>
          <w:color w:val="000000"/>
          <w:sz w:val="23"/>
        </w:rPr>
      </w:pPr>
    </w:p>
    <w:p w:rsidR="006A2FA7" w:rsidRDefault="00B0555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5) Implement Matrix multiplication and validate the rules of multiplication.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&lt;stdio.h&gt;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m, n, p, q, c, d, k, sum = 0;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first[10][10], second[10][10], multiply[10][10];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printf("Enter number of rows and columns of first matrix\n");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scanf("%d%d", &amp;m, &amp;n);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printf("Enter elements of first matrix\n");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 (c = 0; c &lt; m; c++)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(d = 0; d &lt; n; d++)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scanf("%d", &amp;first[c][d]);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printf("Enter number of rows and columns of second matrix\n");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scanf("%d%d", &amp;p, &amp;q);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 (n != p)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printf("The multiplication isn't possible.\n");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printf("Enter elements of second matrix\n");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(c = 0; c &lt; p; c++)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for (d = 0; d &lt; q; d++)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scanf("%d", &amp;second[c][d]);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(c = 0; c &lt; m; c++) 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for (d = 0; d &lt; q; d++) 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for (k = 0; k &lt; p; k++) 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sum = sum + first[c][k]*second[k][d];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multiply[c][d] = sum;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sum = 0;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printf("Product of the matrices:\n");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(c = 0; c &lt; m; c++) {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for (d = 0; d &lt; q; d++)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printf("%d\t", multiply[c][d]);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printf("\n");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getch();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0;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OUTPUT:</w:t>
      </w:r>
    </w:p>
    <w:p w:rsidR="006A2FA7" w:rsidRDefault="00E95F6B">
      <w:pPr>
        <w:rPr>
          <w:rFonts w:ascii="Calibri" w:eastAsia="Calibri" w:hAnsi="Calibri" w:cs="Calibri"/>
        </w:rPr>
      </w:pPr>
      <w:r>
        <w:rPr>
          <w:noProof/>
        </w:rPr>
      </w:r>
      <w:r w:rsidR="00E95F6B">
        <w:rPr>
          <w:noProof/>
        </w:rPr>
        <w:object w:dxaOrig="6465" w:dyaOrig="3974">
          <v:rect id="rectole0000000001" o:spid="_x0000_i1026" style="width:323.65pt;height:198.55pt" o:ole="" o:preferrelative="t" stroked="f">
            <v:imagedata r:id="rId6" o:title=""/>
          </v:rect>
          <o:OLEObject Type="Embed" ProgID="StaticMetafile" ShapeID="rectole0000000001" DrawAspect="Content" ObjectID="_1789358152" r:id="rId7"/>
        </w:object>
      </w:r>
    </w:p>
    <w:p w:rsidR="006A2FA7" w:rsidRDefault="00B0555B">
      <w:pPr>
        <w:spacing w:after="225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t>6) Compute sin(x) using Taylor series approximation.Compare you result with the built-in library function .Print both the result with approximate inferences.</w:t>
      </w:r>
    </w:p>
    <w:p w:rsidR="006A2FA7" w:rsidRDefault="00B0555B">
      <w:pPr>
        <w:spacing w:after="225" w:line="240" w:lineRule="auto"/>
        <w:jc w:val="both"/>
        <w:rPr>
          <w:rFonts w:ascii="inherit" w:eastAsia="inherit" w:hAnsi="inherit" w:cs="inherit"/>
          <w:color w:val="444444"/>
          <w:sz w:val="26"/>
          <w:shd w:val="clear" w:color="auto" w:fill="FFFFFF"/>
        </w:rPr>
      </w:pP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t>#include &lt;stdio.h&gt;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#include &lt;math.h&gt;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#define PI 3.142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int main()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{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int n, i;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float deg, x, sum = 0, term = 0;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printf(“Enter number of terms, say n\n”);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scanf(“%d”, &amp;n);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printf(“Enter the degree\n”);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scanf(“%f”, &amp;deg);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x = (deg * PI) / 180;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printf(“In Radians = %f \n”, x);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term = x;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sum = term;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for (i = 3; i &lt;= n; i += 2)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lastRenderedPageBreak/>
        <w:t>    {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    term = (-term * x * x) / (i * (i – 1));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    sum = sum + term;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}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printf(“sin(%f)=%f\n”, deg, sum);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printf(“Inbuilt function Sin(%f) = %f \n”, deg, sin(x));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    printf(“User function Sin(%f) = %f”, deg, sum);</w:t>
      </w:r>
    </w:p>
    <w:p w:rsidR="006A2FA7" w:rsidRDefault="00B0555B">
      <w:pPr>
        <w:spacing w:after="225" w:line="240" w:lineRule="auto"/>
        <w:jc w:val="both"/>
        <w:rPr>
          <w:rFonts w:ascii="inherit" w:eastAsia="inherit" w:hAnsi="inherit" w:cs="inherit"/>
          <w:color w:val="444444"/>
          <w:sz w:val="26"/>
          <w:shd w:val="clear" w:color="auto" w:fill="FFFFFF"/>
        </w:rPr>
      </w:pP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t>getch();</w:t>
      </w: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br/>
        <w:t>}</w:t>
      </w:r>
    </w:p>
    <w:p w:rsidR="006A2FA7" w:rsidRDefault="00B0555B">
      <w:pPr>
        <w:spacing w:after="225" w:line="240" w:lineRule="auto"/>
        <w:jc w:val="both"/>
        <w:rPr>
          <w:rFonts w:ascii="inherit" w:eastAsia="inherit" w:hAnsi="inherit" w:cs="inherit"/>
          <w:color w:val="444444"/>
          <w:sz w:val="26"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sz w:val="23"/>
        </w:rPr>
        <w:t>OUTPUT:</w:t>
      </w:r>
    </w:p>
    <w:p w:rsidR="006A2FA7" w:rsidRDefault="00E95F6B">
      <w:pPr>
        <w:rPr>
          <w:rFonts w:ascii="Calibri" w:eastAsia="Calibri" w:hAnsi="Calibri" w:cs="Calibri"/>
        </w:rPr>
      </w:pPr>
      <w:r>
        <w:rPr>
          <w:noProof/>
        </w:rPr>
      </w:r>
      <w:r w:rsidR="00E95F6B">
        <w:rPr>
          <w:noProof/>
        </w:rPr>
        <w:object w:dxaOrig="7455" w:dyaOrig="2025">
          <v:rect id="rectole0000000002" o:spid="_x0000_i1027" style="width:372.35pt;height:101.1pt" o:ole="" o:preferrelative="t" stroked="f">
            <v:imagedata r:id="rId8" o:title=""/>
          </v:rect>
          <o:OLEObject Type="Embed" ProgID="StaticMetafile" ShapeID="rectole0000000002" DrawAspect="Content" ObjectID="_1789358153" r:id="rId9"/>
        </w:objec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spacing w:after="240" w:line="240" w:lineRule="auto"/>
        <w:rPr>
          <w:rFonts w:ascii="Helvetica" w:eastAsia="Helvetica" w:hAnsi="Helvetica" w:cs="Helvetica"/>
          <w:color w:val="34495E"/>
          <w:sz w:val="24"/>
          <w:shd w:val="clear" w:color="auto" w:fill="FFFFFF"/>
        </w:rPr>
      </w:pPr>
    </w:p>
    <w:p w:rsidR="006A2FA7" w:rsidRDefault="006A2FA7">
      <w:pPr>
        <w:spacing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</w:p>
    <w:p w:rsidR="006A2FA7" w:rsidRDefault="00B055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7)  Sort the given set of N numbers using Bubblesort.</w:t>
      </w:r>
    </w:p>
    <w:p w:rsidR="006A2FA7" w:rsidRDefault="00B0555B">
      <w:pPr>
        <w:spacing w:after="120" w:line="39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#include&lt;stdio.h&gt;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#define maxsize 20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int main()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{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int array[maxsize];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int i, j, num, t;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printf("How many numbers you want to enter : ");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scanf("%d", &amp;num);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printf("\nEnter %d numbers :\n",num);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for (i = 0; i &lt; num; i++)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{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scanf("%d", &amp;array[i]);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}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printf("\nInput array is : \n\n");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for (i = 0; i &lt; num; i++)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{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printf("%d ", array[i]);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}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/* Bubble sorting begins */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for (i = 0; i &lt; num; i++)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{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for (j = 0; j &lt; (num - i - 1); j++)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{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      if (array[j] &gt; array[j + 1])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      {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            t = array[j];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            array[j] = array[j + 1];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            array[j + 1] = t;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      }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}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} // end of sorting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printf("\n\nSorted array is : \n\n");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for (i = 0; i &lt; num; i++)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{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      printf("%d ", array[i]);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}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      return 0;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br/>
        <w:t>}</w:t>
      </w:r>
    </w:p>
    <w:p w:rsidR="006A2FA7" w:rsidRDefault="00B0555B">
      <w:pPr>
        <w:spacing w:after="0" w:line="39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br/>
      </w:r>
      <w:r>
        <w:rPr>
          <w:rFonts w:ascii="Verdana" w:eastAsia="Verdana" w:hAnsi="Verdana" w:cs="Verdana"/>
          <w:b/>
          <w:color w:val="000000"/>
          <w:sz w:val="23"/>
        </w:rPr>
        <w:t>OUTPUT:</w:t>
      </w:r>
      <w:r>
        <w:rPr>
          <w:rFonts w:ascii="Verdana" w:eastAsia="Verdana" w:hAnsi="Verdana" w:cs="Verdana"/>
          <w:color w:val="000000"/>
          <w:sz w:val="23"/>
        </w:rPr>
        <w:br/>
      </w:r>
      <w:r>
        <w:rPr>
          <w:rFonts w:ascii="Verdana" w:eastAsia="Verdana" w:hAnsi="Verdana" w:cs="Verdana"/>
          <w:color w:val="000000"/>
          <w:sz w:val="23"/>
        </w:rPr>
        <w:br/>
      </w:r>
      <w:r w:rsidR="00E95F6B">
        <w:rPr>
          <w:noProof/>
        </w:rPr>
      </w:r>
      <w:r w:rsidR="00E95F6B">
        <w:rPr>
          <w:noProof/>
        </w:rPr>
        <w:object w:dxaOrig="5040" w:dyaOrig="5011">
          <v:rect id="rectole0000000003" o:spid="_x0000_i1028" style="width:252.35pt;height:250.9pt" o:ole="" o:preferrelative="t" stroked="f">
            <v:imagedata r:id="rId10" o:title=""/>
          </v:rect>
          <o:OLEObject Type="Embed" ProgID="StaticMetafile" ShapeID="rectole0000000003" DrawAspect="Content" ObjectID="_1789358154" r:id="rId11"/>
        </w:object>
      </w: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spacing w:line="240" w:lineRule="auto"/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B0555B">
      <w:pPr>
        <w:spacing w:after="225" w:line="240" w:lineRule="auto"/>
        <w:jc w:val="both"/>
        <w:rPr>
          <w:rFonts w:ascii="inherit" w:eastAsia="inherit" w:hAnsi="inherit" w:cs="inherit"/>
          <w:color w:val="444444"/>
          <w:sz w:val="26"/>
          <w:shd w:val="clear" w:color="auto" w:fill="FFFFFF"/>
        </w:rPr>
      </w:pPr>
      <w:r>
        <w:rPr>
          <w:rFonts w:ascii="inherit" w:eastAsia="inherit" w:hAnsi="inherit" w:cs="inherit"/>
          <w:color w:val="444444"/>
          <w:sz w:val="26"/>
          <w:shd w:val="clear" w:color="auto" w:fill="FFFFFF"/>
        </w:rPr>
        <w:t xml:space="preserve"> </w:t>
      </w:r>
    </w:p>
    <w:p w:rsidR="006A2FA7" w:rsidRDefault="006A2FA7">
      <w:pPr>
        <w:spacing w:after="225" w:line="240" w:lineRule="auto"/>
        <w:jc w:val="both"/>
        <w:rPr>
          <w:rFonts w:ascii="inherit" w:eastAsia="inherit" w:hAnsi="inherit" w:cs="inherit"/>
          <w:color w:val="444444"/>
          <w:sz w:val="26"/>
          <w:shd w:val="clear" w:color="auto" w:fill="FFFFFF"/>
        </w:rPr>
      </w:pPr>
    </w:p>
    <w:p w:rsidR="006A2FA7" w:rsidRDefault="006A2FA7">
      <w:pPr>
        <w:spacing w:after="225" w:line="240" w:lineRule="auto"/>
        <w:jc w:val="both"/>
        <w:rPr>
          <w:rFonts w:ascii="inherit" w:eastAsia="inherit" w:hAnsi="inherit" w:cs="inherit"/>
          <w:color w:val="444444"/>
          <w:sz w:val="26"/>
          <w:shd w:val="clear" w:color="auto" w:fill="FFFFFF"/>
        </w:rPr>
      </w:pPr>
    </w:p>
    <w:p w:rsidR="006A2FA7" w:rsidRDefault="006A2FA7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444444"/>
          <w:sz w:val="26"/>
          <w:shd w:val="clear" w:color="auto" w:fill="FFFFFF"/>
        </w:rPr>
      </w:pPr>
    </w:p>
    <w:p w:rsidR="006A2FA7" w:rsidRDefault="006A2FA7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444444"/>
          <w:sz w:val="26"/>
          <w:shd w:val="clear" w:color="auto" w:fill="FFFFFF"/>
        </w:rPr>
      </w:pPr>
    </w:p>
    <w:p w:rsidR="006A2FA7" w:rsidRDefault="006A2FA7">
      <w:pPr>
        <w:spacing w:after="225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</w:pPr>
    </w:p>
    <w:p w:rsidR="006A2FA7" w:rsidRDefault="00B0555B">
      <w:pPr>
        <w:spacing w:after="225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t>8)write function to implement string operation such as compare,concatenate,string length.convince the parameters passing techniques.</w:t>
      </w:r>
    </w:p>
    <w:p w:rsidR="006A2FA7" w:rsidRDefault="006A2FA7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444444"/>
          <w:sz w:val="26"/>
          <w:shd w:val="clear" w:color="auto" w:fill="FFFFFF"/>
        </w:rPr>
      </w:pPr>
    </w:p>
    <w:p w:rsidR="006A2FA7" w:rsidRDefault="00B0555B">
      <w:pPr>
        <w:spacing w:after="225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t>#include &lt;stdio.h&gt;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#include &lt;string.h&gt;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int main()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int length(char str[100]);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int compare(char s1[100], char s2[100]);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void concat(char s1[100], char s2[100]);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int option, result;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char str[100], s1[100], s2[100];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do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printf(“1.String length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printf(“2.string comparision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printf(“3.string concatenation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printf(“4.quit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printf(“enter your choice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scanf(“%d”, &amp;option);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switch (option)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case 1: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printf(“enter string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scanf(“%s”, &amp;str);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result = length(str);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printf(“the length of string= %d\n”, result);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break;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case 2: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printf(“enter 1st string\n”);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scanf(“%s”, &amp;s1);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printf(“enter 2nd string\n”);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scanf(“%s”, &amp;s2);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result = compare(s1, s2);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if (result == 0)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    printf(“strings are equal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}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else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    printf(“strings are not equal 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    break;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}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case 3: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printf(“enter two strings\n”);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scanf(“%s%s”, s1, s2);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concat(s1, s2);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printf(“result=%s \n”, s1);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break;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}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} while (option &lt;= 3);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return 0;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}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int length(char str[100])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int i = 0;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while (str[i] != ‘\0’)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i++;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return (i);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}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int compare(char s1[100], char s2[100])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int i = 0;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while (s1[i] != ‘\0’)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if (s1[i] &gt; s2[i])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return (1);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else if (s1[i] &lt; s2[i])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    return (-1);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i++;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}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return 0;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}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void concat(char s1[100], char s2[100])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{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int i, j;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i = 0;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while (s1[i] != ‘\0’)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i++;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for (j = 0; s2[j] != ‘\0’; i++, j++)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    s1[i] = s2[j];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    s1[i] = ‘\0’;</w:t>
      </w:r>
      <w:r>
        <w:rPr>
          <w:rFonts w:ascii="Times New Roman" w:eastAsia="Times New Roman" w:hAnsi="Times New Roman" w:cs="Times New Roman"/>
          <w:b/>
          <w:color w:val="444444"/>
          <w:sz w:val="26"/>
          <w:shd w:val="clear" w:color="auto" w:fill="FFFFFF"/>
        </w:rPr>
        <w:br/>
        <w:t>    }</w:t>
      </w:r>
    </w:p>
    <w:p w:rsidR="006A2FA7" w:rsidRDefault="00B0555B">
      <w:pPr>
        <w:rPr>
          <w:rFonts w:ascii="Verdana" w:eastAsia="Verdana" w:hAnsi="Verdana" w:cs="Verdana"/>
          <w:b/>
          <w:color w:val="000000"/>
          <w:sz w:val="23"/>
        </w:rPr>
      </w:pPr>
      <w:r>
        <w:rPr>
          <w:rFonts w:ascii="Verdana" w:eastAsia="Verdana" w:hAnsi="Verdana" w:cs="Verdana"/>
          <w:b/>
          <w:color w:val="000000"/>
          <w:sz w:val="23"/>
        </w:rPr>
        <w:t>OUTPUT: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  <w:r>
        <w:rPr>
          <w:rFonts w:ascii="Courier New" w:eastAsia="Courier New" w:hAnsi="Courier New" w:cs="Courier New"/>
          <w:sz w:val="20"/>
          <w:shd w:val="clear" w:color="auto" w:fill="FAFAFA"/>
        </w:rPr>
        <w:t>Enter 1st string:softech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  <w:r>
        <w:rPr>
          <w:rFonts w:ascii="Courier New" w:eastAsia="Courier New" w:hAnsi="Courier New" w:cs="Courier New"/>
          <w:sz w:val="20"/>
          <w:shd w:val="clear" w:color="auto" w:fill="FAFAFA"/>
        </w:rPr>
        <w:t>Enter IInd string:softech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  <w:r>
        <w:rPr>
          <w:rFonts w:ascii="Courier New" w:eastAsia="Courier New" w:hAnsi="Courier New" w:cs="Courier New"/>
          <w:sz w:val="20"/>
          <w:shd w:val="clear" w:color="auto" w:fill="FAFAFA"/>
        </w:rPr>
        <w:t>Given two strings:are EQUEL: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  <w:r>
        <w:rPr>
          <w:rFonts w:ascii="Courier New" w:eastAsia="Courier New" w:hAnsi="Courier New" w:cs="Courier New"/>
          <w:sz w:val="20"/>
          <w:shd w:val="clear" w:color="auto" w:fill="FAFAFA"/>
        </w:rPr>
        <w:t>Concatenated String=softech softech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  <w:r>
        <w:rPr>
          <w:rFonts w:ascii="Courier New" w:eastAsia="Courier New" w:hAnsi="Courier New" w:cs="Courier New"/>
          <w:sz w:val="20"/>
          <w:shd w:val="clear" w:color="auto" w:fill="FAFAFA"/>
        </w:rPr>
        <w:t>Length of Concatenated String=15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0"/>
          <w:shd w:val="clear" w:color="auto" w:fill="FAFAFA"/>
        </w:rPr>
      </w:pPr>
      <w:r>
        <w:rPr>
          <w:rFonts w:ascii="Courier New" w:eastAsia="Courier New" w:hAnsi="Courier New" w:cs="Courier New"/>
          <w:b/>
          <w:sz w:val="20"/>
          <w:shd w:val="clear" w:color="auto" w:fill="FAFAFA"/>
        </w:rPr>
        <w:t>9 a) Implement structures to read,write and compute averages-marks and the student scoring above and below the average marks for a class of N students</w:t>
      </w:r>
    </w:p>
    <w:p w:rsidR="006A2FA7" w:rsidRDefault="00D5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b/>
          <w:sz w:val="24"/>
          <w:shd w:val="clear" w:color="auto" w:fill="FAFAFA"/>
        </w:rPr>
      </w:pP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#include&lt;stdio.h&gt;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#include&lt;conio.h&gt;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struct student{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int marks;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}st[10];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void main()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{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int i,n;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float total=0,avgmarks;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//clrscr();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printf("\nEnter the number of students in class(&lt;=10):");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scanf("%d",&amp;n);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for(i=0;i&lt;n;i++)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{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printf("\nEnter student %d marks :",i+1);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scanf("%d",&amp;st[i].marks);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}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for(i=0;i&lt;n;i++)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{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total = total + st[i].marks;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}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avgmarks=total/n;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printf("\nAverage marks = %.2f",avgmarks);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for(i=0;i&lt;n;i++)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{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if(st[i].marks&gt;=avgmarks)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{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printf("\n student %d marks = %d above average",i+1,st[i].marks);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}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else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{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printf("\n student %d marks = %d below average",i+1,st[i].marks);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}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}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getch();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4F4F4"/>
        </w:rPr>
        <w:t>}</w:t>
      </w:r>
      <w:r w:rsidR="00B0555B">
        <w:rPr>
          <w:rFonts w:ascii="Courier New" w:eastAsia="Courier New" w:hAnsi="Courier New" w:cs="Courier New"/>
          <w:b/>
          <w:sz w:val="24"/>
          <w:shd w:val="clear" w:color="auto" w:fill="FAFAFA"/>
        </w:rPr>
        <w:t>OUTPUT:</w:t>
      </w:r>
    </w:p>
    <w:p w:rsidR="006A2FA7" w:rsidRDefault="00E9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b/>
          <w:sz w:val="24"/>
          <w:shd w:val="clear" w:color="auto" w:fill="FAFAFA"/>
        </w:rPr>
      </w:pPr>
      <w:r>
        <w:rPr>
          <w:noProof/>
        </w:rPr>
      </w:r>
      <w:r w:rsidR="00E95F6B">
        <w:rPr>
          <w:noProof/>
        </w:rPr>
        <w:object w:dxaOrig="5220" w:dyaOrig="5580">
          <v:rect id="rectole0000000004" o:spid="_x0000_i1029" style="width:260.75pt;height:278.9pt" o:ole="" o:preferrelative="t" stroked="f">
            <v:imagedata r:id="rId12" o:title=""/>
          </v:rect>
          <o:OLEObject Type="Embed" ProgID="StaticMetafile" ShapeID="rectole0000000004" DrawAspect="Content" ObjectID="_1789358155" r:id="rId13"/>
        </w:objec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b/>
          <w:sz w:val="24"/>
          <w:shd w:val="clear" w:color="auto" w:fill="FAFAFA"/>
        </w:rPr>
      </w:pPr>
    </w:p>
    <w:p w:rsidR="006A2FA7" w:rsidRDefault="006A2FA7">
      <w:pPr>
        <w:rPr>
          <w:rFonts w:ascii="Calibri" w:eastAsia="Calibri" w:hAnsi="Calibri" w:cs="Calibri"/>
          <w:b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b/>
          <w:sz w:val="20"/>
          <w:shd w:val="clear" w:color="auto" w:fill="FAFAFA"/>
        </w:rPr>
      </w:pPr>
      <w:r>
        <w:rPr>
          <w:rFonts w:ascii="Courier New" w:eastAsia="Courier New" w:hAnsi="Courier New" w:cs="Courier New"/>
          <w:b/>
          <w:sz w:val="20"/>
          <w:shd w:val="clear" w:color="auto" w:fill="FAFAFA"/>
        </w:rPr>
        <w:t>9 b)Develope a program using pointers to compute the sum,mean and standard deviation of all elements stored in an array of N real numbers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color w:val="2080AD"/>
          <w:sz w:val="20"/>
          <w:shd w:val="clear" w:color="auto" w:fill="FAFAFA"/>
        </w:rPr>
        <w:t xml:space="preserve"> </w:t>
      </w:r>
      <w:r>
        <w:rPr>
          <w:rFonts w:ascii="Courier New" w:eastAsia="Courier New" w:hAnsi="Courier New" w:cs="Courier New"/>
          <w:sz w:val="24"/>
          <w:shd w:val="clear" w:color="auto" w:fill="FAFAFA"/>
        </w:rPr>
        <w:t>#include&lt;stdio.h&gt;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#include&lt;math.h&gt;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int main()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{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int n , i;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float x[20],sum,mean;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float variance , deviation;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printf("Enter the value of n \n");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scanf("%d",&amp;n);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printf("enter %d real values \n",n);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for (i=0;i&lt;n;i++)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 xml:space="preserve"> {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 xml:space="preserve"> scanf("%f",(x+i));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 xml:space="preserve"> }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sum=0;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for(i=0;i&lt;n;i++)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{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sum= sum+*(x+i);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}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printf("sum=%f\n",sum);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mean=sum/n;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sum=0;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for(i=0;i&lt;n;i++)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{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sum=sum+(*(x+i)-mean)*(*(x+i)-mean);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}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variance=sum/n;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deviation=sqrt(variance);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printf("mean(Average)=%f\n",mean);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printf("variance=%f\n",variance);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printf("sum=%f\n",sum);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printf("standard deviation=%f\n",deviation);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Courier New" w:eastAsia="Courier New" w:hAnsi="Courier New" w:cs="Courier New"/>
          <w:sz w:val="24"/>
          <w:shd w:val="clear" w:color="auto" w:fill="FAFAFA"/>
        </w:rPr>
        <w:t>}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b/>
          <w:color w:val="000000"/>
          <w:sz w:val="23"/>
        </w:rPr>
        <w:t>OUTPUT: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Enter the value of n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5</w:t>
      </w: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Enter the 5 real values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3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7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23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1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4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Sum = 38.0000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Mean ( Average ) = 7.6000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>Variance = 63.039997</w:t>
      </w:r>
    </w:p>
    <w:p w:rsidR="006A2FA7" w:rsidRDefault="006A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Verdana" w:hAnsi="Verdana" w:cs="Verdana"/>
          <w:color w:val="000000"/>
          <w:sz w:val="23"/>
        </w:rPr>
      </w:pPr>
    </w:p>
    <w:p w:rsidR="006A2FA7" w:rsidRDefault="00B05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sz w:val="24"/>
          <w:shd w:val="clear" w:color="auto" w:fill="FAFAFA"/>
        </w:rPr>
      </w:pPr>
      <w:r>
        <w:rPr>
          <w:rFonts w:ascii="Verdana" w:eastAsia="Verdana" w:hAnsi="Verdana" w:cs="Verdana"/>
          <w:color w:val="000000"/>
          <w:sz w:val="23"/>
        </w:rPr>
        <w:t>Standard deviation = 7.9397</w:t>
      </w:r>
    </w:p>
    <w:p w:rsidR="006A2FA7" w:rsidRDefault="006A2FA7">
      <w:pPr>
        <w:rPr>
          <w:rFonts w:ascii="Calibri" w:eastAsia="Calibri" w:hAnsi="Calibri" w:cs="Calibri"/>
          <w:b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p w:rsidR="006A2FA7" w:rsidRDefault="006A2FA7">
      <w:pPr>
        <w:rPr>
          <w:rFonts w:ascii="Calibri" w:eastAsia="Calibri" w:hAnsi="Calibri" w:cs="Calibri"/>
        </w:rPr>
      </w:pPr>
    </w:p>
    <w:sectPr w:rsidR="006A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scorecomttwcenmt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A7"/>
    <w:rsid w:val="006A2FA7"/>
    <w:rsid w:val="00B0555B"/>
    <w:rsid w:val="00D53BA4"/>
    <w:rsid w:val="00E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51684E27-64E0-8742-8D54-DE9DC63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oleObject" Target="embeddings/oleObject5.bin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image" Target="media/image5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image" Target="media/image1.png" /><Relationship Id="rId9" Type="http://schemas.openxmlformats.org/officeDocument/2006/relationships/oleObject" Target="embeddings/oleObject3.bin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1512</Words>
  <Characters>8625</Characters>
  <Application>Microsoft Office Word</Application>
  <DocSecurity>0</DocSecurity>
  <Lines>71</Lines>
  <Paragraphs>20</Paragraphs>
  <ScaleCrop>false</ScaleCrop>
  <Company>Hewlett-Packard Company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shivaleelabiradar09@gmail.com</cp:lastModifiedBy>
  <cp:revision>2</cp:revision>
  <dcterms:created xsi:type="dcterms:W3CDTF">2024-10-02T01:39:00Z</dcterms:created>
  <dcterms:modified xsi:type="dcterms:W3CDTF">2024-10-02T01:39:00Z</dcterms:modified>
</cp:coreProperties>
</file>