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E736" w14:textId="030D16D2" w:rsidR="00047129" w:rsidRDefault="0002492A">
      <w:pPr>
        <w:rPr>
          <w:lang w:val="en-US"/>
        </w:rPr>
      </w:pPr>
      <w:r>
        <w:rPr>
          <w:lang w:val="en-US"/>
        </w:rPr>
        <w:t>BMS Error process</w:t>
      </w:r>
    </w:p>
    <w:p w14:paraId="28312246" w14:textId="5DF35072" w:rsidR="0002492A" w:rsidRDefault="0002492A">
      <w:pPr>
        <w:rPr>
          <w:lang w:val="en-US"/>
        </w:rPr>
      </w:pPr>
    </w:p>
    <w:p w14:paraId="20A2A800" w14:textId="5945117E" w:rsidR="0002492A" w:rsidRDefault="0002492A">
      <w:pPr>
        <w:rPr>
          <w:lang w:val="en-US"/>
        </w:rPr>
      </w:pPr>
      <w:r>
        <w:rPr>
          <w:lang w:val="en-US"/>
        </w:rPr>
        <w:t>Data Structure used</w:t>
      </w:r>
    </w:p>
    <w:p w14:paraId="49BD02E9" w14:textId="032AFD77" w:rsidR="0002492A" w:rsidRDefault="0002492A">
      <w:pPr>
        <w:rPr>
          <w:lang w:val="en-US"/>
        </w:rPr>
      </w:pPr>
      <w:r>
        <w:rPr>
          <w:lang w:val="en-US"/>
        </w:rPr>
        <w:t>BMS_ERROR array containing number of elements equals to error types</w:t>
      </w:r>
    </w:p>
    <w:p w14:paraId="234A75FB" w14:textId="6DF31FC1" w:rsidR="0002492A" w:rsidRDefault="0002492A">
      <w:pPr>
        <w:rPr>
          <w:lang w:val="en-US"/>
        </w:rPr>
      </w:pPr>
      <w:r>
        <w:rPr>
          <w:lang w:val="en-US"/>
        </w:rPr>
        <w:t>Error Type definitions</w:t>
      </w:r>
    </w:p>
    <w:p w14:paraId="2F2A8FB9" w14:textId="4093F10F" w:rsidR="0002492A" w:rsidRDefault="0002492A">
      <w:pPr>
        <w:rPr>
          <w:lang w:val="en-US"/>
        </w:rPr>
      </w:pPr>
      <w:r>
        <w:rPr>
          <w:lang w:val="en-US"/>
        </w:rPr>
        <w:t>ERROR State definitions</w:t>
      </w:r>
    </w:p>
    <w:p w14:paraId="607BF870" w14:textId="3E655CA3" w:rsidR="0002492A" w:rsidRDefault="0002492A">
      <w:pPr>
        <w:rPr>
          <w:lang w:val="en-US"/>
        </w:rPr>
      </w:pPr>
    </w:p>
    <w:p w14:paraId="519FACAF" w14:textId="5390518C" w:rsidR="000021D9" w:rsidRDefault="000021D9">
      <w:pPr>
        <w:rPr>
          <w:lang w:val="en-US"/>
        </w:rPr>
      </w:pPr>
      <w:r>
        <w:rPr>
          <w:lang w:val="en-US"/>
        </w:rPr>
        <w:t>Process:</w:t>
      </w:r>
    </w:p>
    <w:p w14:paraId="5CB990F3" w14:textId="250C4771" w:rsidR="00B22A01" w:rsidRDefault="000021D9" w:rsidP="00B22A01">
      <w:pPr>
        <w:pStyle w:val="ListParagraph"/>
        <w:numPr>
          <w:ilvl w:val="0"/>
          <w:numId w:val="2"/>
        </w:numPr>
        <w:rPr>
          <w:lang w:val="en-US"/>
        </w:rPr>
      </w:pPr>
      <w:r w:rsidRPr="00B22A01">
        <w:rPr>
          <w:lang w:val="en-US"/>
        </w:rPr>
        <w:t>Process BMS error frame and update error type states.</w:t>
      </w:r>
      <w:r w:rsidR="00B22A01">
        <w:rPr>
          <w:lang w:val="en-US"/>
        </w:rPr>
        <w:t xml:space="preserve"> Done</w:t>
      </w:r>
    </w:p>
    <w:p w14:paraId="631D843A" w14:textId="7E669E87" w:rsidR="000E1909" w:rsidRDefault="000E1909" w:rsidP="000E1909">
      <w:pPr>
        <w:pStyle w:val="ListParagraph"/>
        <w:rPr>
          <w:lang w:val="en-US"/>
        </w:rPr>
      </w:pPr>
    </w:p>
    <w:p w14:paraId="41DC8BBE" w14:textId="77777777" w:rsidR="000E1909" w:rsidRPr="00B22A01" w:rsidRDefault="000E1909" w:rsidP="000E1909">
      <w:pPr>
        <w:pStyle w:val="ListParagraph"/>
        <w:rPr>
          <w:lang w:val="en-US"/>
        </w:rPr>
      </w:pPr>
    </w:p>
    <w:p w14:paraId="229F8FAB" w14:textId="4D472094" w:rsidR="003A634F" w:rsidRDefault="00B22A01" w:rsidP="003A634F">
      <w:pPr>
        <w:pStyle w:val="ListParagraph"/>
        <w:numPr>
          <w:ilvl w:val="0"/>
          <w:numId w:val="2"/>
        </w:numPr>
      </w:pPr>
      <w:r>
        <w:t xml:space="preserve">Save error in </w:t>
      </w:r>
      <w:proofErr w:type="spellStart"/>
      <w:r>
        <w:t>eeprom</w:t>
      </w:r>
      <w:proofErr w:type="spellEnd"/>
    </w:p>
    <w:p w14:paraId="0717F375" w14:textId="1743EC2C" w:rsidR="00B22A01" w:rsidRPr="0032422A" w:rsidRDefault="00222632">
      <w:pPr>
        <w:rPr>
          <w:b/>
          <w:bCs/>
          <w:lang w:val="en-US"/>
        </w:rPr>
      </w:pPr>
      <w:r w:rsidRPr="0032422A">
        <w:rPr>
          <w:b/>
          <w:bCs/>
          <w:lang w:val="en-US"/>
        </w:rPr>
        <w:t xml:space="preserve">BMS Error </w:t>
      </w:r>
      <w:r w:rsidR="000D075E" w:rsidRPr="0032422A">
        <w:rPr>
          <w:b/>
          <w:bCs/>
          <w:lang w:val="en-US"/>
        </w:rPr>
        <w:t>can occurs in following ways</w:t>
      </w:r>
      <w:r w:rsidRPr="0032422A">
        <w:rPr>
          <w:b/>
          <w:bCs/>
          <w:lang w:val="en-US"/>
        </w:rPr>
        <w:t>:</w:t>
      </w:r>
    </w:p>
    <w:p w14:paraId="216A7320" w14:textId="0763140A" w:rsidR="00222632" w:rsidRDefault="00222632" w:rsidP="00222632">
      <w:pPr>
        <w:pStyle w:val="ListParagraph"/>
        <w:numPr>
          <w:ilvl w:val="0"/>
          <w:numId w:val="3"/>
        </w:numPr>
        <w:rPr>
          <w:lang w:val="en-US"/>
        </w:rPr>
      </w:pPr>
      <w:r w:rsidRPr="00222632">
        <w:rPr>
          <w:lang w:val="en-US"/>
        </w:rPr>
        <w:t>Error occurred and cleared</w:t>
      </w:r>
    </w:p>
    <w:p w14:paraId="7F048B56" w14:textId="14D3FD40" w:rsidR="00222632" w:rsidRDefault="00222632" w:rsidP="002226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occurred and remained</w:t>
      </w:r>
    </w:p>
    <w:p w14:paraId="4BA26A82" w14:textId="77F1415C" w:rsidR="00222632" w:rsidRDefault="00222632" w:rsidP="002226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occurring and clearing multiple times</w:t>
      </w:r>
    </w:p>
    <w:p w14:paraId="7D656F76" w14:textId="23C81B51" w:rsidR="00222632" w:rsidRDefault="00222632" w:rsidP="00222632">
      <w:pPr>
        <w:rPr>
          <w:lang w:val="en-US"/>
        </w:rPr>
      </w:pPr>
    </w:p>
    <w:p w14:paraId="4ECCC944" w14:textId="66B5CFFD" w:rsidR="000D075E" w:rsidRPr="0032422A" w:rsidRDefault="000D075E" w:rsidP="00222632">
      <w:pPr>
        <w:rPr>
          <w:b/>
          <w:bCs/>
          <w:lang w:val="en-US"/>
        </w:rPr>
      </w:pPr>
      <w:r w:rsidRPr="0032422A">
        <w:rPr>
          <w:b/>
          <w:bCs/>
          <w:lang w:val="en-US"/>
        </w:rPr>
        <w:t>EEPROM write method</w:t>
      </w:r>
    </w:p>
    <w:p w14:paraId="67F90402" w14:textId="7F90782E" w:rsidR="000D075E" w:rsidRDefault="000D075E" w:rsidP="00222632">
      <w:pPr>
        <w:rPr>
          <w:lang w:val="en-US"/>
        </w:rPr>
      </w:pPr>
      <w:r>
        <w:rPr>
          <w:lang w:val="en-US"/>
        </w:rPr>
        <w:t xml:space="preserve">Case 1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can be written when error occurred</w:t>
      </w:r>
    </w:p>
    <w:p w14:paraId="1117832F" w14:textId="77777777" w:rsidR="000D075E" w:rsidRDefault="000D075E" w:rsidP="00222632">
      <w:pPr>
        <w:rPr>
          <w:lang w:val="en-US"/>
        </w:rPr>
      </w:pPr>
      <w:r>
        <w:rPr>
          <w:lang w:val="en-US"/>
        </w:rPr>
        <w:t xml:space="preserve">Case 2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should be written only when error occurred first time</w:t>
      </w:r>
    </w:p>
    <w:p w14:paraId="36469626" w14:textId="02AAA203" w:rsidR="0032422A" w:rsidRDefault="000D075E" w:rsidP="00222632">
      <w:pPr>
        <w:rPr>
          <w:lang w:val="en-US"/>
        </w:rPr>
      </w:pPr>
      <w:r>
        <w:rPr>
          <w:lang w:val="en-US"/>
        </w:rPr>
        <w:t xml:space="preserve">Case 3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should be written when error occurred first time</w:t>
      </w:r>
    </w:p>
    <w:p w14:paraId="359996A8" w14:textId="2CC778CE" w:rsidR="000D075E" w:rsidRDefault="0032422A" w:rsidP="00222632">
      <w:pPr>
        <w:rPr>
          <w:lang w:val="en-US"/>
        </w:rPr>
      </w:pPr>
      <w:r>
        <w:rPr>
          <w:lang w:val="en-US"/>
        </w:rPr>
        <w:t>Possible method: compare current with last saved method if different then only insert it in queue.</w:t>
      </w:r>
    </w:p>
    <w:p w14:paraId="68FA8F4A" w14:textId="77777777" w:rsidR="000E36EF" w:rsidRPr="009C7721" w:rsidRDefault="000E36EF" w:rsidP="00222632">
      <w:pPr>
        <w:rPr>
          <w:b/>
          <w:bCs/>
          <w:lang w:val="en-US"/>
        </w:rPr>
      </w:pPr>
      <w:r w:rsidRPr="009C7721">
        <w:rPr>
          <w:b/>
          <w:bCs/>
          <w:lang w:val="en-US"/>
        </w:rPr>
        <w:t xml:space="preserve">Counter for error count </w:t>
      </w:r>
    </w:p>
    <w:p w14:paraId="7B724BCD" w14:textId="7FDC7AE7" w:rsidR="00516A20" w:rsidRPr="005B6F2C" w:rsidRDefault="00FA48A9" w:rsidP="00222632">
      <w:pPr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="000E36EF" w:rsidRPr="005B6F2C">
        <w:rPr>
          <w:b/>
          <w:bCs/>
          <w:lang w:val="en-US"/>
        </w:rPr>
        <w:t>nly save for current ignition cycle</w:t>
      </w:r>
    </w:p>
    <w:p w14:paraId="27B086AF" w14:textId="7F33B73C" w:rsidR="000E36EF" w:rsidRDefault="000E36EF" w:rsidP="00222632">
      <w:pPr>
        <w:rPr>
          <w:lang w:val="en-US"/>
        </w:rPr>
      </w:pPr>
      <w:r>
        <w:rPr>
          <w:lang w:val="en-US"/>
        </w:rPr>
        <w:t xml:space="preserve">When ignition switches off </w:t>
      </w:r>
      <w:r w:rsidR="005B6F2C">
        <w:rPr>
          <w:lang w:val="en-US"/>
        </w:rPr>
        <w:t>then clear last data and write new data.</w:t>
      </w:r>
    </w:p>
    <w:p w14:paraId="3A57BAE3" w14:textId="20F6B106" w:rsidR="00516A20" w:rsidRPr="000E36EF" w:rsidRDefault="00516A20" w:rsidP="00222632">
      <w:pPr>
        <w:rPr>
          <w:b/>
          <w:bCs/>
          <w:lang w:val="en-US"/>
        </w:rPr>
      </w:pPr>
      <w:r w:rsidRPr="000E36EF">
        <w:rPr>
          <w:b/>
          <w:bCs/>
          <w:lang w:val="en-US"/>
        </w:rPr>
        <w:t>QUEUE implementation</w:t>
      </w:r>
    </w:p>
    <w:p w14:paraId="32F20561" w14:textId="5BE40B34" w:rsidR="00516A20" w:rsidRDefault="00516A20" w:rsidP="00222632">
      <w:pPr>
        <w:rPr>
          <w:lang w:val="en-US"/>
        </w:rPr>
      </w:pPr>
      <w:r>
        <w:rPr>
          <w:lang w:val="en-US"/>
        </w:rPr>
        <w:t>Latest value is pushed in LSB</w:t>
      </w:r>
    </w:p>
    <w:p w14:paraId="3746B532" w14:textId="3B171FC4" w:rsidR="00516A20" w:rsidRDefault="00516A20" w:rsidP="00222632">
      <w:pPr>
        <w:rPr>
          <w:lang w:val="en-US"/>
        </w:rPr>
      </w:pPr>
      <w:r>
        <w:rPr>
          <w:lang w:val="en-US"/>
        </w:rPr>
        <w:t>insert</w:t>
      </w:r>
    </w:p>
    <w:p w14:paraId="7EA23B29" w14:textId="4C47417E" w:rsidR="00516A20" w:rsidRDefault="00516A20" w:rsidP="00222632">
      <w:pPr>
        <w:rPr>
          <w:lang w:val="en-US"/>
        </w:rPr>
      </w:pPr>
      <w:r>
        <w:rPr>
          <w:lang w:val="en-US"/>
        </w:rPr>
        <w:t>((Bms_error64 &lt;&lt; 8</w:t>
      </w:r>
      <w:r w:rsidR="00F97C2B">
        <w:rPr>
          <w:lang w:val="en-US"/>
        </w:rPr>
        <w:t>) |</w:t>
      </w:r>
      <w:r>
        <w:rPr>
          <w:lang w:val="en-US"/>
        </w:rPr>
        <w:t xml:space="preserve"> error8)</w:t>
      </w:r>
    </w:p>
    <w:p w14:paraId="5758D019" w14:textId="2F8D31BE" w:rsidR="00511F8E" w:rsidRDefault="00511F8E" w:rsidP="00222632">
      <w:pPr>
        <w:rPr>
          <w:lang w:val="en-US"/>
        </w:rPr>
      </w:pPr>
      <w:r>
        <w:rPr>
          <w:lang w:val="en-US"/>
        </w:rPr>
        <w:t>Read</w:t>
      </w:r>
    </w:p>
    <w:p w14:paraId="34EAA0D2" w14:textId="10506829" w:rsidR="00511F8E" w:rsidRDefault="00511F8E" w:rsidP="00222632">
      <w:pPr>
        <w:rPr>
          <w:lang w:val="en-US"/>
        </w:rPr>
      </w:pPr>
      <w:r>
        <w:rPr>
          <w:lang w:val="en-US"/>
        </w:rPr>
        <w:t>(Bms_error64 &amp; 0xFF)</w:t>
      </w:r>
    </w:p>
    <w:p w14:paraId="1FE079FF" w14:textId="671D64B5" w:rsidR="009C7721" w:rsidRDefault="009C7721" w:rsidP="009C7721">
      <w:pPr>
        <w:rPr>
          <w:b/>
          <w:bCs/>
          <w:lang w:val="en-US"/>
        </w:rPr>
      </w:pPr>
      <w:r w:rsidRPr="000E36EF">
        <w:rPr>
          <w:b/>
          <w:bCs/>
          <w:lang w:val="en-US"/>
        </w:rPr>
        <w:t>QUEUE implementation</w:t>
      </w:r>
      <w:r>
        <w:rPr>
          <w:b/>
          <w:bCs/>
          <w:lang w:val="en-US"/>
        </w:rPr>
        <w:t xml:space="preserve"> with Counter</w:t>
      </w:r>
    </w:p>
    <w:p w14:paraId="6DAD5F0C" w14:textId="77777777" w:rsidR="009C7721" w:rsidRPr="000E36EF" w:rsidRDefault="009C7721" w:rsidP="009C7721">
      <w:pPr>
        <w:rPr>
          <w:b/>
          <w:bCs/>
          <w:lang w:val="en-US"/>
        </w:rPr>
      </w:pPr>
    </w:p>
    <w:p w14:paraId="77B8ABC2" w14:textId="77777777" w:rsidR="009C7721" w:rsidRDefault="009C7721" w:rsidP="00222632">
      <w:pPr>
        <w:rPr>
          <w:lang w:val="en-US"/>
        </w:rPr>
      </w:pPr>
    </w:p>
    <w:p w14:paraId="5B031984" w14:textId="2F2453C2" w:rsidR="00516A20" w:rsidRDefault="00501A61" w:rsidP="00222632">
      <w:pPr>
        <w:rPr>
          <w:lang w:val="en-US"/>
        </w:rPr>
      </w:pPr>
      <w:r>
        <w:rPr>
          <w:lang w:val="en-US"/>
        </w:rPr>
        <w:t>Issue when multiple error in same frame</w:t>
      </w:r>
    </w:p>
    <w:p w14:paraId="1FAE11D2" w14:textId="67692BAF" w:rsidR="009C7721" w:rsidRDefault="009C7721" w:rsidP="00222632">
      <w:pPr>
        <w:rPr>
          <w:lang w:val="en-US"/>
        </w:rPr>
      </w:pPr>
      <w:r>
        <w:rPr>
          <w:lang w:val="en-US"/>
        </w:rPr>
        <w:t>If counter is used then this problem will be solved</w:t>
      </w:r>
    </w:p>
    <w:p w14:paraId="72F1F8A0" w14:textId="29582201" w:rsidR="00C53BEB" w:rsidRPr="00DF538E" w:rsidRDefault="00C53BEB" w:rsidP="00222632">
      <w:pPr>
        <w:rPr>
          <w:b/>
          <w:bCs/>
          <w:lang w:val="en-US"/>
        </w:rPr>
      </w:pPr>
      <w:r w:rsidRPr="00DF538E">
        <w:rPr>
          <w:b/>
          <w:bCs/>
          <w:lang w:val="en-US"/>
        </w:rPr>
        <w:t>Method to insert error code with counting:</w:t>
      </w:r>
    </w:p>
    <w:p w14:paraId="351D3B7C" w14:textId="16916B3A" w:rsidR="00C53BEB" w:rsidRDefault="00C53BEB" w:rsidP="00222632">
      <w:pPr>
        <w:rPr>
          <w:lang w:val="en-US"/>
        </w:rPr>
      </w:pPr>
      <w:r>
        <w:rPr>
          <w:lang w:val="en-US"/>
        </w:rPr>
        <w:t>Check if error code already exist in queue</w:t>
      </w:r>
    </w:p>
    <w:p w14:paraId="63CB54C7" w14:textId="7E9BE965" w:rsidR="00C53BEB" w:rsidRDefault="00C53BEB" w:rsidP="00222632">
      <w:pPr>
        <w:rPr>
          <w:lang w:val="en-US"/>
        </w:rPr>
      </w:pPr>
      <w:r>
        <w:rPr>
          <w:lang w:val="en-US"/>
        </w:rPr>
        <w:t>If exist then only increment the value associated with it</w:t>
      </w:r>
    </w:p>
    <w:p w14:paraId="3E55BE01" w14:textId="197A0044" w:rsidR="00C53BEB" w:rsidRDefault="00C53BEB" w:rsidP="00222632">
      <w:pPr>
        <w:rPr>
          <w:lang w:val="en-US"/>
        </w:rPr>
      </w:pPr>
      <w:r>
        <w:rPr>
          <w:lang w:val="en-US"/>
        </w:rPr>
        <w:t>If not exist then push new error with count value of 1.</w:t>
      </w:r>
    </w:p>
    <w:p w14:paraId="7868FDE0" w14:textId="6EE07E05" w:rsidR="00F24F87" w:rsidRDefault="00F24F87" w:rsidP="00222632">
      <w:pPr>
        <w:rPr>
          <w:lang w:val="en-US"/>
        </w:rPr>
      </w:pPr>
    </w:p>
    <w:p w14:paraId="354F8B90" w14:textId="2B212C0A" w:rsidR="00F24F87" w:rsidRPr="00F24F87" w:rsidRDefault="00F24F87" w:rsidP="00222632">
      <w:pPr>
        <w:rPr>
          <w:b/>
          <w:bCs/>
          <w:lang w:val="en-US"/>
        </w:rPr>
      </w:pPr>
      <w:r w:rsidRPr="00F24F87">
        <w:rPr>
          <w:b/>
          <w:bCs/>
          <w:lang w:val="en-US"/>
        </w:rPr>
        <w:t xml:space="preserve">When to update </w:t>
      </w:r>
      <w:proofErr w:type="spellStart"/>
      <w:r w:rsidRPr="00F24F87">
        <w:rPr>
          <w:b/>
          <w:bCs/>
          <w:lang w:val="en-US"/>
        </w:rPr>
        <w:t>eeprom</w:t>
      </w:r>
      <w:proofErr w:type="spellEnd"/>
      <w:r w:rsidRPr="00F24F87">
        <w:rPr>
          <w:b/>
          <w:bCs/>
          <w:lang w:val="en-US"/>
        </w:rPr>
        <w:t xml:space="preserve"> value</w:t>
      </w:r>
    </w:p>
    <w:p w14:paraId="76F38396" w14:textId="770C0255" w:rsidR="00F24F87" w:rsidRDefault="00F24F87" w:rsidP="00F24F87">
      <w:pPr>
        <w:rPr>
          <w:lang w:val="en-US"/>
        </w:rPr>
      </w:pPr>
    </w:p>
    <w:p w14:paraId="22C26600" w14:textId="4ECDC984" w:rsidR="00F24F87" w:rsidRDefault="00F24F87" w:rsidP="00F24F87">
      <w:pPr>
        <w:rPr>
          <w:lang w:val="en-US"/>
        </w:rPr>
      </w:pPr>
      <w:r>
        <w:rPr>
          <w:lang w:val="en-US"/>
        </w:rPr>
        <w:t xml:space="preserve">Write to EEPROM - Ignition off </w:t>
      </w:r>
    </w:p>
    <w:p w14:paraId="30824E67" w14:textId="5A4CC927" w:rsidR="00F24F87" w:rsidRDefault="00F24F87" w:rsidP="00F24F87">
      <w:pPr>
        <w:rPr>
          <w:lang w:val="en-US"/>
        </w:rPr>
      </w:pPr>
      <w:r>
        <w:rPr>
          <w:lang w:val="en-US"/>
        </w:rPr>
        <w:t xml:space="preserve">Read from </w:t>
      </w:r>
      <w:r>
        <w:rPr>
          <w:lang w:val="en-US"/>
        </w:rPr>
        <w:t>EEPROM</w:t>
      </w:r>
      <w:r w:rsidR="005D569E">
        <w:rPr>
          <w:lang w:val="en-US"/>
        </w:rPr>
        <w:t xml:space="preserve"> -</w:t>
      </w:r>
      <w:r>
        <w:rPr>
          <w:lang w:val="en-US"/>
        </w:rPr>
        <w:t xml:space="preserve"> ignition ON</w:t>
      </w:r>
    </w:p>
    <w:p w14:paraId="5CA8B6FB" w14:textId="66E463BF" w:rsidR="005242B8" w:rsidRDefault="005D569E" w:rsidP="00F24F87">
      <w:pPr>
        <w:rPr>
          <w:lang w:val="en-US"/>
        </w:rPr>
      </w:pPr>
      <w:r>
        <w:rPr>
          <w:lang w:val="en-US"/>
        </w:rPr>
        <w:t xml:space="preserve">Issue: if we read from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when ignition off then we get old ignition on data</w:t>
      </w:r>
    </w:p>
    <w:p w14:paraId="62D38893" w14:textId="270D6C15" w:rsidR="005D569E" w:rsidRDefault="005D569E" w:rsidP="00F24F87">
      <w:pPr>
        <w:rPr>
          <w:lang w:val="en-US"/>
        </w:rPr>
      </w:pPr>
      <w:r>
        <w:rPr>
          <w:lang w:val="en-US"/>
        </w:rPr>
        <w:t xml:space="preserve">Sold: when </w:t>
      </w:r>
    </w:p>
    <w:p w14:paraId="6ABAE6EC" w14:textId="77777777" w:rsidR="00F24F87" w:rsidRDefault="00F24F87" w:rsidP="00F24F87">
      <w:pPr>
        <w:rPr>
          <w:lang w:val="en-US"/>
        </w:rPr>
      </w:pPr>
    </w:p>
    <w:p w14:paraId="322AACC5" w14:textId="77777777" w:rsidR="00F24F87" w:rsidRPr="00F24F87" w:rsidRDefault="00F24F87" w:rsidP="00F24F87">
      <w:pPr>
        <w:rPr>
          <w:lang w:val="en-US"/>
        </w:rPr>
      </w:pPr>
    </w:p>
    <w:sectPr w:rsidR="00F24F87" w:rsidRPr="00F2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724"/>
    <w:multiLevelType w:val="hybridMultilevel"/>
    <w:tmpl w:val="DF02CB68"/>
    <w:lvl w:ilvl="0" w:tplc="33A0F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17F"/>
    <w:multiLevelType w:val="hybridMultilevel"/>
    <w:tmpl w:val="21ECAA1C"/>
    <w:lvl w:ilvl="0" w:tplc="19C4E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2A8C"/>
    <w:multiLevelType w:val="hybridMultilevel"/>
    <w:tmpl w:val="1F705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11771"/>
    <w:multiLevelType w:val="hybridMultilevel"/>
    <w:tmpl w:val="8C96DB34"/>
    <w:lvl w:ilvl="0" w:tplc="A46AE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4911">
    <w:abstractNumId w:val="3"/>
  </w:num>
  <w:num w:numId="2" w16cid:durableId="1819878885">
    <w:abstractNumId w:val="1"/>
  </w:num>
  <w:num w:numId="3" w16cid:durableId="230241220">
    <w:abstractNumId w:val="0"/>
  </w:num>
  <w:num w:numId="4" w16cid:durableId="1184590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D9"/>
    <w:rsid w:val="000021D9"/>
    <w:rsid w:val="0002492A"/>
    <w:rsid w:val="00047129"/>
    <w:rsid w:val="000D075E"/>
    <w:rsid w:val="000E1909"/>
    <w:rsid w:val="000E36EF"/>
    <w:rsid w:val="00222632"/>
    <w:rsid w:val="0032422A"/>
    <w:rsid w:val="003A634F"/>
    <w:rsid w:val="00501A61"/>
    <w:rsid w:val="00511F8E"/>
    <w:rsid w:val="00516A20"/>
    <w:rsid w:val="005242B8"/>
    <w:rsid w:val="005B6F2C"/>
    <w:rsid w:val="005D569E"/>
    <w:rsid w:val="005F3597"/>
    <w:rsid w:val="00715FD9"/>
    <w:rsid w:val="00982ACB"/>
    <w:rsid w:val="009C7721"/>
    <w:rsid w:val="00AD07A0"/>
    <w:rsid w:val="00B22A01"/>
    <w:rsid w:val="00C53BEB"/>
    <w:rsid w:val="00D72412"/>
    <w:rsid w:val="00DF538E"/>
    <w:rsid w:val="00F24F87"/>
    <w:rsid w:val="00F368F4"/>
    <w:rsid w:val="00F97C2B"/>
    <w:rsid w:val="00F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4F6"/>
  <w15:chartTrackingRefBased/>
  <w15:docId w15:val="{C682190A-1FD9-4BB1-8375-D19E21C2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22</cp:revision>
  <dcterms:created xsi:type="dcterms:W3CDTF">2022-10-01T07:09:00Z</dcterms:created>
  <dcterms:modified xsi:type="dcterms:W3CDTF">2022-10-10T06:16:00Z</dcterms:modified>
</cp:coreProperties>
</file>