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default format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Table One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A=4; a=A; B=3; b=B; C=2; c=C; D=1; d=D; F=0; f=F;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Table Two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MA1275=4; EET1122=4; EET1102=2; EG1101=3;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total_credits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 (</w:t>
      </w:r>
      <w:r>
        <w:rPr>
          <w:rFonts w:ascii="Courier New" w:hAnsi="Courier New" w:cs="Courier New"/>
          <w:color w:val="A020F0"/>
          <w:sz w:val="20"/>
          <w:szCs w:val="20"/>
        </w:rPr>
        <w:t>'Enter the number of courses taken: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1:courses;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course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'Enter course #%d: '</w:t>
      </w:r>
      <w:r>
        <w:rPr>
          <w:rFonts w:ascii="Courier New" w:hAnsi="Courier New" w:cs="Courier New"/>
          <w:color w:val="000000"/>
          <w:sz w:val="20"/>
          <w:szCs w:val="20"/>
        </w:rPr>
        <w:t>,k));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grade for course: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total_credits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total_credits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course;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(course * grade);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total_hp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total_credits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bank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'Your GPA = '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&gt;&gt; PROJ8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the number of courses taken: 5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course #1: MA1275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grade for course: C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course #2: EET1122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grade for course: A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course #3: EET1102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grade for course: B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course #4: EG1101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grade for course: A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course #5: EET1102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>Enter grade for course: A</w:t>
      </w:r>
    </w:p>
    <w:p w:rsidR="009E7562" w:rsidRP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E7562">
        <w:rPr>
          <w:rFonts w:ascii="Courier New" w:hAnsi="Courier New" w:cs="Courier New"/>
          <w:sz w:val="24"/>
          <w:szCs w:val="24"/>
        </w:rPr>
        <w:t>Your</w:t>
      </w:r>
      <w:proofErr w:type="gramEnd"/>
      <w:r w:rsidRPr="009E7562">
        <w:rPr>
          <w:rFonts w:ascii="Courier New" w:hAnsi="Courier New" w:cs="Courier New"/>
          <w:sz w:val="24"/>
          <w:szCs w:val="24"/>
        </w:rPr>
        <w:t xml:space="preserve"> GPA = 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E7562">
        <w:rPr>
          <w:rFonts w:ascii="Courier New" w:hAnsi="Courier New" w:cs="Courier New"/>
          <w:sz w:val="24"/>
          <w:szCs w:val="24"/>
        </w:rPr>
        <w:t xml:space="preserve">          3.33</w:t>
      </w: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351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E7562" w:rsidRDefault="009E7562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515B0" w:rsidRDefault="003515B0" w:rsidP="009E7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             </w:t>
      </w:r>
    </w:p>
    <w:p w:rsidR="009E7562" w:rsidRDefault="003515B0" w:rsidP="003515B0">
      <w:pPr>
        <w:autoSpaceDE w:val="0"/>
        <w:autoSpaceDN w:val="0"/>
        <w:adjustRightInd w:val="0"/>
        <w:spacing w:after="0" w:line="240" w:lineRule="auto"/>
        <w:ind w:right="-1170"/>
      </w:pPr>
      <w:r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61CB9D6" wp14:editId="3712186A">
            <wp:extent cx="4076700" cy="1082040"/>
            <wp:effectExtent l="0" t="0" r="0" b="3810"/>
            <wp:docPr id="1" name="Picture 1" descr="C:\Users\Student-23\Desktop\PROJ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-23\Desktop\PROJ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562" w:rsidRDefault="009E7562" w:rsidP="009E7562">
      <w:pPr>
        <w:ind w:left="-1170"/>
      </w:pPr>
    </w:p>
    <w:sectPr w:rsidR="009E7562" w:rsidSect="003515B0">
      <w:pgSz w:w="12240" w:h="15840"/>
      <w:pgMar w:top="360" w:right="1440" w:bottom="27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62"/>
    <w:rsid w:val="003515B0"/>
    <w:rsid w:val="005B22D9"/>
    <w:rsid w:val="009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Student-23</dc:creator>
  <cp:lastModifiedBy>Student-23</cp:lastModifiedBy>
  <cp:revision>2</cp:revision>
  <dcterms:created xsi:type="dcterms:W3CDTF">2012-04-30T21:35:00Z</dcterms:created>
  <dcterms:modified xsi:type="dcterms:W3CDTF">2012-04-30T21:39:00Z</dcterms:modified>
</cp:coreProperties>
</file>