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939" w:rsidRDefault="00131957" w:rsidP="00A3384A">
      <w:pPr>
        <w:pStyle w:val="berschrift2"/>
        <w:spacing w:line="276" w:lineRule="auto"/>
        <w:jc w:val="both"/>
      </w:pPr>
      <w:r>
        <w:t>Möglichkeiten, die sich aus de</w:t>
      </w:r>
      <w:r w:rsidR="00462B3F">
        <w:t>r Aufgabenstellung</w:t>
      </w:r>
      <w:r>
        <w:t xml:space="preserve"> ergeben</w:t>
      </w:r>
    </w:p>
    <w:p w:rsidR="00EC3901" w:rsidRPr="00EC3901" w:rsidRDefault="00EC3901" w:rsidP="00EC3901"/>
    <w:p w:rsidR="00462B3F" w:rsidRDefault="00462B3F" w:rsidP="00462B3F">
      <w:r>
        <w:t xml:space="preserve">Die Aufgabenstellung ist sehr komplex und </w:t>
      </w:r>
      <w:r w:rsidR="00EC3901">
        <w:t>beinhaltet für eine komplette und reelle Lösung des Problems sehr viele Punkte, die hier kurz aufgelistet sind:</w:t>
      </w:r>
    </w:p>
    <w:p w:rsidR="00EC3901" w:rsidRDefault="00EC3901" w:rsidP="00EC3901">
      <w:pPr>
        <w:pStyle w:val="Listenabsatz"/>
        <w:numPr>
          <w:ilvl w:val="0"/>
          <w:numId w:val="4"/>
        </w:numPr>
      </w:pPr>
      <w:r>
        <w:t>Standardstundenlänge (z. b. 45 min)</w:t>
      </w:r>
    </w:p>
    <w:p w:rsidR="00EC3901" w:rsidRDefault="00EC3901" w:rsidP="00EC3901">
      <w:pPr>
        <w:pStyle w:val="Listenabsatz"/>
        <w:numPr>
          <w:ilvl w:val="0"/>
          <w:numId w:val="4"/>
        </w:numPr>
      </w:pPr>
      <w:r>
        <w:t>Module mit unterschiedlicher Anzahl von Standardstundenlänge</w:t>
      </w:r>
    </w:p>
    <w:p w:rsidR="00EC3901" w:rsidRDefault="00EC3901" w:rsidP="00EC3901">
      <w:pPr>
        <w:pStyle w:val="Listenabsatz"/>
        <w:numPr>
          <w:ilvl w:val="0"/>
          <w:numId w:val="4"/>
        </w:numPr>
      </w:pPr>
      <w:r>
        <w:t>Aufbau der Zeitslots gemäß Standardstundenlänge</w:t>
      </w:r>
    </w:p>
    <w:p w:rsidR="00EC3901" w:rsidRDefault="00131957" w:rsidP="00EC3901">
      <w:pPr>
        <w:pStyle w:val="Listenabsatz"/>
        <w:numPr>
          <w:ilvl w:val="0"/>
          <w:numId w:val="4"/>
        </w:numPr>
      </w:pPr>
      <w:r>
        <w:t xml:space="preserve">Möglichkeit der Aufteilung von Modulen auf mehrere </w:t>
      </w:r>
      <w:r w:rsidR="00EC3901">
        <w:t>Veranstaltungen</w:t>
      </w:r>
    </w:p>
    <w:p w:rsidR="00EC3901" w:rsidRDefault="00EC3901" w:rsidP="00EC3901">
      <w:pPr>
        <w:pStyle w:val="Listenabsatz"/>
        <w:numPr>
          <w:ilvl w:val="0"/>
          <w:numId w:val="4"/>
        </w:numPr>
      </w:pPr>
      <w:r>
        <w:t>Aufgeteilte Module dürfen nicht an selben Tag unterrichtet werden</w:t>
      </w:r>
    </w:p>
    <w:p w:rsidR="00131957" w:rsidRDefault="00131957" w:rsidP="00EC3901">
      <w:pPr>
        <w:pStyle w:val="Listenabsatz"/>
        <w:numPr>
          <w:ilvl w:val="0"/>
          <w:numId w:val="4"/>
        </w:numPr>
      </w:pPr>
      <w:r>
        <w:t>Aufgeteilte Module sollen im selben Raum stattfinden</w:t>
      </w:r>
    </w:p>
    <w:p w:rsidR="00EC3901" w:rsidRDefault="00131957" w:rsidP="00EC3901">
      <w:pPr>
        <w:pStyle w:val="Listenabsatz"/>
        <w:numPr>
          <w:ilvl w:val="0"/>
          <w:numId w:val="4"/>
        </w:numPr>
      </w:pPr>
      <w:r>
        <w:t>Die Räume werden mit Ausstattung (</w:t>
      </w:r>
      <w:proofErr w:type="spellStart"/>
      <w:r>
        <w:t>Beamer</w:t>
      </w:r>
      <w:proofErr w:type="spellEnd"/>
      <w:r>
        <w:t>, Whiteboard, Tafel, etc.) erfasst</w:t>
      </w:r>
    </w:p>
    <w:p w:rsidR="00131957" w:rsidRDefault="00131957" w:rsidP="00EC3901">
      <w:pPr>
        <w:pStyle w:val="Listenabsatz"/>
        <w:numPr>
          <w:ilvl w:val="0"/>
          <w:numId w:val="4"/>
        </w:numPr>
      </w:pPr>
      <w:r>
        <w:t>Der Ort des Raumes wird zur Berechnung von Wegstrecken erfasst</w:t>
      </w:r>
    </w:p>
    <w:p w:rsidR="00131957" w:rsidRDefault="00131957" w:rsidP="00EC3901">
      <w:pPr>
        <w:pStyle w:val="Listenabsatz"/>
        <w:numPr>
          <w:ilvl w:val="0"/>
          <w:numId w:val="4"/>
        </w:numPr>
      </w:pPr>
      <w:r>
        <w:t>Die Größe der Räume (Anzahl Plätze) wird erfasst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Anzahl Modul-Teilnehmer und Anzahl Plätze im Raum muss reichen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Studiengang sollte möglichst in dem gleichen Raum Veranstaltungen haben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Studiengang sollte möglichst keine Leerstunden haben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Dozent kann Zeitpräferenzen angeben an denen er unterrichten möchte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Dozent sollte möglichst keine Leerstunden haben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Studiengang sollte eine möglichst kleine Wegstrecke zwischen den Modulen haben</w:t>
      </w:r>
    </w:p>
    <w:p w:rsidR="00131957" w:rsidRDefault="00131957" w:rsidP="00131957">
      <w:pPr>
        <w:pStyle w:val="Listenabsatz"/>
        <w:numPr>
          <w:ilvl w:val="0"/>
          <w:numId w:val="4"/>
        </w:numPr>
      </w:pPr>
      <w:r>
        <w:t>Ein Dozent sollte ein möglichst kleine Wegstrecke zwischen den Modulen haben</w:t>
      </w:r>
    </w:p>
    <w:p w:rsidR="000A0BA4" w:rsidRDefault="000A0BA4" w:rsidP="00131957">
      <w:pPr>
        <w:pStyle w:val="Listenabsatz"/>
        <w:numPr>
          <w:ilvl w:val="0"/>
          <w:numId w:val="4"/>
        </w:numPr>
      </w:pPr>
      <w:r>
        <w:t>Die Stundenpläne sollten im Ein- (jede Woche gleich) oder Zwei-</w:t>
      </w:r>
      <w:proofErr w:type="spellStart"/>
      <w:r>
        <w:t>Wochenrythmus</w:t>
      </w:r>
      <w:proofErr w:type="spellEnd"/>
      <w:r>
        <w:t xml:space="preserve"> (gerade und ungerade Woche unterschiedlich) aufgebaut sein können</w:t>
      </w:r>
    </w:p>
    <w:p w:rsidR="00131957" w:rsidRDefault="000A0BA4" w:rsidP="00131957">
      <w:pPr>
        <w:pStyle w:val="Listenabsatz"/>
        <w:numPr>
          <w:ilvl w:val="0"/>
          <w:numId w:val="4"/>
        </w:numPr>
      </w:pPr>
      <w:r>
        <w:t>Es sollte versucht werden die Module eines Studiengangs sinnvoll über die einzelnen Tage zu verteilen damit nicht jeweils 10 Stunden Unterricht an zwei Tage ist und den Rest der Woche frei.</w:t>
      </w:r>
    </w:p>
    <w:p w:rsidR="00504CD3" w:rsidRDefault="00504CD3" w:rsidP="00131957">
      <w:pPr>
        <w:pStyle w:val="Listenabsatz"/>
        <w:numPr>
          <w:ilvl w:val="0"/>
          <w:numId w:val="4"/>
        </w:numPr>
      </w:pPr>
      <w:r>
        <w:t xml:space="preserve">Eine Berücksichtigung </w:t>
      </w:r>
      <w:r w:rsidR="004813D9">
        <w:t>der Blockwoche bzw. von freien Tagen/Wochen</w:t>
      </w:r>
      <w:r>
        <w:t xml:space="preserve"> sollte möglich sein</w:t>
      </w:r>
    </w:p>
    <w:p w:rsidR="00504CD3" w:rsidRDefault="00504CD3" w:rsidP="00131957">
      <w:pPr>
        <w:pStyle w:val="Listenabsatz"/>
        <w:numPr>
          <w:ilvl w:val="0"/>
          <w:numId w:val="4"/>
        </w:numPr>
      </w:pPr>
      <w:r>
        <w:t>Eine Berücksichtigung der Feiertage sollte möglich sein</w:t>
      </w:r>
    </w:p>
    <w:p w:rsidR="00504CD3" w:rsidRDefault="00EE4506" w:rsidP="00131957">
      <w:pPr>
        <w:pStyle w:val="Listenabsatz"/>
        <w:numPr>
          <w:ilvl w:val="0"/>
          <w:numId w:val="4"/>
        </w:numPr>
      </w:pPr>
      <w:r>
        <w:t>Die Stundenpläne sollten persistent je Semester gespeichert werden können.</w:t>
      </w:r>
    </w:p>
    <w:p w:rsidR="00131957" w:rsidRPr="00462B3F" w:rsidRDefault="00131957" w:rsidP="00131957"/>
    <w:p w:rsidR="00FE5A54" w:rsidRDefault="00FE5A54" w:rsidP="00A3384A">
      <w:pPr>
        <w:pStyle w:val="berschrift2"/>
        <w:spacing w:line="276" w:lineRule="auto"/>
        <w:jc w:val="both"/>
      </w:pPr>
      <w:r>
        <w:t xml:space="preserve">Vereinfachung </w:t>
      </w:r>
      <w:r w:rsidR="00EC3901">
        <w:t>unserer</w:t>
      </w:r>
      <w:r w:rsidR="003F3939">
        <w:t xml:space="preserve"> Lösung</w:t>
      </w:r>
    </w:p>
    <w:p w:rsidR="00FE5A54" w:rsidRDefault="00FE5A54" w:rsidP="00A3384A">
      <w:pPr>
        <w:spacing w:line="276" w:lineRule="auto"/>
        <w:jc w:val="both"/>
      </w:pPr>
    </w:p>
    <w:p w:rsidR="00532D2A" w:rsidRDefault="00FE5A54" w:rsidP="00A3384A">
      <w:pPr>
        <w:spacing w:line="276" w:lineRule="auto"/>
        <w:jc w:val="both"/>
      </w:pPr>
      <w:r>
        <w:t xml:space="preserve">Im Rahmen </w:t>
      </w:r>
      <w:r w:rsidR="00175C4B">
        <w:t>unserer</w:t>
      </w:r>
      <w:r>
        <w:t xml:space="preserve"> Implementierung </w:t>
      </w:r>
      <w:r w:rsidR="00175C4B">
        <w:t>haben wir uns auf einige dieser Möglichkeiten konzentriert und</w:t>
      </w:r>
      <w:r w:rsidR="00532D2A">
        <w:t xml:space="preserve"> bestimmte Ver</w:t>
      </w:r>
      <w:r w:rsidR="003D41EF">
        <w:t>einfachungen vorgenommen werden</w:t>
      </w:r>
      <w:r w:rsidR="00462B3F">
        <w:t>,</w:t>
      </w:r>
      <w:r w:rsidR="00532D2A">
        <w:t xml:space="preserve"> um eine </w:t>
      </w:r>
      <w:r w:rsidR="00462B3F">
        <w:t>funktionsfähige</w:t>
      </w:r>
      <w:r w:rsidR="00532D2A">
        <w:t xml:space="preserve"> Implementierung und eine spätere Generierung eine</w:t>
      </w:r>
      <w:r w:rsidR="00CF7923">
        <w:t>s Stundenplans zu garantieren.</w:t>
      </w:r>
    </w:p>
    <w:p w:rsidR="00532D2A" w:rsidRDefault="00532D2A" w:rsidP="00A3384A">
      <w:pPr>
        <w:spacing w:line="276" w:lineRule="auto"/>
        <w:jc w:val="both"/>
      </w:pPr>
    </w:p>
    <w:p w:rsidR="00FE5A54" w:rsidRDefault="00532D2A" w:rsidP="00A3384A">
      <w:pPr>
        <w:spacing w:line="276" w:lineRule="auto"/>
        <w:jc w:val="both"/>
      </w:pPr>
      <w:r>
        <w:t xml:space="preserve">Die Vereinfachungen </w:t>
      </w:r>
      <w:r w:rsidR="00D63AD9">
        <w:t xml:space="preserve">wurden in Folgenden Bereichen vorgenommen und </w:t>
      </w:r>
      <w:r>
        <w:t>sehen wie Folgt aus:</w:t>
      </w:r>
    </w:p>
    <w:p w:rsidR="00D63AD9" w:rsidRDefault="00D63AD9" w:rsidP="00A3384A">
      <w:pPr>
        <w:spacing w:line="276" w:lineRule="auto"/>
        <w:jc w:val="both"/>
      </w:pPr>
      <w:bookmarkStart w:id="0" w:name="_GoBack"/>
      <w:bookmarkEnd w:id="0"/>
    </w:p>
    <w:p w:rsidR="00EE4506" w:rsidRPr="00EE4506" w:rsidRDefault="00EE4506" w:rsidP="00A3384A">
      <w:pPr>
        <w:pStyle w:val="Listenabsatz"/>
        <w:numPr>
          <w:ilvl w:val="0"/>
          <w:numId w:val="1"/>
        </w:numPr>
        <w:spacing w:line="276" w:lineRule="auto"/>
        <w:jc w:val="both"/>
      </w:pPr>
      <w:r w:rsidRPr="00EE4506">
        <w:rPr>
          <w:b/>
        </w:rPr>
        <w:t>Semester:</w:t>
      </w:r>
      <w:r>
        <w:t xml:space="preserve"> Es wird Beispielhaft immer nur das Wintersemester für die Studiengänge BIM und BABM geplant. Insgesamt also sechs Stundenpläne.</w:t>
      </w:r>
    </w:p>
    <w:p w:rsidR="00FE5A54" w:rsidRDefault="00532D2A" w:rsidP="00A3384A">
      <w:pPr>
        <w:pStyle w:val="Listenabsatz"/>
        <w:numPr>
          <w:ilvl w:val="0"/>
          <w:numId w:val="1"/>
        </w:numPr>
        <w:spacing w:line="276" w:lineRule="auto"/>
        <w:jc w:val="both"/>
      </w:pPr>
      <w:r w:rsidRPr="009673ED">
        <w:rPr>
          <w:b/>
        </w:rPr>
        <w:lastRenderedPageBreak/>
        <w:t>Zeiten</w:t>
      </w:r>
      <w:r>
        <w:t>: Die Zeitblöcke für Vorlesungen wurden auf drei Blöcke pro Tag reduziert. Jede Vorlesung wird nun 3 Stündig unterrichtet. Die Blöcke sind von 8:00</w:t>
      </w:r>
      <w:r w:rsidR="00D63AD9">
        <w:t xml:space="preserve"> </w:t>
      </w:r>
      <w:r>
        <w:t>-</w:t>
      </w:r>
      <w:r w:rsidR="00D63AD9">
        <w:t xml:space="preserve"> </w:t>
      </w:r>
      <w:r>
        <w:t>11:00, 12:00</w:t>
      </w:r>
      <w:r w:rsidR="00D63AD9">
        <w:t xml:space="preserve"> </w:t>
      </w:r>
      <w:r>
        <w:t>-</w:t>
      </w:r>
      <w:r w:rsidR="00D63AD9">
        <w:t xml:space="preserve"> </w:t>
      </w:r>
      <w:r>
        <w:t xml:space="preserve">15:00 und </w:t>
      </w:r>
      <w:r w:rsidR="00D63AD9">
        <w:t>von 16:00 – 19:00</w:t>
      </w:r>
      <w:r>
        <w:t xml:space="preserve"> </w:t>
      </w:r>
      <w:r w:rsidR="00D63AD9">
        <w:t>Uhr.</w:t>
      </w:r>
    </w:p>
    <w:p w:rsidR="00D63AD9" w:rsidRDefault="00D63AD9" w:rsidP="00A3384A">
      <w:pPr>
        <w:pStyle w:val="Listenabsatz"/>
        <w:numPr>
          <w:ilvl w:val="0"/>
          <w:numId w:val="1"/>
        </w:numPr>
        <w:spacing w:line="276" w:lineRule="auto"/>
        <w:jc w:val="both"/>
      </w:pPr>
      <w:r w:rsidRPr="009673ED">
        <w:rPr>
          <w:b/>
        </w:rPr>
        <w:t>Räume</w:t>
      </w:r>
      <w:r w:rsidR="004427D3">
        <w:t>: Es sind so viele Vorlesungsr</w:t>
      </w:r>
      <w:r>
        <w:t xml:space="preserve">äume ohne und mit IT-Ausstattung in der Datenbank vorhanden, dass alles Studiengänge zum gleichen </w:t>
      </w:r>
      <w:r w:rsidR="004427D3">
        <w:t>Vorlesung haben können und Räume mit IT-Ausstattung und ohne IT-Ausstattung beziehen können</w:t>
      </w:r>
    </w:p>
    <w:p w:rsidR="00EA4F98" w:rsidRDefault="00453F36" w:rsidP="00EA4F98">
      <w:pPr>
        <w:pStyle w:val="Listenabsatz"/>
        <w:numPr>
          <w:ilvl w:val="0"/>
          <w:numId w:val="1"/>
        </w:numPr>
        <w:spacing w:line="276" w:lineRule="auto"/>
        <w:jc w:val="both"/>
      </w:pPr>
      <w:r>
        <w:rPr>
          <w:b/>
        </w:rPr>
        <w:t>Urplan-Erstellung</w:t>
      </w:r>
      <w:r w:rsidR="007C1F03">
        <w:t xml:space="preserve">: </w:t>
      </w:r>
      <w:r w:rsidR="009673ED">
        <w:t xml:space="preserve">Es wird </w:t>
      </w:r>
      <w:r w:rsidR="001F0DEA">
        <w:t xml:space="preserve">zurzeit keine Optimierung des </w:t>
      </w:r>
      <w:proofErr w:type="spellStart"/>
      <w:r w:rsidR="001F0DEA">
        <w:t>Urplans</w:t>
      </w:r>
      <w:proofErr w:type="spellEnd"/>
      <w:r w:rsidR="001F0DEA">
        <w:t xml:space="preserve"> realisiert. Das Ergebnis </w:t>
      </w:r>
      <w:r>
        <w:t xml:space="preserve">der </w:t>
      </w:r>
      <w:proofErr w:type="spellStart"/>
      <w:r>
        <w:t>Urplans</w:t>
      </w:r>
      <w:proofErr w:type="spellEnd"/>
      <w:r>
        <w:t xml:space="preserve">-Erstellung </w:t>
      </w:r>
      <w:r w:rsidR="001F0DEA">
        <w:t xml:space="preserve">ist ein zulässiger, unter allen </w:t>
      </w:r>
      <w:r>
        <w:t>notwendigen</w:t>
      </w:r>
      <w:r w:rsidR="001F0DEA">
        <w:t xml:space="preserve"> Nebenbedingungen generierter </w:t>
      </w:r>
      <w:r>
        <w:t>Stunden</w:t>
      </w:r>
      <w:r w:rsidR="001F0DEA">
        <w:t>plan</w:t>
      </w:r>
      <w:r w:rsidR="004427D3">
        <w:t>.</w:t>
      </w:r>
    </w:p>
    <w:p w:rsidR="00B2143A" w:rsidRDefault="004427D3" w:rsidP="00B2143A">
      <w:pPr>
        <w:pStyle w:val="Listenabsatz"/>
        <w:spacing w:line="276" w:lineRule="auto"/>
        <w:jc w:val="both"/>
      </w:pPr>
      <w:r>
        <w:t>Dieser</w:t>
      </w:r>
      <w:r w:rsidR="00A3384A">
        <w:t xml:space="preserve"> </w:t>
      </w:r>
      <w:proofErr w:type="spellStart"/>
      <w:r w:rsidR="00A3384A">
        <w:t>Urplan</w:t>
      </w:r>
      <w:proofErr w:type="spellEnd"/>
      <w:r>
        <w:t xml:space="preserve"> wird in </w:t>
      </w:r>
      <w:r w:rsidR="00453F36">
        <w:t>zwei</w:t>
      </w:r>
      <w:r>
        <w:t xml:space="preserve"> Phasen erstellt.</w:t>
      </w:r>
      <w:r w:rsidR="00453F36">
        <w:t xml:space="preserve"> In der ersten Phase werden die,</w:t>
      </w:r>
      <w:r w:rsidR="001F0DEA">
        <w:t xml:space="preserve"> </w:t>
      </w:r>
      <w:r w:rsidR="00A3384A">
        <w:t>im Vorfeld angegeben</w:t>
      </w:r>
      <w:r w:rsidR="00453F36">
        <w:t>,</w:t>
      </w:r>
      <w:r w:rsidR="00A3384A">
        <w:t xml:space="preserve"> p</w:t>
      </w:r>
      <w:r w:rsidR="00A3384A" w:rsidRPr="00A3384A">
        <w:t>räfer</w:t>
      </w:r>
      <w:r w:rsidR="00B2143A">
        <w:t>ierten</w:t>
      </w:r>
      <w:r w:rsidR="00A3384A" w:rsidRPr="00A3384A">
        <w:t xml:space="preserve"> </w:t>
      </w:r>
      <w:r w:rsidR="00A3384A">
        <w:t>Zeiten</w:t>
      </w:r>
      <w:r w:rsidR="00453F36">
        <w:t xml:space="preserve"> der Dozenten</w:t>
      </w:r>
      <w:r w:rsidR="00A3384A">
        <w:t xml:space="preserve"> </w:t>
      </w:r>
      <w:r w:rsidR="00453F36">
        <w:t>sowie die weiteren</w:t>
      </w:r>
      <w:r w:rsidR="00EA4F98">
        <w:t xml:space="preserve"> Nebenbedingungen </w:t>
      </w:r>
      <w:r w:rsidR="00453F36">
        <w:t xml:space="preserve">berücksichtigt. In der zweiten </w:t>
      </w:r>
      <w:r w:rsidR="00EA4F98">
        <w:t xml:space="preserve">Phase werden alle </w:t>
      </w:r>
      <w:r w:rsidR="00B2143A">
        <w:t xml:space="preserve">restlichen </w:t>
      </w:r>
      <w:r w:rsidR="00EA4F98">
        <w:t>Module</w:t>
      </w:r>
      <w:r w:rsidR="00B2143A">
        <w:t>, die noch nicht in die</w:t>
      </w:r>
      <w:r w:rsidR="00453F36">
        <w:t xml:space="preserve"> Stunden</w:t>
      </w:r>
      <w:r w:rsidR="00B2143A">
        <w:t>plä</w:t>
      </w:r>
      <w:r w:rsidR="00EA4F98">
        <w:t>n</w:t>
      </w:r>
      <w:r w:rsidR="00B2143A">
        <w:t>e</w:t>
      </w:r>
      <w:r w:rsidR="00EA4F98">
        <w:t xml:space="preserve"> </w:t>
      </w:r>
      <w:r w:rsidR="00B2143A">
        <w:t>der Studiengänge</w:t>
      </w:r>
      <w:r w:rsidR="00EA4F98">
        <w:t xml:space="preserve"> </w:t>
      </w:r>
      <w:r w:rsidR="00B2143A">
        <w:t>eingeteilt we</w:t>
      </w:r>
      <w:r w:rsidR="00453F36">
        <w:t>rden</w:t>
      </w:r>
      <w:r w:rsidR="00EA4F98">
        <w:t xml:space="preserve"> </w:t>
      </w:r>
      <w:r w:rsidR="00B2143A">
        <w:t xml:space="preserve">konnten, </w:t>
      </w:r>
      <w:r w:rsidR="00453F36">
        <w:t xml:space="preserve">eingefügt. </w:t>
      </w:r>
      <w:r w:rsidR="00B2143A">
        <w:t>Notwendig</w:t>
      </w:r>
      <w:r w:rsidR="00453F36">
        <w:t xml:space="preserve"> ist das, weil ein Dozent </w:t>
      </w:r>
      <w:r w:rsidR="00B2143A">
        <w:t xml:space="preserve">zum Beispiel </w:t>
      </w:r>
      <w:r w:rsidR="00453F36">
        <w:t>nur noch an bereits belegten Zeitslots eines Studiengangs Zeit</w:t>
      </w:r>
      <w:r w:rsidR="00B2143A">
        <w:t>präferenzen angegeben</w:t>
      </w:r>
      <w:r w:rsidR="00453F36">
        <w:t xml:space="preserve"> </w:t>
      </w:r>
      <w:r w:rsidR="00B2143A">
        <w:t xml:space="preserve">und somit keine Zeit an freien Zeitslots des Studiengangs mehr hat. </w:t>
      </w:r>
      <w:r w:rsidR="00B2143A">
        <w:t>D</w:t>
      </w:r>
      <w:r w:rsidR="00B2143A">
        <w:t>eshalb werden in Phase zwei die</w:t>
      </w:r>
      <w:r w:rsidR="00B2143A">
        <w:t xml:space="preserve"> Zeitpräferenzen der Dozenten</w:t>
      </w:r>
      <w:r w:rsidR="00B2143A">
        <w:t xml:space="preserve"> auch nicht mehr berücksichtigt.</w:t>
      </w:r>
    </w:p>
    <w:p w:rsidR="007C1F03" w:rsidRDefault="00B2143A" w:rsidP="00B2143A">
      <w:pPr>
        <w:pStyle w:val="Listenabsatz"/>
        <w:numPr>
          <w:ilvl w:val="0"/>
          <w:numId w:val="1"/>
        </w:numPr>
        <w:spacing w:line="276" w:lineRule="auto"/>
        <w:jc w:val="both"/>
      </w:pPr>
      <w:r w:rsidRPr="00B2143A">
        <w:rPr>
          <w:b/>
        </w:rPr>
        <w:t>Optimierung</w:t>
      </w:r>
      <w:r>
        <w:t>: Ziele</w:t>
      </w:r>
      <w:r w:rsidR="003C16E8">
        <w:t xml:space="preserve"> der Optimierung </w:t>
      </w:r>
      <w:r>
        <w:t>sind</w:t>
      </w:r>
      <w:r w:rsidR="003C16E8">
        <w:t xml:space="preserve">, die Freistunden </w:t>
      </w:r>
      <w:r>
        <w:t>der Studiengänge sowie der</w:t>
      </w:r>
      <w:r w:rsidR="003C16E8">
        <w:t xml:space="preserve"> Dozenten zu minimieren. </w:t>
      </w:r>
      <w:r>
        <w:t>Eine Einarbeitung in diese Themen erfolgte,  aufgrund der geringen zeitlichen sowie personellen Ressourcen wurde aber keine Implementierung zu diesem Thema vorgenommen. (Mehr dazu im Dokument Optimierung)</w:t>
      </w:r>
    </w:p>
    <w:p w:rsidR="00F4770F" w:rsidRDefault="00F4770F" w:rsidP="00F4770F">
      <w:pPr>
        <w:pStyle w:val="Listenabsatz"/>
        <w:numPr>
          <w:ilvl w:val="0"/>
          <w:numId w:val="3"/>
        </w:numPr>
        <w:spacing w:line="276" w:lineRule="auto"/>
        <w:jc w:val="both"/>
      </w:pPr>
      <w:r w:rsidRPr="00F4770F">
        <w:rPr>
          <w:b/>
        </w:rPr>
        <w:t>Vorlesungen</w:t>
      </w:r>
      <w:r>
        <w:t>: Eine Vorlesung wird immer 3 Stündig gehalten. Ei</w:t>
      </w:r>
      <w:r w:rsidR="007963AA">
        <w:t xml:space="preserve">ne Teilung einer Vorlesung auf </w:t>
      </w:r>
      <w:r>
        <w:t xml:space="preserve">zwei </w:t>
      </w:r>
      <w:r w:rsidR="007963AA">
        <w:t>Veranstaltungen</w:t>
      </w:r>
      <w:r>
        <w:t xml:space="preserve"> ist </w:t>
      </w:r>
      <w:r w:rsidR="007963AA">
        <w:t xml:space="preserve">in unserer Lösung </w:t>
      </w:r>
      <w:r>
        <w:t>nicht möglich.</w:t>
      </w:r>
    </w:p>
    <w:p w:rsidR="00C32E54" w:rsidRDefault="00F4770F" w:rsidP="00C32E54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E0249" wp14:editId="0B3A75C0">
                <wp:simplePos x="0" y="0"/>
                <wp:positionH relativeFrom="column">
                  <wp:posOffset>4572000</wp:posOffset>
                </wp:positionH>
                <wp:positionV relativeFrom="paragraph">
                  <wp:posOffset>163830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>Ausgabe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6" o:spid="_x0000_s1026" style="position:absolute;left:0;text-align:left;margin-left:5in;margin-top:12.9pt;width:99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>Ausgabe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7C60" wp14:editId="195C1C0F">
                <wp:simplePos x="0" y="0"/>
                <wp:positionH relativeFrom="column">
                  <wp:posOffset>457200</wp:posOffset>
                </wp:positionH>
                <wp:positionV relativeFrom="paragraph">
                  <wp:posOffset>163830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 xml:space="preserve">Aufnahme der Zeitpräferenzen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" o:spid="_x0000_s1027" style="position:absolute;left:0;text-align:left;margin-left:36pt;margin-top:12.9pt;width:99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 xml:space="preserve">Aufnahme der Zeitpräferenzen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26568" wp14:editId="32190B91">
                <wp:simplePos x="0" y="0"/>
                <wp:positionH relativeFrom="column">
                  <wp:posOffset>1714500</wp:posOffset>
                </wp:positionH>
                <wp:positionV relativeFrom="paragraph">
                  <wp:posOffset>278130</wp:posOffset>
                </wp:positionV>
                <wp:extent cx="457200" cy="342900"/>
                <wp:effectExtent l="50800" t="50800" r="25400" b="139700"/>
                <wp:wrapThrough wrapText="bothSides">
                  <wp:wrapPolygon edited="0">
                    <wp:start x="9600" y="-3200"/>
                    <wp:lineTo x="-2400" y="0"/>
                    <wp:lineTo x="-2400" y="19200"/>
                    <wp:lineTo x="9600" y="25600"/>
                    <wp:lineTo x="9600" y="28800"/>
                    <wp:lineTo x="16800" y="28800"/>
                    <wp:lineTo x="16800" y="25600"/>
                    <wp:lineTo x="21600" y="17600"/>
                    <wp:lineTo x="21600" y="8000"/>
                    <wp:lineTo x="16800" y="-3200"/>
                    <wp:lineTo x="9600" y="-3200"/>
                  </wp:wrapPolygon>
                </wp:wrapThrough>
                <wp:docPr id="8" name="Pfeil nach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8" o:spid="_x0000_s1026" type="#_x0000_t13" style="position:absolute;margin-left:135pt;margin-top:21.9pt;width:3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" adj="135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CB933" wp14:editId="7309CBB7">
                <wp:simplePos x="0" y="0"/>
                <wp:positionH relativeFrom="column">
                  <wp:posOffset>2171700</wp:posOffset>
                </wp:positionH>
                <wp:positionV relativeFrom="paragraph">
                  <wp:posOffset>163830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565" y="-960"/>
                    <wp:lineTo x="-565" y="24960"/>
                    <wp:lineTo x="22306" y="24960"/>
                    <wp:lineTo x="22306" y="-960"/>
                    <wp:lineTo x="-565" y="-960"/>
                  </wp:wrapPolygon>
                </wp:wrapThrough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>Erstellung eines Urplans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28" style="position:absolute;left:0;text-align:left;margin-left:171pt;margin-top:12.9pt;width:153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>Erstellung eines Urplans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ACA9F" wp14:editId="5D1C29C0">
                <wp:simplePos x="0" y="0"/>
                <wp:positionH relativeFrom="column">
                  <wp:posOffset>2171700</wp:posOffset>
                </wp:positionH>
                <wp:positionV relativeFrom="paragraph">
                  <wp:posOffset>849630</wp:posOffset>
                </wp:positionV>
                <wp:extent cx="1943100" cy="342900"/>
                <wp:effectExtent l="50800" t="25400" r="88900" b="114300"/>
                <wp:wrapThrough wrapText="bothSides">
                  <wp:wrapPolygon edited="0">
                    <wp:start x="-565" y="-1600"/>
                    <wp:lineTo x="-565" y="27200"/>
                    <wp:lineTo x="22306" y="27200"/>
                    <wp:lineTo x="22306" y="-1600"/>
                    <wp:lineTo x="-565" y="-1600"/>
                  </wp:wrapPolygon>
                </wp:wrapThrough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>Nebenbedingungen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9" style="position:absolute;left:0;text-align:left;margin-left:171pt;margin-top:66.9pt;width:15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>Nebenbedingungen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F4770F" w:rsidRDefault="00F4770F" w:rsidP="00C32E54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2C117" wp14:editId="1AE66AEC">
                <wp:simplePos x="0" y="0"/>
                <wp:positionH relativeFrom="column">
                  <wp:posOffset>4114800</wp:posOffset>
                </wp:positionH>
                <wp:positionV relativeFrom="paragraph">
                  <wp:posOffset>73025</wp:posOffset>
                </wp:positionV>
                <wp:extent cx="457200" cy="342900"/>
                <wp:effectExtent l="50800" t="50800" r="25400" b="139700"/>
                <wp:wrapThrough wrapText="bothSides">
                  <wp:wrapPolygon edited="0">
                    <wp:start x="9600" y="-3200"/>
                    <wp:lineTo x="-2400" y="0"/>
                    <wp:lineTo x="-2400" y="19200"/>
                    <wp:lineTo x="9600" y="25600"/>
                    <wp:lineTo x="9600" y="28800"/>
                    <wp:lineTo x="16800" y="28800"/>
                    <wp:lineTo x="16800" y="25600"/>
                    <wp:lineTo x="21600" y="17600"/>
                    <wp:lineTo x="21600" y="8000"/>
                    <wp:lineTo x="16800" y="-3200"/>
                    <wp:lineTo x="9600" y="-3200"/>
                  </wp:wrapPolygon>
                </wp:wrapThrough>
                <wp:docPr id="7" name="Pfeil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Pfeil nach rechts 7" o:spid="_x0000_s1026" type="#_x0000_t13" style="position:absolute;margin-left:324pt;margin-top:5.75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" adj="135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F4770F" w:rsidRDefault="00F4770F" w:rsidP="00C32E54">
      <w:pPr>
        <w:spacing w:line="276" w:lineRule="auto"/>
        <w:jc w:val="both"/>
      </w:pPr>
    </w:p>
    <w:p w:rsidR="00F4770F" w:rsidRDefault="00F4770F" w:rsidP="00C32E54">
      <w:pPr>
        <w:spacing w:line="276" w:lineRule="auto"/>
        <w:jc w:val="both"/>
      </w:pPr>
    </w:p>
    <w:p w:rsidR="00F4770F" w:rsidRDefault="00F4770F" w:rsidP="00C32E54">
      <w:pPr>
        <w:spacing w:line="276" w:lineRule="auto"/>
        <w:jc w:val="both"/>
      </w:pPr>
    </w:p>
    <w:p w:rsidR="00F4770F" w:rsidRDefault="00F4770F" w:rsidP="00C32E54">
      <w:pPr>
        <w:spacing w:line="276" w:lineRule="auto"/>
        <w:jc w:val="both"/>
      </w:pPr>
    </w:p>
    <w:p w:rsidR="00C32E54" w:rsidRDefault="00C32E54" w:rsidP="00C32E54">
      <w:pPr>
        <w:spacing w:line="276" w:lineRule="auto"/>
        <w:jc w:val="both"/>
      </w:pPr>
    </w:p>
    <w:p w:rsidR="00D70CE7" w:rsidRDefault="00D70CE7" w:rsidP="00C32E54">
      <w:pPr>
        <w:spacing w:line="276" w:lineRule="auto"/>
        <w:jc w:val="both"/>
      </w:pPr>
    </w:p>
    <w:p w:rsidR="00F4770F" w:rsidRDefault="00EA0393" w:rsidP="00F4770F">
      <w:pPr>
        <w:jc w:val="both"/>
      </w:pPr>
      <w:r>
        <w:t xml:space="preserve">Eine Erweiterung unserer Umsetzung würde eine Optimierung beinhalten und somit einen optimalen Stundenplan generieren. </w:t>
      </w:r>
    </w:p>
    <w:p w:rsidR="00F4770F" w:rsidRDefault="00F4770F" w:rsidP="00F4770F">
      <w:pPr>
        <w:jc w:val="both"/>
      </w:pPr>
    </w:p>
    <w:p w:rsidR="00F4770F" w:rsidRDefault="00F4770F" w:rsidP="00F4770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673DC" wp14:editId="78977099">
                <wp:simplePos x="0" y="0"/>
                <wp:positionH relativeFrom="column">
                  <wp:posOffset>1600200</wp:posOffset>
                </wp:positionH>
                <wp:positionV relativeFrom="paragraph">
                  <wp:posOffset>153670</wp:posOffset>
                </wp:positionV>
                <wp:extent cx="1028700" cy="621030"/>
                <wp:effectExtent l="50800" t="25400" r="88900" b="90170"/>
                <wp:wrapThrough wrapText="bothSides">
                  <wp:wrapPolygon edited="0">
                    <wp:start x="-1067" y="-883"/>
                    <wp:lineTo x="-1067" y="23853"/>
                    <wp:lineTo x="22933" y="23853"/>
                    <wp:lineTo x="22933" y="-883"/>
                    <wp:lineTo x="-1067" y="-883"/>
                  </wp:wrapPolygon>
                </wp:wrapThrough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>Erstellung eines Urplans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30" style="position:absolute;left:0;text-align:left;margin-left:126pt;margin-top:12.1pt;width:81pt;height:4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>Erstellung eines Urplans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787D4" wp14:editId="55B2BFBC">
                <wp:simplePos x="0" y="0"/>
                <wp:positionH relativeFrom="column">
                  <wp:posOffset>2971800</wp:posOffset>
                </wp:positionH>
                <wp:positionV relativeFrom="paragraph">
                  <wp:posOffset>153670</wp:posOffset>
                </wp:positionV>
                <wp:extent cx="1028700" cy="621030"/>
                <wp:effectExtent l="50800" t="25400" r="88900" b="90170"/>
                <wp:wrapThrough wrapText="bothSides">
                  <wp:wrapPolygon edited="0">
                    <wp:start x="-1067" y="-883"/>
                    <wp:lineTo x="-1067" y="23853"/>
                    <wp:lineTo x="22933" y="23853"/>
                    <wp:lineTo x="22933" y="-883"/>
                    <wp:lineTo x="-1067" y="-883"/>
                  </wp:wrapPolygon>
                </wp:wrapThrough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>Optimierung eins Urplans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1" style="position:absolute;left:0;text-align:left;margin-left:234pt;margin-top:12.1pt;width:81pt;height:4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>Optimierung eins Urplans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26278" wp14:editId="503860E5">
                <wp:simplePos x="0" y="0"/>
                <wp:positionH relativeFrom="column">
                  <wp:posOffset>4343400</wp:posOffset>
                </wp:positionH>
                <wp:positionV relativeFrom="paragraph">
                  <wp:posOffset>153670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1067" y="-960"/>
                    <wp:lineTo x="-1067" y="24960"/>
                    <wp:lineTo x="22933" y="24960"/>
                    <wp:lineTo x="22933" y="-960"/>
                    <wp:lineTo x="-1067" y="-96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>Ausgabe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2" o:spid="_x0000_s1032" style="position:absolute;left:0;text-align:left;margin-left:342pt;margin-top:12.1pt;width:81pt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>Ausgabe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A2016" wp14:editId="39DDBF3D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 xml:space="preserve">Aufnahme der Zeitpräferenzen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9" o:spid="_x0000_s1033" style="position:absolute;left:0;text-align:left;margin-left:0;margin-top:12.1pt;width:99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 xml:space="preserve">Aufnahme der Zeitpräferenzen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F4770F" w:rsidRPr="00C32E54" w:rsidRDefault="00F4770F" w:rsidP="00F4770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E596F" wp14:editId="5AB9BBBC">
                <wp:simplePos x="0" y="0"/>
                <wp:positionH relativeFrom="column">
                  <wp:posOffset>-1548765</wp:posOffset>
                </wp:positionH>
                <wp:positionV relativeFrom="paragraph">
                  <wp:posOffset>89535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6400" y="-3200"/>
                    <wp:lineTo x="-3200" y="0"/>
                    <wp:lineTo x="-3200" y="19200"/>
                    <wp:lineTo x="6400" y="25600"/>
                    <wp:lineTo x="6400" y="28800"/>
                    <wp:lineTo x="16000" y="28800"/>
                    <wp:lineTo x="16000" y="25600"/>
                    <wp:lineTo x="22400" y="17600"/>
                    <wp:lineTo x="22400" y="8000"/>
                    <wp:lineTo x="16000" y="-3200"/>
                    <wp:lineTo x="6400" y="-3200"/>
                  </wp:wrapPolygon>
                </wp:wrapThrough>
                <wp:docPr id="14" name="Pfeil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Pfeil nach rechts 14" o:spid="_x0000_s1026" type="#_x0000_t13" style="position:absolute;margin-left:-121.9pt;margin-top:7.05pt;width:27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3EEEB" wp14:editId="6ED17C1E">
                <wp:simplePos x="0" y="0"/>
                <wp:positionH relativeFrom="column">
                  <wp:posOffset>-4291965</wp:posOffset>
                </wp:positionH>
                <wp:positionV relativeFrom="paragraph">
                  <wp:posOffset>89535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6400" y="-3200"/>
                    <wp:lineTo x="-3200" y="0"/>
                    <wp:lineTo x="-3200" y="19200"/>
                    <wp:lineTo x="6400" y="25600"/>
                    <wp:lineTo x="6400" y="28800"/>
                    <wp:lineTo x="16000" y="28800"/>
                    <wp:lineTo x="16000" y="25600"/>
                    <wp:lineTo x="22400" y="17600"/>
                    <wp:lineTo x="22400" y="8000"/>
                    <wp:lineTo x="16000" y="-3200"/>
                    <wp:lineTo x="6400" y="-3200"/>
                  </wp:wrapPolygon>
                </wp:wrapThrough>
                <wp:docPr id="13" name="Pfeil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Pfeil nach rechts 13" o:spid="_x0000_s1026" type="#_x0000_t13" style="position:absolute;margin-left:-337.9pt;margin-top:7.05pt;width:27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3876D" wp14:editId="37BF5C9B">
                <wp:simplePos x="0" y="0"/>
                <wp:positionH relativeFrom="column">
                  <wp:posOffset>-2920365</wp:posOffset>
                </wp:positionH>
                <wp:positionV relativeFrom="paragraph">
                  <wp:posOffset>89535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6400" y="-3200"/>
                    <wp:lineTo x="-3200" y="0"/>
                    <wp:lineTo x="-3200" y="19200"/>
                    <wp:lineTo x="6400" y="25600"/>
                    <wp:lineTo x="6400" y="28800"/>
                    <wp:lineTo x="16000" y="28800"/>
                    <wp:lineTo x="16000" y="25600"/>
                    <wp:lineTo x="22400" y="17600"/>
                    <wp:lineTo x="22400" y="8000"/>
                    <wp:lineTo x="16000" y="-3200"/>
                    <wp:lineTo x="6400" y="-3200"/>
                  </wp:wrapPolygon>
                </wp:wrapThrough>
                <wp:docPr id="16" name="Pfeil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Pfeil nach rechts 16" o:spid="_x0000_s1026" type="#_x0000_t13" style="position:absolute;margin-left:-229.9pt;margin-top:7.05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F4770F" w:rsidRDefault="00F4770F" w:rsidP="00F4770F"/>
    <w:p w:rsidR="00F4770F" w:rsidRDefault="00F4770F" w:rsidP="00F4770F"/>
    <w:p w:rsidR="00F4770F" w:rsidRDefault="00F4770F" w:rsidP="00F4770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07176" wp14:editId="001D9CD4">
                <wp:simplePos x="0" y="0"/>
                <wp:positionH relativeFrom="column">
                  <wp:posOffset>-3949065</wp:posOffset>
                </wp:positionH>
                <wp:positionV relativeFrom="paragraph">
                  <wp:posOffset>125095</wp:posOffset>
                </wp:positionV>
                <wp:extent cx="2400300" cy="342900"/>
                <wp:effectExtent l="50800" t="25400" r="88900" b="114300"/>
                <wp:wrapThrough wrapText="bothSides">
                  <wp:wrapPolygon edited="0">
                    <wp:start x="-457" y="-1600"/>
                    <wp:lineTo x="-457" y="27200"/>
                    <wp:lineTo x="22171" y="27200"/>
                    <wp:lineTo x="22171" y="-1600"/>
                    <wp:lineTo x="-457" y="-160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>Nebenbedingungen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34" style="position:absolute;margin-left:-310.95pt;margin-top:9.85pt;width:189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>Nebenbedingungen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F4770F" w:rsidRDefault="00F4770F" w:rsidP="00F4770F"/>
    <w:p w:rsidR="00F4770F" w:rsidRDefault="00F4770F" w:rsidP="00F4770F"/>
    <w:p w:rsidR="00F4770F" w:rsidRDefault="00F4770F" w:rsidP="00F4770F"/>
    <w:p w:rsidR="00F4770F" w:rsidRDefault="00F4770F" w:rsidP="00C32E54">
      <w:pPr>
        <w:spacing w:line="276" w:lineRule="auto"/>
        <w:jc w:val="both"/>
      </w:pPr>
    </w:p>
    <w:sectPr w:rsidR="00F4770F" w:rsidSect="005D06C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19E0"/>
    <w:multiLevelType w:val="hybridMultilevel"/>
    <w:tmpl w:val="9796D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43358"/>
    <w:multiLevelType w:val="hybridMultilevel"/>
    <w:tmpl w:val="C4F22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F7FB0"/>
    <w:multiLevelType w:val="hybridMultilevel"/>
    <w:tmpl w:val="BCC68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E7E25"/>
    <w:multiLevelType w:val="hybridMultilevel"/>
    <w:tmpl w:val="3B92B2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54"/>
    <w:rsid w:val="000A0BA4"/>
    <w:rsid w:val="00131957"/>
    <w:rsid w:val="00175C4B"/>
    <w:rsid w:val="001F0DEA"/>
    <w:rsid w:val="003C16E8"/>
    <w:rsid w:val="003D41EF"/>
    <w:rsid w:val="003F3939"/>
    <w:rsid w:val="004427D3"/>
    <w:rsid w:val="00453F36"/>
    <w:rsid w:val="00462B3F"/>
    <w:rsid w:val="004813D9"/>
    <w:rsid w:val="00504CD3"/>
    <w:rsid w:val="00532D2A"/>
    <w:rsid w:val="005D06C5"/>
    <w:rsid w:val="006B65D1"/>
    <w:rsid w:val="007963AA"/>
    <w:rsid w:val="007C1F03"/>
    <w:rsid w:val="0084241D"/>
    <w:rsid w:val="00885F8B"/>
    <w:rsid w:val="009673ED"/>
    <w:rsid w:val="00A3384A"/>
    <w:rsid w:val="00B2143A"/>
    <w:rsid w:val="00C32E54"/>
    <w:rsid w:val="00CF7923"/>
    <w:rsid w:val="00D63AD9"/>
    <w:rsid w:val="00D70CE7"/>
    <w:rsid w:val="00EA0393"/>
    <w:rsid w:val="00EA4F98"/>
    <w:rsid w:val="00EC3901"/>
    <w:rsid w:val="00EE4506"/>
    <w:rsid w:val="00F4770F"/>
    <w:rsid w:val="00F9406E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A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5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5A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5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2D2A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D41EF"/>
    <w:rPr>
      <w:rFonts w:ascii="Lucida Grande" w:hAnsi="Lucida Grande" w:cs="Lucida Gran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D41EF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A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5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5A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5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2D2A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D41EF"/>
    <w:rPr>
      <w:rFonts w:ascii="Lucida Grande" w:hAnsi="Lucida Grande" w:cs="Lucida Gran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D41EF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Wulftange</dc:creator>
  <cp:keywords/>
  <dc:description/>
  <cp:lastModifiedBy>UBook</cp:lastModifiedBy>
  <cp:revision>13</cp:revision>
  <dcterms:created xsi:type="dcterms:W3CDTF">2015-01-24T11:17:00Z</dcterms:created>
  <dcterms:modified xsi:type="dcterms:W3CDTF">2015-01-24T12:43:00Z</dcterms:modified>
</cp:coreProperties>
</file>