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78D27E25" w:rsidR="00005AF6" w:rsidRDefault="004074A0" w:rsidP="004074A0">
            <w:pPr>
              <w:pStyle w:val="ProtokollundTagesordnungTitel"/>
            </w:pPr>
            <w:r>
              <w:t>Offene Punkte klären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7802B65B" w:rsidR="00005AF6" w:rsidRDefault="004074A0">
            <w:pPr>
              <w:pStyle w:val="ProtokollundTagesordnungTitel"/>
            </w:pPr>
            <w:r>
              <w:t>2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0-1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71EFFD34" w:rsidR="00445680" w:rsidRDefault="004074A0" w:rsidP="00F53D97">
                <w:pPr>
                  <w:pStyle w:val="KopiedesTextkrpers"/>
                </w:pPr>
                <w:r>
                  <w:rPr>
                    <w:lang w:val="en-US"/>
                  </w:rPr>
                  <w:t>1</w:t>
                </w:r>
                <w:r w:rsidR="00F53D97">
                  <w:rPr>
                    <w:lang w:val="en-US"/>
                  </w:rPr>
                  <w:t>3.10</w:t>
                </w:r>
                <w:r>
                  <w:rPr>
                    <w:lang w:val="en-US"/>
                  </w:rPr>
                  <w:t>.2014</w:t>
                </w:r>
              </w:p>
            </w:tc>
          </w:sdtContent>
        </w:sdt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5F400D66" w:rsidR="00445680" w:rsidRDefault="004074A0" w:rsidP="004074A0">
            <w:pPr>
              <w:pStyle w:val="KopiedesTextkrpers"/>
            </w:pPr>
            <w:r>
              <w:rPr>
                <w:spacing w:val="0"/>
              </w:rPr>
              <w:t>16</w:t>
            </w:r>
            <w:r w:rsidR="007305A6">
              <w:rPr>
                <w:spacing w:val="0"/>
              </w:rPr>
              <w:t xml:space="preserve">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2E789831" w:rsidR="00445680" w:rsidRDefault="004074A0" w:rsidP="004074A0">
            <w:pPr>
              <w:pStyle w:val="KopiedesTextkrpers"/>
            </w:pPr>
            <w:proofErr w:type="spellStart"/>
            <w:r>
              <w:rPr>
                <w:spacing w:val="0"/>
              </w:rPr>
              <w:t>LeLa</w:t>
            </w:r>
            <w:proofErr w:type="spellEnd"/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637360B9" w:rsidR="00445680" w:rsidRDefault="004074A0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C5279A3" w:rsidR="00445680" w:rsidRDefault="004074A0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631159A6" w:rsidR="00445680" w:rsidRDefault="004074A0">
            <w:pPr>
              <w:pStyle w:val="KopiedesTextkrpers"/>
            </w:pPr>
            <w:r>
              <w:t>PD, MW, JNK,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52BC970D" w:rsidR="00445680" w:rsidRDefault="00CA4B21" w:rsidP="00CA4B21">
            <w:pPr>
              <w:pStyle w:val="ProtokollundTagesordnungTitel"/>
            </w:pPr>
            <w:r>
              <w:t>Qualitätskriterien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5D0D4793" w:rsidR="00445680" w:rsidRDefault="00CA4B21" w:rsidP="00CA4B21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121D88B5" w:rsidR="00445680" w:rsidRDefault="00CA4B21" w:rsidP="00CA4B21">
            <w:pPr>
              <w:pStyle w:val="KopiedesTextkrpers"/>
            </w:pPr>
            <w:r>
              <w:t>MW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266B5EF" w:rsidR="00445680" w:rsidRDefault="00BC2501">
            <w:pPr>
              <w:pStyle w:val="KopiedesTextkrpers"/>
            </w:pPr>
            <w:r>
              <w:t>Brainstorming: Qualitätsziele, Kriterien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  <w:bookmarkStart w:id="0" w:name="_GoBack"/>
            <w:bookmarkEnd w:id="0"/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62FF2326" w:rsidR="00445680" w:rsidRDefault="00FD7FDC">
            <w:pPr>
              <w:pStyle w:val="KopiedesTextkrpers"/>
            </w:pPr>
            <w:r>
              <w:t>Ausformulierung Qualitätsziele und Kriterien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70F44DE1" w:rsidR="00445680" w:rsidRDefault="00FD7FDC">
            <w:pPr>
              <w:pStyle w:val="KopiedesTextkrpers"/>
            </w:pPr>
            <w:r>
              <w:t>MW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675CB236" w:rsidR="00445680" w:rsidRDefault="00FD7FDC">
            <w:pPr>
              <w:pStyle w:val="KopiedesTextkrpers"/>
            </w:pPr>
            <w:r>
              <w:t>16.10.14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3A6803EA" w:rsidR="00445680" w:rsidRDefault="0031279A" w:rsidP="00BB073D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BB073D">
                  <w:t>Risikoliste</w:t>
                </w:r>
                <w:r w:rsidR="00744023">
                  <w:t xml:space="preserve"> / Aufgaben für Marc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02B6F928" w:rsidR="00445680" w:rsidRDefault="00BB073D" w:rsidP="00BB073D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08E880E3" w:rsidR="00445680" w:rsidRDefault="00BB073D" w:rsidP="00BB073D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436AEB72" w:rsidR="00445680" w:rsidRDefault="00BB073D">
            <w:pPr>
              <w:pStyle w:val="KopiedesTextkrpers"/>
            </w:pPr>
            <w:r>
              <w:t>Brainstorming</w:t>
            </w:r>
            <w:r w:rsidR="00744023">
              <w:t xml:space="preserve"> Risikoliste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D73A2B" w:rsidR="00445680" w:rsidRDefault="00744023">
            <w:pPr>
              <w:pStyle w:val="KopiedesTextkrpers"/>
            </w:pPr>
            <w:r>
              <w:t xml:space="preserve">Marc: Formatvorlage für die Präsentationen, Qualitätstestdurchführung, 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11A339C0" w:rsidR="00445680" w:rsidRDefault="00BB073D">
            <w:pPr>
              <w:pStyle w:val="KopiedesTextkrpers"/>
            </w:pPr>
            <w:r>
              <w:t>Stichpunkte notiert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5AA527C1" w:rsidR="00445680" w:rsidRDefault="00BB073D">
            <w:pPr>
              <w:pStyle w:val="KopiedesTextkrpers"/>
            </w:pPr>
            <w:r>
              <w:t>Ausformulierung Risiken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0CF30629" w:rsidR="00445680" w:rsidRDefault="00BB073D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239F9402" w:rsidR="00445680" w:rsidRDefault="00BB073D">
            <w:pPr>
              <w:pStyle w:val="KopiedesTextkrpers"/>
            </w:pPr>
            <w:r>
              <w:t>16.10.</w:t>
            </w:r>
            <w:r w:rsidR="00203334">
              <w:t>14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1667352D" w:rsidR="00445680" w:rsidRDefault="00203334">
            <w:pPr>
              <w:pStyle w:val="KopiedesTextkrpers"/>
            </w:pPr>
            <w:r>
              <w:t>PP Formatvorlage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106FAA49" w:rsidR="00445680" w:rsidRDefault="00203334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3BFDDA9B" w:rsidR="00445680" w:rsidRDefault="00203334">
            <w:pPr>
              <w:pStyle w:val="KopiedesTextkrpers"/>
            </w:pPr>
            <w:r>
              <w:t>16.10.14</w:t>
            </w: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6B5125CB" w:rsidR="00445680" w:rsidRDefault="0031279A" w:rsidP="00BB073D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BB073D">
                  <w:t>Spezifikation Server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38C32065" w:rsidR="00445680" w:rsidRDefault="00BB073D" w:rsidP="00BB073D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4B637343" w:rsidR="00445680" w:rsidRDefault="00BB073D" w:rsidP="00BB073D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4149B106" w:rsidR="00445680" w:rsidRDefault="00BB073D">
            <w:pPr>
              <w:pStyle w:val="KopiedesTextkrpers"/>
            </w:pPr>
            <w:r>
              <w:t>Server muss bei Hr. Schulte beantragt werden  - OS, Speicherplatz, etc. festlegen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06FFCE64" w:rsidR="00445680" w:rsidRDefault="00C8490E" w:rsidP="00C8490E">
            <w:pPr>
              <w:pStyle w:val="KopiedesTextkrpers"/>
            </w:pPr>
            <w:r>
              <w:t xml:space="preserve">Spezifikationen können noch nicht festgelegt werden da z. B. die Anforderungen von </w:t>
            </w: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5224170F" w:rsidR="00445680" w:rsidRDefault="00C8490E">
            <w:pPr>
              <w:pStyle w:val="KopiedesTextkrpers"/>
            </w:pPr>
            <w:proofErr w:type="spellStart"/>
            <w:r>
              <w:t>JBoss</w:t>
            </w:r>
            <w:proofErr w:type="spellEnd"/>
            <w:r>
              <w:t xml:space="preserve"> nicht bekannt sind</w:t>
            </w: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69C50E35" w:rsidR="00445680" w:rsidRDefault="00446FDC">
            <w:pPr>
              <w:pStyle w:val="KopiedesTextkrpers"/>
            </w:pPr>
            <w:r>
              <w:t>Ü</w:t>
            </w:r>
            <w:r w:rsidR="00C8490E">
              <w:t xml:space="preserve">ber Ressourcenverbrauch: </w:t>
            </w:r>
            <w:proofErr w:type="spellStart"/>
            <w:r w:rsidR="00FD0251">
              <w:t>Jboss</w:t>
            </w:r>
            <w:proofErr w:type="spellEnd"/>
            <w:r w:rsidR="00C8490E">
              <w:t xml:space="preserve"> </w:t>
            </w:r>
            <w:proofErr w:type="spellStart"/>
            <w:r w:rsidR="00C8490E">
              <w:t>bzw</w:t>
            </w:r>
            <w:proofErr w:type="spellEnd"/>
            <w:r w:rsidR="00C8490E">
              <w:t xml:space="preserve"> Serverapplikation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4D11D191" w:rsidR="00445680" w:rsidRDefault="00FD0251">
            <w:pPr>
              <w:pStyle w:val="KopiedesTextkrpers"/>
            </w:pPr>
            <w:r>
              <w:t>Alle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14B849E6" w:rsidR="00445680" w:rsidRDefault="00FD0251">
            <w:pPr>
              <w:pStyle w:val="KopiedesTextkrpers"/>
            </w:pPr>
            <w:r>
              <w:t>16.10.</w:t>
            </w:r>
            <w:r w:rsidR="00203334">
              <w:t>14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F830B" w14:textId="77777777" w:rsidR="0031279A" w:rsidRDefault="0031279A">
      <w:r>
        <w:separator/>
      </w:r>
    </w:p>
  </w:endnote>
  <w:endnote w:type="continuationSeparator" w:id="0">
    <w:p w14:paraId="1D77DB0A" w14:textId="77777777" w:rsidR="0031279A" w:rsidRDefault="0031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55F95" w14:textId="77777777" w:rsidR="0031279A" w:rsidRDefault="0031279A">
      <w:r>
        <w:separator/>
      </w:r>
    </w:p>
  </w:footnote>
  <w:footnote w:type="continuationSeparator" w:id="0">
    <w:p w14:paraId="7BB0D1F9" w14:textId="77777777" w:rsidR="0031279A" w:rsidRDefault="003127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FC4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01A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3146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9649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203334"/>
    <w:rsid w:val="00214BA9"/>
    <w:rsid w:val="0031279A"/>
    <w:rsid w:val="004074A0"/>
    <w:rsid w:val="00445680"/>
    <w:rsid w:val="00446FDC"/>
    <w:rsid w:val="0046595D"/>
    <w:rsid w:val="004955B8"/>
    <w:rsid w:val="004B52C9"/>
    <w:rsid w:val="00613332"/>
    <w:rsid w:val="007305A6"/>
    <w:rsid w:val="007358BF"/>
    <w:rsid w:val="00744023"/>
    <w:rsid w:val="00810C19"/>
    <w:rsid w:val="00BA505E"/>
    <w:rsid w:val="00BB073D"/>
    <w:rsid w:val="00BC2501"/>
    <w:rsid w:val="00C8490E"/>
    <w:rsid w:val="00CA4B21"/>
    <w:rsid w:val="00E8312B"/>
    <w:rsid w:val="00F03D5E"/>
    <w:rsid w:val="00F53D97"/>
    <w:rsid w:val="00FD0251"/>
    <w:rsid w:val="00FD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1C1748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1C1748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1C1748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1A1210"/>
    <w:rsid w:val="001C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17</cp:revision>
  <cp:lastPrinted>2006-08-01T17:47:00Z</cp:lastPrinted>
  <dcterms:created xsi:type="dcterms:W3CDTF">2014-10-13T14:01:00Z</dcterms:created>
  <dcterms:modified xsi:type="dcterms:W3CDTF">2014-10-13T14:43:00Z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