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7C8949A4" w:rsidR="00005AF6" w:rsidRDefault="00363327" w:rsidP="00363327">
            <w:pPr>
              <w:pStyle w:val="ProtokollundTagesordnungTitel"/>
            </w:pPr>
            <w:r>
              <w:t>Wochenbesprechung KW44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55722D6B" w:rsidR="00005AF6" w:rsidRDefault="00363327">
            <w:pPr>
              <w:pStyle w:val="ProtokollundTagesordnungTitel"/>
            </w:pPr>
            <w:r>
              <w:t>4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0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0EFA835B" w:rsidR="00445680" w:rsidRDefault="00363327" w:rsidP="00363327">
                <w:pPr>
                  <w:pStyle w:val="KopiedesTextkrpers"/>
                </w:pPr>
                <w:r>
                  <w:rPr>
                    <w:lang w:val="en-US"/>
                  </w:rPr>
                  <w:t>10.27.2014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7900FAC4" w:rsidR="00445680" w:rsidRDefault="00363327" w:rsidP="00363327">
            <w:pPr>
              <w:pStyle w:val="KopiedesTextkrpers"/>
            </w:pPr>
            <w:r>
              <w:rPr>
                <w:spacing w:val="0"/>
              </w:rPr>
              <w:t>16:00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13371B9F" w:rsidR="00445680" w:rsidRDefault="00363327" w:rsidP="00363327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442B5DA8" w:rsidR="00445680" w:rsidRDefault="00363327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EB4C707" w:rsidR="00445680" w:rsidRDefault="00363327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08443EF3" w:rsidR="00445680" w:rsidRDefault="00363327">
            <w:pPr>
              <w:pStyle w:val="KopiedesTextkrpers"/>
            </w:pPr>
            <w:r>
              <w:t>MU, JNK, MW, PD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2F98039" w:rsidR="00445680" w:rsidRDefault="00363327" w:rsidP="00363327">
            <w:pPr>
              <w:pStyle w:val="ProtokollundTagesordnungTitel"/>
            </w:pPr>
            <w:r>
              <w:t>Datenmodell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001DFB1" w:rsidR="00445680" w:rsidRDefault="00363327" w:rsidP="00363327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AC0199E" w:rsidR="00445680" w:rsidRDefault="00363327" w:rsidP="00363327">
            <w:pPr>
              <w:pStyle w:val="KopiedesTextkrpers"/>
            </w:pPr>
            <w:r>
              <w:t>PD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E27BBB2" w:rsidR="00445680" w:rsidRDefault="00363327" w:rsidP="00363327">
            <w:pPr>
              <w:pStyle w:val="KopiedesTextkrpers"/>
            </w:pPr>
            <w:r>
              <w:t>ERM gut so?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13133FE8" w:rsidR="00445680" w:rsidRDefault="00363327">
            <w:pPr>
              <w:pStyle w:val="KopiedesTextkrpers"/>
            </w:pPr>
            <w:r>
              <w:t>OK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133E6242" w:rsidR="00445680" w:rsidRDefault="00A57927">
            <w:pPr>
              <w:pStyle w:val="KopiedesTextkrpers"/>
            </w:pPr>
            <w:proofErr w:type="spellStart"/>
            <w:r>
              <w:t>Digialisieren</w:t>
            </w:r>
            <w:proofErr w:type="spellEnd"/>
            <w:r>
              <w:t xml:space="preserve"> in EAP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26311526" w:rsidR="00445680" w:rsidRDefault="00A57927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8C97791" w:rsidR="00445680" w:rsidRDefault="00C05382">
            <w:pPr>
              <w:pStyle w:val="KopiedesTextkrpers"/>
            </w:pPr>
            <w:r>
              <w:t>30.11.14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27B19A01" w:rsidR="00445680" w:rsidRDefault="00EF2EF3" w:rsidP="00624B70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624B70">
                  <w:t>Präsentation</w:t>
                </w:r>
                <w:r w:rsidR="00A72C2B">
                  <w:t>svorlage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3172EE9B" w:rsidR="00445680" w:rsidRDefault="00624B70" w:rsidP="00624B7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52203618" w:rsidR="00445680" w:rsidRDefault="00624B70" w:rsidP="00624B70">
            <w:pPr>
              <w:pStyle w:val="KopiedesTextkrpers"/>
            </w:pPr>
            <w:r>
              <w:t>MU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6FC27D83" w:rsidR="00445680" w:rsidRDefault="00624B70">
            <w:pPr>
              <w:pStyle w:val="KopiedesTextkrpers"/>
            </w:pPr>
            <w:r>
              <w:t>Präsentationsvorlage so OK?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510B8BFA" w:rsidR="00445680" w:rsidRDefault="00864D57">
            <w:pPr>
              <w:pStyle w:val="KopiedesTextkrpers"/>
            </w:pPr>
            <w:r>
              <w:t>Entsprechen abgenommen. Vorlage liegt im Repository!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03E23B51" w:rsidR="00445680" w:rsidRDefault="00DE6E12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D05478E" w:rsidR="00445680" w:rsidRDefault="00EF2EF3" w:rsidP="00864D57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864D57">
                  <w:t>Weitere Aufgabe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21F3110B" w:rsidR="00445680" w:rsidRDefault="00864D57" w:rsidP="00864D57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483472B3" w:rsidR="00445680" w:rsidRDefault="00864D57" w:rsidP="00864D57">
            <w:pPr>
              <w:pStyle w:val="KopiedesTextkrpers"/>
            </w:pPr>
            <w:r>
              <w:t>SW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F64723" w:rsidR="00445680" w:rsidRDefault="00C05382">
            <w:pPr>
              <w:pStyle w:val="KopiedesTextkrpers"/>
            </w:pPr>
            <w:r>
              <w:t>Entwurf GUI Eingabe Zeiten für Marc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F307531" w:rsidR="00445680" w:rsidRDefault="009A55C4">
            <w:pPr>
              <w:pStyle w:val="KopiedesTextkrpers"/>
            </w:pPr>
            <w:r>
              <w:t>Generelle Aufgabenplanung bzw. -verteilung</w:t>
            </w:r>
            <w:bookmarkStart w:id="0" w:name="_GoBack"/>
            <w:bookmarkEnd w:id="0"/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5C919280" w:rsidR="00445680" w:rsidRDefault="00C05382">
            <w:pPr>
              <w:pStyle w:val="KopiedesTextkrpers"/>
            </w:pPr>
            <w:r>
              <w:t>Entwurf GUI Eingabe Zeiten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F21257B" w:rsidR="00445680" w:rsidRDefault="00864D57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6D288B15" w:rsidR="00445680" w:rsidRDefault="00C05382">
            <w:pPr>
              <w:pStyle w:val="KopiedesTextkrpers"/>
            </w:pPr>
            <w:r>
              <w:t>03.11.14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BB15C" w14:textId="77777777" w:rsidR="00EF2EF3" w:rsidRDefault="00EF2EF3">
      <w:r>
        <w:separator/>
      </w:r>
    </w:p>
  </w:endnote>
  <w:endnote w:type="continuationSeparator" w:id="0">
    <w:p w14:paraId="5C9CA673" w14:textId="77777777" w:rsidR="00EF2EF3" w:rsidRDefault="00EF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FD580" w14:textId="77777777" w:rsidR="00EF2EF3" w:rsidRDefault="00EF2EF3">
      <w:r>
        <w:separator/>
      </w:r>
    </w:p>
  </w:footnote>
  <w:footnote w:type="continuationSeparator" w:id="0">
    <w:p w14:paraId="3899F80F" w14:textId="77777777" w:rsidR="00EF2EF3" w:rsidRDefault="00EF2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146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EAC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6040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EA2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363327"/>
    <w:rsid w:val="00445680"/>
    <w:rsid w:val="0046595D"/>
    <w:rsid w:val="004955B8"/>
    <w:rsid w:val="004B52C9"/>
    <w:rsid w:val="00613332"/>
    <w:rsid w:val="00624B70"/>
    <w:rsid w:val="007358BF"/>
    <w:rsid w:val="00810C19"/>
    <w:rsid w:val="00864D57"/>
    <w:rsid w:val="009A55C4"/>
    <w:rsid w:val="00A57927"/>
    <w:rsid w:val="00A72C2B"/>
    <w:rsid w:val="00BA505E"/>
    <w:rsid w:val="00C05382"/>
    <w:rsid w:val="00CB2200"/>
    <w:rsid w:val="00DE6E12"/>
    <w:rsid w:val="00E8312B"/>
    <w:rsid w:val="00E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54047E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54047E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54047E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54047E"/>
    <w:rsid w:val="00A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11</cp:revision>
  <cp:lastPrinted>2006-08-01T17:47:00Z</cp:lastPrinted>
  <dcterms:created xsi:type="dcterms:W3CDTF">2014-10-27T14:58:00Z</dcterms:created>
  <dcterms:modified xsi:type="dcterms:W3CDTF">2014-10-27T15:38:00Z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