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5C85DA77" w:rsidR="00005AF6" w:rsidRDefault="00A8220A" w:rsidP="00A8220A">
            <w:pPr>
              <w:pStyle w:val="ProtokollundTagesordnungTitel"/>
            </w:pPr>
            <w:r>
              <w:t>Wochenbesprechung Softwareprojekt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1B0B4616" w:rsidR="00005AF6" w:rsidRDefault="00005AF6" w:rsidP="00A8220A">
            <w:pPr>
              <w:pStyle w:val="ProtokollundTagesordnungTitel"/>
            </w:pPr>
            <w:r>
              <w:t>[</w:t>
            </w:r>
            <w:r w:rsidR="00A8220A">
              <w:t>5</w:t>
            </w:r>
            <w:r>
              <w:t>]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sdt>
          <w:sdtPr>
            <w:id w:val="22626047"/>
            <w:placeholder>
              <w:docPart w:val="D2C74CFE0990F04080DB7553BC54AF2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4-11-03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020F78B6" w14:textId="2A33749E" w:rsidR="00445680" w:rsidRDefault="00A8220A" w:rsidP="00A8220A">
                <w:pPr>
                  <w:pStyle w:val="KopiedesTextkrpers"/>
                </w:pPr>
                <w:r>
                  <w:rPr>
                    <w:lang w:val="en-US"/>
                  </w:rPr>
                  <w:t>11.3.2014</w:t>
                </w:r>
              </w:p>
            </w:tc>
          </w:sdtContent>
        </w:sdt>
        <w:sdt>
          <w:sdtPr>
            <w:rPr>
              <w:spacing w:val="0"/>
            </w:rPr>
            <w:id w:val="561824554"/>
            <w:placeholder>
              <w:docPart w:val="0BD328BE39194946A3284C3108D37C69"/>
            </w:placeholder>
            <w:temporary/>
            <w:showingPlcHdr/>
          </w:sdtPr>
          <w:sdtEndPr/>
          <w:sdtContent>
            <w:tc>
              <w:tcPr>
                <w:tcW w:w="2965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269697D0" w14:textId="77777777" w:rsidR="00445680" w:rsidRDefault="00E8312B">
                <w:pPr>
                  <w:pStyle w:val="KopiedesTextkrpers"/>
                </w:pPr>
                <w:r w:rsidRPr="007358BF">
                  <w:rPr>
                    <w:spacing w:val="0"/>
                  </w:rPr>
                  <w:t>[</w:t>
                </w:r>
                <w:r w:rsidRPr="007358BF">
                  <w:t>Besprechungszeit]</w:t>
                </w:r>
              </w:p>
            </w:tc>
          </w:sdtContent>
        </w:sdt>
        <w:sdt>
          <w:sdtPr>
            <w:rPr>
              <w:spacing w:val="0"/>
            </w:rPr>
            <w:id w:val="561824559"/>
            <w:placeholder>
              <w:docPart w:val="B8E107E7E1348840AEE4B397A499A24E"/>
            </w:placeholder>
            <w:temporary/>
            <w:showingPlcHdr/>
          </w:sdtPr>
          <w:sdtEndPr/>
          <w:sdtContent>
            <w:tc>
              <w:tcPr>
                <w:tcW w:w="2968" w:type="dxa"/>
                <w:gridSpan w:val="3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7A4ADB28" w14:textId="77777777" w:rsidR="00445680" w:rsidRDefault="00E8312B">
                <w:pPr>
                  <w:pStyle w:val="KopiedesTextkrpers"/>
                </w:pPr>
                <w:r w:rsidRPr="007358BF">
                  <w:rPr>
                    <w:spacing w:val="0"/>
                  </w:rPr>
                  <w:t>[</w:t>
                </w:r>
                <w:r w:rsidRPr="007358BF">
                  <w:t>Besprechungsort]</w:t>
                </w:r>
              </w:p>
            </w:tc>
          </w:sdtContent>
        </w:sdt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1A8C6D2C" w:rsidR="00445680" w:rsidRDefault="00A8220A">
            <w:pPr>
              <w:pStyle w:val="KopiedesTextkrpers"/>
            </w:pPr>
            <w:r>
              <w:t>PD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1844E6C9" w:rsidR="00445680" w:rsidRDefault="00A8220A">
            <w:pPr>
              <w:pStyle w:val="KopiedesTextkrpers"/>
            </w:pPr>
            <w:r>
              <w:t>JNK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5D27DE22" w:rsidR="00445680" w:rsidRDefault="00A8220A">
            <w:pPr>
              <w:pStyle w:val="KopiedesTextkrpers"/>
            </w:pPr>
            <w:r>
              <w:t>MW, PD, JNK, MU [nicht anwesend: SW entschuldigt]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167EF2F6" w:rsidR="00445680" w:rsidRDefault="000474FD" w:rsidP="000474FD">
            <w:pPr>
              <w:pStyle w:val="ProtokollundTagesordnungTitel"/>
            </w:pPr>
            <w:r>
              <w:t>GUI-Entwurf Erfassung der Zeiten des Dozenten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77777777" w:rsidR="00445680" w:rsidRDefault="0007439F">
            <w:pPr>
              <w:pStyle w:val="KopiedesTextkrpers"/>
            </w:pPr>
            <w:sdt>
              <w:sdtPr>
                <w:id w:val="561824572"/>
                <w:placeholder>
                  <w:docPart w:val="AA84789CDD8311409C61EB1AC314EBC9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203D82C1" w:rsidR="00445680" w:rsidRDefault="000474FD" w:rsidP="000474FD">
            <w:pPr>
              <w:pStyle w:val="KopiedesTextkrpers"/>
            </w:pPr>
            <w:r>
              <w:t>MU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72CDE5A6" w:rsidR="00445680" w:rsidRDefault="000474FD">
            <w:pPr>
              <w:pStyle w:val="KopiedesTextkrpers"/>
            </w:pPr>
            <w:r>
              <w:t>Diskussion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77777777" w:rsidR="00445680" w:rsidRDefault="00445680">
            <w:pPr>
              <w:pStyle w:val="KopiedesTextkrpers"/>
            </w:pP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5FF012B4" w:rsidR="00445680" w:rsidRDefault="000474FD">
            <w:pPr>
              <w:pStyle w:val="KopiedesTextkrpers"/>
            </w:pPr>
            <w:r>
              <w:t>Aufgabe nicht beachtet. Mehrere GUI-Entwürfe gemacht, die überhaupt nicht zur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1A78DE33" w:rsidR="00445680" w:rsidRDefault="000474FD">
            <w:pPr>
              <w:pStyle w:val="KopiedesTextkrpers"/>
            </w:pPr>
            <w:r>
              <w:t xml:space="preserve">Bisherige </w:t>
            </w:r>
            <w:proofErr w:type="gramStart"/>
            <w:r>
              <w:t>Ausarbeitung</w:t>
            </w:r>
            <w:proofErr w:type="gramEnd"/>
            <w:r>
              <w:t xml:space="preserve"> passen. Z</w:t>
            </w:r>
            <w:r w:rsidR="007037E3">
              <w:t>usammen Entwurf erarbeitet und D</w:t>
            </w:r>
            <w:r>
              <w:t>igitalisierung macht MU.</w:t>
            </w: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0792DC37" w:rsidR="00445680" w:rsidRDefault="000474FD">
            <w:pPr>
              <w:pStyle w:val="KopiedesTextkrpers"/>
            </w:pPr>
            <w:r>
              <w:t>Digitalisierung GUI-Entwürfe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2816DDD5" w:rsidR="00445680" w:rsidRDefault="000474FD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10490288" w:rsidR="00445680" w:rsidRDefault="000474FD">
            <w:pPr>
              <w:pStyle w:val="KopiedesTextkrpers"/>
            </w:pPr>
            <w:r>
              <w:t>10.11.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0EBE8486" w:rsidR="00445680" w:rsidRDefault="0007439F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  <w:showingPlcHdr/>
              </w:sdtPr>
              <w:sdtEndPr/>
              <w:sdtContent>
                <w:r w:rsidR="000B4078">
                  <w:t>EA-Modell</w:t>
                </w:r>
                <w:r>
                  <w:rPr>
                    <w:color w:val="auto"/>
                  </w:rPr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sdt>
          <w:sdtPr>
            <w:id w:val="561824605"/>
            <w:placeholder>
              <w:docPart w:val="D1FC855CB8CC38428B56FE361A9EC392"/>
            </w:placeholder>
            <w:temporary/>
            <w:showingPlcHdr/>
          </w:sdtPr>
          <w:sdtEndPr/>
          <w:sdtContent>
            <w:tc>
              <w:tcPr>
                <w:tcW w:w="1780" w:type="dxa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7BDC432" w14:textId="77777777" w:rsidR="00445680" w:rsidRDefault="00E8312B">
                <w:pPr>
                  <w:pStyle w:val="KopiedesTextkrpers"/>
                </w:pPr>
                <w:r w:rsidRPr="007358BF">
                  <w:t>[Zugestandene Redezeit]</w:t>
                </w:r>
              </w:p>
            </w:tc>
          </w:sdtContent>
        </w:sdt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147F8BB7" w:rsidR="00445680" w:rsidRDefault="000B4078" w:rsidP="000B4078">
            <w:pPr>
              <w:pStyle w:val="KopiedesTextkrpers"/>
            </w:pPr>
            <w:r>
              <w:t>JNK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67A5A632" w:rsidR="00445680" w:rsidRDefault="000B4078">
            <w:pPr>
              <w:pStyle w:val="KopiedesTextkrpers"/>
            </w:pPr>
            <w:r>
              <w:t>Hinweis auf Notizen des Projektleiters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77777777" w:rsidR="00445680" w:rsidRDefault="00445680">
            <w:pPr>
              <w:pStyle w:val="KopiedesTextkrpers"/>
            </w:pP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79A7B879" w:rsidR="00445680" w:rsidRDefault="000B4078">
            <w:pPr>
              <w:pStyle w:val="KopiedesTextkrpers"/>
            </w:pPr>
            <w:r>
              <w:t>JNK wird Änderungen des EA-Modells bis Samstag</w:t>
            </w: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52A4EF8D" w:rsidR="00445680" w:rsidRDefault="000B4078">
            <w:pPr>
              <w:pStyle w:val="KopiedesTextkrpers"/>
            </w:pPr>
            <w:r>
              <w:t>JNK wird Änderungen des EA-Modells bis Samstag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325CFEBB" w:rsidR="00445680" w:rsidRDefault="000B4078">
            <w:pPr>
              <w:pStyle w:val="KopiedesTextkrpers"/>
            </w:pPr>
            <w:r>
              <w:t>JNK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34A520AE" w:rsidR="00445680" w:rsidRDefault="000B4078">
            <w:pPr>
              <w:pStyle w:val="KopiedesTextkrpers"/>
            </w:pPr>
            <w:r>
              <w:t>10.11.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5500C779" w:rsidR="00445680" w:rsidRDefault="0007439F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  <w:showingPlcHdr/>
              </w:sdtPr>
              <w:sdtEndPr/>
              <w:sdtContent>
                <w:r w:rsidR="00707D3A">
                  <w:t>Server fertiggestellt (Informationen weitergegeben)</w:t>
                </w:r>
                <w:r>
                  <w:rPr>
                    <w:color w:val="auto"/>
                  </w:rPr>
                </w:r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7777777" w:rsidR="00445680" w:rsidRDefault="0007439F">
            <w:pPr>
              <w:pStyle w:val="KopiedesTextkrpers"/>
            </w:pPr>
            <w:sdt>
              <w:sdtPr>
                <w:id w:val="561824608"/>
                <w:placeholder>
                  <w:docPart w:val="327828F74882104BAC5918C8C440CF4A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4E1B423" w14:textId="2941A9C9" w:rsidR="00445680" w:rsidRDefault="00707D3A" w:rsidP="00707D3A">
            <w:pPr>
              <w:pStyle w:val="KopiedesTextkrpers"/>
            </w:pPr>
            <w:r>
              <w:t>PD</w:t>
            </w:r>
          </w:p>
        </w:tc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69C0E2E4" w:rsidR="00445680" w:rsidRDefault="00707D3A" w:rsidP="00707D3A">
            <w:r w:rsidRPr="00707D3A">
              <w:t>a.</w:t>
            </w:r>
            <w:r w:rsidRPr="00707D3A">
              <w:tab/>
              <w:t>Server ist von Herrn Schulte bereitgestellt.</w:t>
            </w: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C6C9202" w:rsidR="00445680" w:rsidRDefault="00707D3A">
            <w:pPr>
              <w:pStyle w:val="KopiedesTextkrpers"/>
            </w:pPr>
            <w:r w:rsidRPr="00707D3A">
              <w:t>b.</w:t>
            </w:r>
            <w:r w:rsidRPr="00707D3A">
              <w:tab/>
              <w:t>PD hat Zugangsdaten erhalten</w:t>
            </w: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62F3FDC1" w:rsidR="00445680" w:rsidRDefault="00707D3A">
            <w:pPr>
              <w:pStyle w:val="KopiedesTextkrpers"/>
            </w:pPr>
            <w:r w:rsidRPr="00707D3A">
              <w:t>c.</w:t>
            </w:r>
            <w:r w:rsidRPr="00707D3A">
              <w:tab/>
              <w:t>Ein Port ist aktuell frei. Sollten weitere Ports benötigt werden, so wieder an schulte wenden.</w:t>
            </w:r>
            <w:bookmarkStart w:id="0" w:name="_GoBack"/>
            <w:bookmarkEnd w:id="0"/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7777777" w:rsidR="00445680" w:rsidRDefault="00445680">
            <w:pPr>
              <w:pStyle w:val="KopiedesTextkrpers"/>
            </w:pP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5BCA9" w14:textId="77777777" w:rsidR="0007439F" w:rsidRDefault="0007439F">
      <w:r>
        <w:separator/>
      </w:r>
    </w:p>
  </w:endnote>
  <w:endnote w:type="continuationSeparator" w:id="0">
    <w:p w14:paraId="0729E6C9" w14:textId="77777777" w:rsidR="0007439F" w:rsidRDefault="00074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0B9A02" w14:textId="77777777" w:rsidR="0007439F" w:rsidRDefault="0007439F">
      <w:r>
        <w:separator/>
      </w:r>
    </w:p>
  </w:footnote>
  <w:footnote w:type="continuationSeparator" w:id="0">
    <w:p w14:paraId="5D5C1DE6" w14:textId="77777777" w:rsidR="0007439F" w:rsidRDefault="000743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4D00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155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3D543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AE349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FC50198"/>
    <w:multiLevelType w:val="hybridMultilevel"/>
    <w:tmpl w:val="91E6CE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0474FD"/>
    <w:rsid w:val="0007439F"/>
    <w:rsid w:val="000B4078"/>
    <w:rsid w:val="00445680"/>
    <w:rsid w:val="0046595D"/>
    <w:rsid w:val="004955B8"/>
    <w:rsid w:val="004B52C9"/>
    <w:rsid w:val="00613332"/>
    <w:rsid w:val="007037E3"/>
    <w:rsid w:val="00707D3A"/>
    <w:rsid w:val="007358BF"/>
    <w:rsid w:val="00810C19"/>
    <w:rsid w:val="00A3201A"/>
    <w:rsid w:val="00A8220A"/>
    <w:rsid w:val="00BA505E"/>
    <w:rsid w:val="00E8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  <w:style w:type="paragraph" w:styleId="Listenabsatz">
    <w:name w:val="List Paragraph"/>
    <w:basedOn w:val="Standard"/>
    <w:uiPriority w:val="34"/>
    <w:qFormat/>
    <w:rsid w:val="00707D3A"/>
    <w:pPr>
      <w:ind w:left="720"/>
      <w:contextualSpacing/>
    </w:pPr>
    <w:rPr>
      <w:rFonts w:eastAsiaTheme="minorEastAsia"/>
      <w:spacing w:val="0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  <w:style w:type="paragraph" w:styleId="Listenabsatz">
    <w:name w:val="List Paragraph"/>
    <w:basedOn w:val="Standard"/>
    <w:uiPriority w:val="34"/>
    <w:qFormat/>
    <w:rsid w:val="00707D3A"/>
    <w:pPr>
      <w:ind w:left="720"/>
      <w:contextualSpacing/>
    </w:pPr>
    <w:rPr>
      <w:rFonts w:eastAsiaTheme="minorEastAsia"/>
      <w:spacing w:val="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C74CFE0990F04080DB7553BC54AF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6059F9-E8FB-4249-B29A-F72E89B9C6AA}"/>
      </w:docPartPr>
      <w:docPartBody>
        <w:p w:rsidR="00DA72F1" w:rsidRDefault="000B047E">
          <w:pPr>
            <w:pStyle w:val="D2C74CFE0990F04080DB7553BC54AF2E"/>
          </w:pPr>
          <w:r>
            <w:t>[Pick the date]</w:t>
          </w:r>
        </w:p>
      </w:docPartBody>
    </w:docPart>
    <w:docPart>
      <w:docPartPr>
        <w:name w:val="0BD328BE39194946A3284C3108D37C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D31ED8-6F23-FC41-9B02-1132831C4176}"/>
      </w:docPartPr>
      <w:docPartBody>
        <w:p w:rsidR="00DA72F1" w:rsidRDefault="000B047E">
          <w:pPr>
            <w:pStyle w:val="0BD328BE39194946A3284C3108D37C69"/>
          </w:pPr>
          <w:r>
            <w:t>[Meeting Time]</w:t>
          </w:r>
        </w:p>
      </w:docPartBody>
    </w:docPart>
    <w:docPart>
      <w:docPartPr>
        <w:name w:val="B8E107E7E1348840AEE4B397A499A2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94BF3E-9A7E-1D4B-A072-EEEC27D36F12}"/>
      </w:docPartPr>
      <w:docPartBody>
        <w:p w:rsidR="00DA72F1" w:rsidRDefault="000B047E">
          <w:pPr>
            <w:pStyle w:val="B8E107E7E1348840AEE4B397A499A24E"/>
          </w:pPr>
          <w:r>
            <w:t>[Meeting Location]</w:t>
          </w:r>
        </w:p>
      </w:docPartBody>
    </w:docPart>
    <w:docPart>
      <w:docPartPr>
        <w:name w:val="AA84789CDD8311409C61EB1AC314EB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E1989D-9EBC-D541-941D-F98D60C49A95}"/>
      </w:docPartPr>
      <w:docPartBody>
        <w:p w:rsidR="00DA72F1" w:rsidRDefault="000B047E">
          <w:pPr>
            <w:pStyle w:val="AA84789CDD8311409C61EB1AC314EBC9"/>
          </w:pPr>
          <w:r>
            <w:t>[Time allotted]</w:t>
          </w:r>
        </w:p>
      </w:docPartBody>
    </w:docPart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DA72F1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D1FC855CB8CC38428B56FE361A9EC3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A79D1-F7EB-254E-B1B6-C040B1B9433C}"/>
      </w:docPartPr>
      <w:docPartBody>
        <w:p w:rsidR="00DA72F1" w:rsidRDefault="000B047E">
          <w:pPr>
            <w:pStyle w:val="D1FC855CB8CC38428B56FE361A9EC392"/>
          </w:pPr>
          <w:r>
            <w:t>[Time allotted]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DA72F1" w:rsidRDefault="000B047E">
          <w:pPr>
            <w:pStyle w:val="AB33F459BF2E7C4397D17062B8C83BBE"/>
          </w:pPr>
          <w:r>
            <w:t>Agenda Topic</w:t>
          </w:r>
        </w:p>
      </w:docPartBody>
    </w:docPart>
    <w:docPart>
      <w:docPartPr>
        <w:name w:val="327828F74882104BAC5918C8C440C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93F1B-EC6D-004F-A78C-22F3B450710E}"/>
      </w:docPartPr>
      <w:docPartBody>
        <w:p w:rsidR="00DA72F1" w:rsidRDefault="000B047E">
          <w:pPr>
            <w:pStyle w:val="327828F74882104BAC5918C8C440CF4A"/>
          </w:pPr>
          <w:r>
            <w:t>Time allotted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867C19"/>
    <w:rsid w:val="00DA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7</cp:revision>
  <cp:lastPrinted>2006-08-01T17:47:00Z</cp:lastPrinted>
  <dcterms:created xsi:type="dcterms:W3CDTF">2014-11-17T15:27:00Z</dcterms:created>
  <dcterms:modified xsi:type="dcterms:W3CDTF">2014-11-17T15:34:00Z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