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02DF5927" w:rsidR="00005AF6" w:rsidRDefault="00253E9C" w:rsidP="00253E9C">
            <w:pPr>
              <w:pStyle w:val="ProtokollundTagesordnungTitel"/>
            </w:pPr>
            <w:r>
              <w:t>Sonderbesprechung</w:t>
            </w:r>
            <w:r w:rsidR="000E3805">
              <w:t xml:space="preserve"> Klassenmodell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2C9B437" w:rsidR="00005AF6" w:rsidRDefault="000E3805">
            <w:pPr>
              <w:pStyle w:val="ProtokollundTagesordnungTitel"/>
            </w:pPr>
            <w:r>
              <w:t>8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1-2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6D13F058" w:rsidR="00445680" w:rsidRDefault="000E3805" w:rsidP="000E3805">
                <w:pPr>
                  <w:pStyle w:val="KopiedesTextkrpers"/>
                </w:pPr>
                <w:r>
                  <w:rPr>
                    <w:lang w:val="en-US"/>
                  </w:rPr>
                  <w:t>11.23.2014</w:t>
                </w:r>
              </w:p>
            </w:tc>
          </w:sdtContent>
        </w:sdt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34CD72B1" w:rsidR="00445680" w:rsidRDefault="000E3805" w:rsidP="000E3805">
            <w:pPr>
              <w:pStyle w:val="KopiedesTextkrpers"/>
            </w:pPr>
            <w:r>
              <w:rPr>
                <w:spacing w:val="0"/>
              </w:rPr>
              <w:t>17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47A86FF5" w:rsidR="00445680" w:rsidRDefault="000E3805" w:rsidP="000E3805">
            <w:pPr>
              <w:pStyle w:val="KopiedesTextkrpers"/>
            </w:pPr>
            <w:r>
              <w:rPr>
                <w:spacing w:val="0"/>
              </w:rPr>
              <w:t>Lela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23DBD229" w:rsidR="00445680" w:rsidRDefault="000E3805">
            <w:pPr>
              <w:pStyle w:val="KopiedesTextkrpers"/>
            </w:pPr>
            <w:r>
              <w:t>PD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431A45A9" w:rsidR="00445680" w:rsidRDefault="000E3805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61EF4B45" w:rsidR="00445680" w:rsidRDefault="000E3805">
            <w:pPr>
              <w:pStyle w:val="KopiedesTextkrpers"/>
            </w:pPr>
            <w:r>
              <w:t>MW, JNK, MU, PD,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1290F07D" w:rsidR="00445680" w:rsidRDefault="000E3805" w:rsidP="000E3805">
            <w:pPr>
              <w:pStyle w:val="ProtokollundTagesordnungTitel"/>
            </w:pPr>
            <w:r>
              <w:t>Klassenmodell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01922045" w:rsidR="00445680" w:rsidRDefault="000E3805" w:rsidP="000E3805">
            <w:pPr>
              <w:pStyle w:val="KopiedesTextkrpers"/>
            </w:pPr>
            <w:r>
              <w:t>60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106929C6" w:rsidR="00445680" w:rsidRDefault="000E3805" w:rsidP="000E3805">
            <w:pPr>
              <w:pStyle w:val="KopiedesTextkrpers"/>
            </w:pPr>
            <w:r>
              <w:t>PD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2D7438CB" w:rsidR="00445680" w:rsidRDefault="000E3805">
            <w:pPr>
              <w:pStyle w:val="KopiedesTextkrpers"/>
            </w:pPr>
            <w:r>
              <w:t>Untersuchung der GAWF etc. zur Erstellung des Klassenmodells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16F53AD4" w:rsidR="00445680" w:rsidRDefault="000E3805" w:rsidP="0010414E">
            <w:pPr>
              <w:pStyle w:val="KopiedesTextkrpers"/>
            </w:pPr>
            <w:r>
              <w:t>Klassenmodell erstellt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15D319BD" w:rsidR="00445680" w:rsidRDefault="00253E9C">
            <w:pPr>
              <w:pStyle w:val="KopiedesTextkrpers"/>
            </w:pPr>
            <w:r>
              <w:t>Klassenmodel</w:t>
            </w:r>
            <w:r w:rsidR="0010414E">
              <w:t>l</w:t>
            </w:r>
            <w:r>
              <w:t xml:space="preserve"> digitalisieren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51674234" w:rsidR="00445680" w:rsidRDefault="000E3805">
            <w:pPr>
              <w:pStyle w:val="KopiedesTextkrpers"/>
            </w:pPr>
            <w:r>
              <w:t>PD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1703D9D" w:rsidR="00445680" w:rsidRDefault="00253E9C">
            <w:pPr>
              <w:pStyle w:val="KopiedesTextkrpers"/>
            </w:pPr>
            <w:r>
              <w:t>27</w:t>
            </w:r>
            <w:r w:rsidR="000E3805">
              <w:t>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7F9E51A8" w:rsidR="00445680" w:rsidRDefault="00C01985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  <w:showingPlcHdr/>
              </w:sdtPr>
              <w:sdtEndPr/>
              <w:sdtContent>
                <w:r w:rsidR="00253E9C">
                  <w:t>Probleme mit Teammitglied MU</w:t>
                </w:r>
                <w:r>
                  <w:rPr>
                    <w:color w:val="auto"/>
                  </w:rPr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490D3D94" w:rsidR="00445680" w:rsidRDefault="00253E9C" w:rsidP="00253E9C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4302837C" w:rsidR="00445680" w:rsidRDefault="00253E9C" w:rsidP="00253E9C">
            <w:pPr>
              <w:pStyle w:val="KopiedesTextkrpers"/>
            </w:pPr>
            <w:r>
              <w:t>PD/SW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4CAC0F1F" w:rsidR="00445680" w:rsidRDefault="00253E9C">
            <w:pPr>
              <w:pStyle w:val="KopiedesTextkrpers"/>
            </w:pPr>
            <w:r>
              <w:t>Diskussion über weitere Einbringung durch MU in das Projekt da bis jetzt kaum Etwas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5531C9D0" w:rsidR="00445680" w:rsidRDefault="00253E9C">
            <w:pPr>
              <w:pStyle w:val="KopiedesTextkrpers"/>
            </w:pPr>
            <w:r>
              <w:t>gemacht. In Mail aufgefordert diesbezüglich Ideen und Vorschläge einzubringen.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53D69543" w:rsidR="00445680" w:rsidRDefault="00253E9C">
            <w:pPr>
              <w:pStyle w:val="KopiedesTextkrpers"/>
            </w:pPr>
            <w:r>
              <w:t>Keine Ideen oder Vorschläge</w:t>
            </w:r>
            <w:r w:rsidR="00F62E0D">
              <w:t xml:space="preserve"> seitens MU</w:t>
            </w:r>
            <w:r>
              <w:t xml:space="preserve"> </w:t>
            </w:r>
            <w:r>
              <w:sym w:font="Wingdings" w:char="F0E0"/>
            </w:r>
            <w:r>
              <w:t xml:space="preserve"> Gruppendiskussion</w:t>
            </w: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6B2A35B3" w:rsidR="00445680" w:rsidRDefault="00F62E0D" w:rsidP="00253E9C">
            <w:pPr>
              <w:pStyle w:val="KopiedesTextkrpers"/>
            </w:pPr>
            <w:r>
              <w:t>Idee von J</w:t>
            </w:r>
            <w:r w:rsidR="00253E9C">
              <w:t>N</w:t>
            </w:r>
            <w:r>
              <w:t>K</w:t>
            </w:r>
            <w:r w:rsidR="00253E9C">
              <w:t>: MU erstellt Bilder der Dialoge mit Look Browser samt textueller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4040D9D7" w:rsidR="00445680" w:rsidRDefault="00253E9C">
            <w:pPr>
              <w:pStyle w:val="KopiedesTextkrpers"/>
            </w:pPr>
            <w:r>
              <w:t>Beschreibung zum Import in EA</w:t>
            </w: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4D5AF3B6" w:rsidR="00445680" w:rsidRDefault="00253E9C" w:rsidP="00801062">
            <w:pPr>
              <w:pStyle w:val="KopiedesTextkrpers"/>
            </w:pPr>
            <w:r>
              <w:t xml:space="preserve">Des Weiteren </w:t>
            </w:r>
            <w:r w:rsidR="00801062">
              <w:t xml:space="preserve">soll MU sich </w:t>
            </w:r>
            <w:r w:rsidR="00F62E0D">
              <w:t xml:space="preserve">noch einmal </w:t>
            </w:r>
            <w:r w:rsidR="00801062">
              <w:t>über möglich Aufgaben G</w:t>
            </w:r>
            <w:r>
              <w:t>edanken</w:t>
            </w:r>
            <w:r w:rsidR="00801062">
              <w:t xml:space="preserve"> machen, Keine Ausreden mehr!</w:t>
            </w: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6C8EA251" w:rsidR="00445680" w:rsidRDefault="00253E9C">
            <w:pPr>
              <w:pStyle w:val="KopiedesTextkrpers"/>
            </w:pPr>
            <w:r>
              <w:t>Dialoge + textuelle Beschreibung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5740D094" w:rsidR="00445680" w:rsidRDefault="00253E9C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36F5F47D" w:rsidR="00445680" w:rsidRDefault="00253E9C">
            <w:pPr>
              <w:pStyle w:val="KopiedesTextkrpers"/>
            </w:pPr>
            <w:r>
              <w:t>27.11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4399554F" w:rsidR="00445680" w:rsidRDefault="00C01985" w:rsidP="00253E9C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253E9C">
                  <w:t>Algorithmus Zuordnungsproblem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2AC09BB7" w:rsidR="00445680" w:rsidRDefault="00253E9C" w:rsidP="00253E9C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390D3AAE" w:rsidR="00445680" w:rsidRDefault="00253E9C" w:rsidP="00253E9C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3A227720" w:rsidR="00445680" w:rsidRDefault="00253E9C">
            <w:pPr>
              <w:pStyle w:val="KopiedesTextkrpers"/>
            </w:pPr>
            <w:r>
              <w:t>Kurze Info von PD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68DA43DD" w:rsidR="00445680" w:rsidRDefault="00F62E0D">
            <w:pPr>
              <w:pStyle w:val="KopiedesTextkrpers"/>
            </w:pPr>
            <w:r>
              <w:t xml:space="preserve">Alle informieren sich zu Donnerstag über den </w:t>
            </w:r>
            <w:r w:rsidR="00DC684F">
              <w:t>Algorithmus bzw. mögliche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186A5A97" w:rsidR="00445680" w:rsidRDefault="00DC684F">
            <w:pPr>
              <w:pStyle w:val="KopiedesTextkrpers"/>
            </w:pPr>
            <w:r>
              <w:t>Lösungen des Zuordnungsproblems</w:t>
            </w:r>
            <w:bookmarkStart w:id="0" w:name="_GoBack"/>
            <w:bookmarkEnd w:id="0"/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3737E6CE" w:rsidR="00445680" w:rsidRDefault="00253E9C">
            <w:pPr>
              <w:pStyle w:val="KopiedesTextkrpers"/>
            </w:pPr>
            <w:r>
              <w:t>Informieren über Algorithmus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3257A8FC" w:rsidR="00445680" w:rsidRDefault="00253E9C">
            <w:pPr>
              <w:pStyle w:val="KopiedesTextkrpers"/>
            </w:pPr>
            <w:r>
              <w:t>ALLE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69E4F5D" w:rsidR="00445680" w:rsidRDefault="00253E9C">
            <w:pPr>
              <w:pStyle w:val="KopiedesTextkrpers"/>
            </w:pPr>
            <w:r>
              <w:t>27.11.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45C64" w14:textId="77777777" w:rsidR="00C01985" w:rsidRDefault="00C01985">
      <w:r>
        <w:separator/>
      </w:r>
    </w:p>
  </w:endnote>
  <w:endnote w:type="continuationSeparator" w:id="0">
    <w:p w14:paraId="53FAA2CC" w14:textId="77777777" w:rsidR="00C01985" w:rsidRDefault="00C0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1E444" w14:textId="77777777" w:rsidR="00C01985" w:rsidRDefault="00C01985">
      <w:r>
        <w:separator/>
      </w:r>
    </w:p>
  </w:footnote>
  <w:footnote w:type="continuationSeparator" w:id="0">
    <w:p w14:paraId="05BF2C0B" w14:textId="77777777" w:rsidR="00C01985" w:rsidRDefault="00C01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65E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E74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0526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56EE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E3805"/>
    <w:rsid w:val="0010414E"/>
    <w:rsid w:val="00253E9C"/>
    <w:rsid w:val="00445680"/>
    <w:rsid w:val="0046595D"/>
    <w:rsid w:val="004955B8"/>
    <w:rsid w:val="004B52C9"/>
    <w:rsid w:val="00613332"/>
    <w:rsid w:val="007358BF"/>
    <w:rsid w:val="00801062"/>
    <w:rsid w:val="00810C19"/>
    <w:rsid w:val="00BA505E"/>
    <w:rsid w:val="00C01985"/>
    <w:rsid w:val="00DC684F"/>
    <w:rsid w:val="00E8312B"/>
    <w:rsid w:val="00F6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6727C0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6727C0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6727C0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43440A"/>
    <w:rsid w:val="0067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7</cp:revision>
  <cp:lastPrinted>2006-08-01T17:47:00Z</cp:lastPrinted>
  <dcterms:created xsi:type="dcterms:W3CDTF">2014-11-23T18:20:00Z</dcterms:created>
  <dcterms:modified xsi:type="dcterms:W3CDTF">2014-11-23T18:31:00Z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