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2D505FA7" w:rsidR="00005AF6" w:rsidRDefault="001C01A2" w:rsidP="001C01A2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08F68C9" w:rsidR="00005AF6" w:rsidRDefault="001C01A2">
            <w:pPr>
              <w:pStyle w:val="ProtokollundTagesordnungTitel"/>
            </w:pPr>
            <w:r>
              <w:t>9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71D5E525" w:rsidR="00445680" w:rsidRDefault="00474957" w:rsidP="001C01A2">
            <w:pPr>
              <w:pStyle w:val="KopiedesTextkrpers"/>
            </w:pPr>
            <w:r>
              <w:t>01.12.2014</w:t>
            </w:r>
            <w:bookmarkStart w:id="0" w:name="_GoBack"/>
            <w:bookmarkEnd w:id="0"/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42047B6" w:rsidR="00445680" w:rsidRDefault="001C01A2" w:rsidP="001C01A2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8B0D42F" w:rsidR="00445680" w:rsidRDefault="001C01A2" w:rsidP="001C01A2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02C8B25F" w:rsidR="00445680" w:rsidRDefault="001C01A2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686F88D4" w:rsidR="00445680" w:rsidRDefault="001C01A2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9E10E34" w:rsidR="00445680" w:rsidRDefault="001C01A2">
            <w:pPr>
              <w:pStyle w:val="KopiedesTextkrpers"/>
            </w:pPr>
            <w:r>
              <w:t>PD, MW, JNK, MU,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F87FAF3" w:rsidR="00445680" w:rsidRDefault="00441C25" w:rsidP="00441C25">
            <w:pPr>
              <w:pStyle w:val="ProtokollundTagesordnungTitel"/>
            </w:pPr>
            <w:r>
              <w:t>Algorithmus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00C9C03B" w:rsidR="00445680" w:rsidRDefault="00441C25" w:rsidP="00441C25">
            <w:pPr>
              <w:pStyle w:val="KopiedesTextkrpers"/>
            </w:pPr>
            <w:r>
              <w:t>30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4A846EEF" w:rsidR="00445680" w:rsidRDefault="00441C25" w:rsidP="00441C25">
            <w:pPr>
              <w:pStyle w:val="KopiedesTextkrpers"/>
            </w:pPr>
            <w:r>
              <w:t>SW/JNK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55A099FE" w:rsidR="00445680" w:rsidRDefault="00441C25">
            <w:pPr>
              <w:pStyle w:val="KopiedesTextkrpers"/>
            </w:pPr>
            <w:r>
              <w:t>Formalisierung des Algorithmus, Erste Fortschritte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3E6B4CE0" w:rsidR="00445680" w:rsidRDefault="00441C25">
            <w:pPr>
              <w:pStyle w:val="KopiedesTextkrpers"/>
            </w:pPr>
            <w:r>
              <w:t>Erkenntnis: Alle Stundenpläne müssen gleichzeitig erstellt bzw. berechnet werden, also anders als MW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26AFAFA1" w:rsidR="00445680" w:rsidRDefault="00441C25">
            <w:pPr>
              <w:pStyle w:val="KopiedesTextkrpers"/>
            </w:pPr>
            <w:r>
              <w:t>Das gesagt hat.</w:t>
            </w: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5B1E8888" w:rsidR="00445680" w:rsidRDefault="00E9383A">
            <w:pPr>
              <w:pStyle w:val="KopiedesTextkrpers"/>
            </w:pPr>
            <w:r>
              <w:t>Änderung der Dialoge Zeiterfassung und Stundenplan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44A87AB0" w:rsidR="00445680" w:rsidRDefault="00E9383A">
            <w:pPr>
              <w:pStyle w:val="KopiedesTextkrpers"/>
            </w:pPr>
            <w:r>
              <w:t>Formalisierung vorantreiben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29926C7" w:rsidR="00445680" w:rsidRDefault="00E9383A">
            <w:pPr>
              <w:pStyle w:val="KopiedesTextkrpers"/>
            </w:pPr>
            <w:r>
              <w:t>JNK/SW</w:t>
            </w:r>
            <w:r w:rsidR="00BF2ACC">
              <w:t>/PD/MW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1D22CCFB" w:rsidR="00445680" w:rsidRDefault="00E9383A">
            <w:pPr>
              <w:pStyle w:val="KopiedesTextkrpers"/>
            </w:pPr>
            <w:r>
              <w:t>08.12.14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34793E76" w:rsidR="00445680" w:rsidRDefault="00BF2ACC">
            <w:pPr>
              <w:pStyle w:val="KopiedesTextkrpers"/>
            </w:pPr>
            <w:r>
              <w:t>Dialoge anpassen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15784FBE" w:rsidR="00445680" w:rsidRDefault="00BF2ACC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17BC995E" w:rsidR="00445680" w:rsidRDefault="00DE7B22">
            <w:pPr>
              <w:pStyle w:val="KopiedesTextkrpers"/>
            </w:pPr>
            <w:r>
              <w:t>08.12.14</w:t>
            </w: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BC7463C" w:rsidR="00445680" w:rsidRDefault="00364C6F" w:rsidP="00EC7EF3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EC7EF3">
                  <w:t>SQL-Script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FC84B33" w:rsidR="00445680" w:rsidRDefault="00EC7EF3" w:rsidP="00EC7EF3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94432E2" w:rsidR="00445680" w:rsidRDefault="00EC7EF3" w:rsidP="00EC7EF3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00B4C306" w:rsidR="00445680" w:rsidRDefault="00EC7EF3">
            <w:pPr>
              <w:pStyle w:val="KopiedesTextkrpers"/>
            </w:pPr>
            <w:r>
              <w:t>Fragen in SQL-Script.txt diskutiert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4397D72F" w:rsidR="00445680" w:rsidRDefault="00BF2ACC" w:rsidP="00EC7EF3">
            <w:pPr>
              <w:pStyle w:val="KopiedesTextkrpers"/>
            </w:pPr>
            <w:r>
              <w:t>SQL-Script überprüfen und Gedanken zu Fragen machen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4E67ACCD" w:rsidR="00445680" w:rsidRDefault="00BF2ACC" w:rsidP="00BF2ACC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03E0AE5" w:rsidR="00445680" w:rsidRDefault="00EC7EF3">
            <w:pPr>
              <w:pStyle w:val="KopiedesTextkrpers"/>
            </w:pPr>
            <w:r>
              <w:t>08.12.14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364C6F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364C6F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1DE53" w14:textId="77777777" w:rsidR="00364C6F" w:rsidRDefault="00364C6F">
      <w:r>
        <w:separator/>
      </w:r>
    </w:p>
  </w:endnote>
  <w:endnote w:type="continuationSeparator" w:id="0">
    <w:p w14:paraId="0127303D" w14:textId="77777777" w:rsidR="00364C6F" w:rsidRDefault="0036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10A1" w14:textId="77777777" w:rsidR="00364C6F" w:rsidRDefault="00364C6F">
      <w:r>
        <w:separator/>
      </w:r>
    </w:p>
  </w:footnote>
  <w:footnote w:type="continuationSeparator" w:id="0">
    <w:p w14:paraId="5358917D" w14:textId="77777777" w:rsidR="00364C6F" w:rsidRDefault="00364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AA0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FD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A5CE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99A5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C01A2"/>
    <w:rsid w:val="00364C6F"/>
    <w:rsid w:val="00441C25"/>
    <w:rsid w:val="00445680"/>
    <w:rsid w:val="0046595D"/>
    <w:rsid w:val="00474957"/>
    <w:rsid w:val="004955B8"/>
    <w:rsid w:val="004B52C9"/>
    <w:rsid w:val="0059197D"/>
    <w:rsid w:val="00613332"/>
    <w:rsid w:val="007358BF"/>
    <w:rsid w:val="00810C19"/>
    <w:rsid w:val="008E5E77"/>
    <w:rsid w:val="00BA505E"/>
    <w:rsid w:val="00BF2ACC"/>
    <w:rsid w:val="00C25906"/>
    <w:rsid w:val="00DE7B22"/>
    <w:rsid w:val="00E8312B"/>
    <w:rsid w:val="00E9383A"/>
    <w:rsid w:val="00E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CD67EF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CD67EF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CD67EF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CD67EF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CD67EF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15435"/>
    <w:rsid w:val="00A04D38"/>
    <w:rsid w:val="00C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10</cp:revision>
  <cp:lastPrinted>2006-08-01T17:47:00Z</cp:lastPrinted>
  <dcterms:created xsi:type="dcterms:W3CDTF">2014-12-01T15:01:00Z</dcterms:created>
  <dcterms:modified xsi:type="dcterms:W3CDTF">2015-01-05T10:28:00Z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