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5A77BAAE" w:rsidR="00005AF6" w:rsidRDefault="003550C6" w:rsidP="003550C6">
            <w:pPr>
              <w:pStyle w:val="ProtokollundTagesordnungTitel"/>
            </w:pPr>
            <w:r>
              <w:t>Wochenbesprechung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76236B50" w:rsidR="00005AF6" w:rsidRDefault="003550C6">
            <w:pPr>
              <w:pStyle w:val="ProtokollundTagesordnungTitel"/>
            </w:pPr>
            <w:r>
              <w:t>10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2508A86B" w:rsidR="00445680" w:rsidRDefault="003550C6" w:rsidP="003550C6">
            <w:pPr>
              <w:pStyle w:val="KopiedesTextkrpers"/>
            </w:pPr>
            <w:r>
              <w:rPr>
                <w:lang w:val="en-US"/>
              </w:rPr>
              <w:t>08.12.2014</w:t>
            </w:r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396FFF9B" w:rsidR="00445680" w:rsidRDefault="00495A74" w:rsidP="00495A74">
            <w:pPr>
              <w:pStyle w:val="KopiedesTextkrpers"/>
            </w:pPr>
            <w:r>
              <w:rPr>
                <w:spacing w:val="0"/>
              </w:rPr>
              <w:t>16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536C4471" w:rsidR="00445680" w:rsidRDefault="00495A74" w:rsidP="00495A74">
            <w:pPr>
              <w:pStyle w:val="KopiedesTextkrpers"/>
            </w:pPr>
            <w:r>
              <w:rPr>
                <w:spacing w:val="0"/>
              </w:rPr>
              <w:t>CF0110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7B8A90BE" w:rsidR="00445680" w:rsidRDefault="00495A74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0DDFC63B" w:rsidR="00445680" w:rsidRDefault="00495A74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06CF60F7" w:rsidR="00445680" w:rsidRDefault="00495A74" w:rsidP="00BF4AE9">
            <w:pPr>
              <w:pStyle w:val="KopiedesTextkrpers"/>
            </w:pPr>
            <w:r>
              <w:t>PD, M</w:t>
            </w:r>
            <w:r w:rsidR="00BF4AE9">
              <w:t>W</w:t>
            </w:r>
            <w:r>
              <w:t xml:space="preserve">, JNK, </w:t>
            </w:r>
            <w:r w:rsidR="0037319D">
              <w:t>MU</w:t>
            </w:r>
            <w:r w:rsidR="000922B5">
              <w:t xml:space="preserve"> (15min Verspätung)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3CC2B616" w:rsidR="00445680" w:rsidRDefault="0037319D" w:rsidP="0037319D">
            <w:pPr>
              <w:pStyle w:val="ProtokollundTagesordnungTitel"/>
            </w:pPr>
            <w:r>
              <w:t>Dialoge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71977DF3" w:rsidR="00445680" w:rsidRDefault="0037319D" w:rsidP="0037319D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5EBF0344" w:rsidR="00445680" w:rsidRDefault="0037319D" w:rsidP="0037319D">
            <w:pPr>
              <w:pStyle w:val="KopiedesTextkrpers"/>
            </w:pPr>
            <w:r>
              <w:t>JNK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485ED5EC" w:rsidR="00445680" w:rsidRDefault="0037319D">
            <w:pPr>
              <w:pStyle w:val="KopiedesTextkrpers"/>
            </w:pPr>
            <w:r>
              <w:t>Dialoge soweit in EA eingepflegt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ED3B94D" w:rsidR="00445680" w:rsidRDefault="0037319D">
            <w:pPr>
              <w:pStyle w:val="KopiedesTextkrpers"/>
            </w:pPr>
            <w:r>
              <w:t xml:space="preserve">Dialog für das Hauptmenü fehlt </w:t>
            </w:r>
            <w:r w:rsidR="00BF4AE9">
              <w:t xml:space="preserve">zur Vervollständigung </w:t>
            </w:r>
            <w:r>
              <w:t>noch</w:t>
            </w: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77777777" w:rsidR="00445680" w:rsidRDefault="00445680">
            <w:pPr>
              <w:pStyle w:val="KopiedesTextkrpers"/>
            </w:pP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60ED2EA7" w:rsidR="00445680" w:rsidRDefault="0037319D">
            <w:pPr>
              <w:pStyle w:val="KopiedesTextkrpers"/>
            </w:pPr>
            <w:r>
              <w:t>Dialog für das Menü in EA hinzufügen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0623AC8A" w:rsidR="00445680" w:rsidRDefault="0037319D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67BF4ECC" w:rsidR="00445680" w:rsidRDefault="0037319D">
            <w:pPr>
              <w:pStyle w:val="KopiedesTextkrpers"/>
            </w:pPr>
            <w:r>
              <w:t>11.12.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42D86E82" w:rsidR="00445680" w:rsidRDefault="00A01BCE" w:rsidP="00BF4AE9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BF4AE9">
                  <w:t>DB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11407CAA" w:rsidR="00445680" w:rsidRDefault="00BF4AE9" w:rsidP="00BF4AE9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6AB1E85C" w:rsidR="00445680" w:rsidRDefault="00BF4AE9" w:rsidP="00BF4AE9">
            <w:pPr>
              <w:pStyle w:val="KopiedesTextkrpers"/>
            </w:pPr>
            <w:r>
              <w:t>MW/SW</w:t>
            </w:r>
            <w:r w:rsidR="00885FBC">
              <w:t>/PD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24377473" w:rsidR="00445680" w:rsidRDefault="00BF4AE9" w:rsidP="00BF4AE9">
            <w:pPr>
              <w:pStyle w:val="KopiedesTextkrpers"/>
            </w:pPr>
            <w:r>
              <w:t>DB soweit erstellt, muss noch gefüllt werden. Dazu hat MW schon alle Informationen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0E9D6AE4" w:rsidR="00445680" w:rsidRDefault="00BF4AE9">
            <w:pPr>
              <w:pStyle w:val="KopiedesTextkrpers"/>
            </w:pPr>
            <w:r>
              <w:t xml:space="preserve">Zusammengefasst </w:t>
            </w:r>
            <w:r>
              <w:sym w:font="Wingdings" w:char="F0E0"/>
            </w:r>
            <w:r>
              <w:t xml:space="preserve"> daraus SQL-Inserts erstellen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641605BB" w:rsidR="00445680" w:rsidRDefault="00885FBC">
            <w:pPr>
              <w:pStyle w:val="KopiedesTextkrpers"/>
            </w:pPr>
            <w:r>
              <w:t xml:space="preserve">PD: für </w:t>
            </w:r>
            <w:proofErr w:type="spellStart"/>
            <w:r>
              <w:t>dozenten_zeitpraeferenzen</w:t>
            </w:r>
            <w:proofErr w:type="spellEnd"/>
            <w:r>
              <w:t xml:space="preserve"> ID als „</w:t>
            </w:r>
            <w:proofErr w:type="spellStart"/>
            <w:r>
              <w:t>auto_increment</w:t>
            </w:r>
            <w:proofErr w:type="spellEnd"/>
            <w:r>
              <w:t>“ ändern</w:t>
            </w: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694F8CBB" w:rsidR="00445680" w:rsidRDefault="009D0429">
            <w:pPr>
              <w:pStyle w:val="KopiedesTextkrpers"/>
            </w:pPr>
            <w:r>
              <w:t>Siehe Aufgaben</w:t>
            </w: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24586871" w:rsidR="00445680" w:rsidRDefault="00BF4AE9">
            <w:pPr>
              <w:pStyle w:val="KopiedesTextkrpers"/>
            </w:pPr>
            <w:r>
              <w:t>Inserts erstellen für DB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6EAB8EB7" w:rsidR="00445680" w:rsidRDefault="00BF4AE9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468EF040" w:rsidR="00445680" w:rsidRDefault="00BF4AE9">
            <w:pPr>
              <w:pStyle w:val="KopiedesTextkrpers"/>
            </w:pPr>
            <w:r>
              <w:t>11.12.</w:t>
            </w:r>
          </w:p>
        </w:tc>
      </w:tr>
      <w:tr w:rsidR="009D0429" w:rsidRPr="007358BF" w14:paraId="72B4C52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8C7874" w14:textId="0A85231F" w:rsidR="009D0429" w:rsidRDefault="009D0429">
            <w:pPr>
              <w:pStyle w:val="KopiedesTextkrpers"/>
            </w:pPr>
            <w:r>
              <w:t xml:space="preserve">DB mit </w:t>
            </w:r>
            <w:proofErr w:type="spellStart"/>
            <w:r>
              <w:t>auto_increment</w:t>
            </w:r>
            <w:proofErr w:type="spellEnd"/>
            <w:r>
              <w:t xml:space="preserve"> ID ändern mit Trigger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F5C84A" w14:textId="3AB9F1FC" w:rsidR="009D0429" w:rsidRDefault="009D0429">
            <w:pPr>
              <w:pStyle w:val="KopiedesTextkrpers"/>
            </w:pPr>
            <w:r>
              <w:t>MW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A11AA07" w14:textId="30A1162F" w:rsidR="009D0429" w:rsidRDefault="009D0429">
            <w:pPr>
              <w:pStyle w:val="KopiedesTextkrpers"/>
            </w:pPr>
            <w:r>
              <w:t>11.12.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4ACF3304" w:rsidR="00445680" w:rsidRDefault="00BF4AE9">
            <w:pPr>
              <w:pStyle w:val="KopiedesTextkrpers"/>
            </w:pPr>
            <w:r>
              <w:t xml:space="preserve">Port für Oracle </w:t>
            </w:r>
            <w:r w:rsidR="009D0429">
              <w:t xml:space="preserve">und http </w:t>
            </w:r>
            <w:r>
              <w:t>von Herrn Schulte freischalten lassen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6C088166" w:rsidR="00445680" w:rsidRDefault="00BF4AE9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1D591853" w:rsidR="00445680" w:rsidRDefault="00BF4AE9">
            <w:pPr>
              <w:pStyle w:val="KopiedesTextkrpers"/>
            </w:pPr>
            <w:r>
              <w:t>11.12.</w:t>
            </w: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273656EF" w:rsidR="00445680" w:rsidRDefault="00A01BCE" w:rsidP="00885FBC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</w:sdtPr>
              <w:sdtEndPr/>
              <w:sdtContent>
                <w:r w:rsidR="00885FBC">
                  <w:t>Algorithmus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32A12B5A" w:rsidR="00445680" w:rsidRDefault="005E0F90" w:rsidP="005E0F90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7F034048" w:rsidR="00445680" w:rsidRDefault="005E0F90" w:rsidP="005E0F90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33A544C3" w:rsidR="00445680" w:rsidRDefault="003E5904" w:rsidP="003E5904">
            <w:pPr>
              <w:pStyle w:val="KopiedesTextkrpers"/>
            </w:pPr>
            <w:r>
              <w:t xml:space="preserve">Aktueller Stand </w:t>
            </w:r>
            <w:r w:rsidR="0081328C">
              <w:t>: Implement</w:t>
            </w:r>
            <w:r w:rsidR="005E0F90">
              <w:t>i</w:t>
            </w:r>
            <w:r w:rsidR="0081328C">
              <w:t>e</w:t>
            </w:r>
            <w:r w:rsidR="005E0F90">
              <w:t>rung Urplanerstellungsalgorithmus fertig</w:t>
            </w:r>
            <w:r>
              <w:t>, aber noch nicht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46EB77B" w:rsidR="00445680" w:rsidRDefault="003E5904" w:rsidP="003E5904">
            <w:pPr>
              <w:pStyle w:val="KopiedesTextkrpers"/>
            </w:pPr>
            <w:r>
              <w:t>Getestet, w</w:t>
            </w:r>
            <w:r w:rsidR="001A5400">
              <w:t>egen der fehlenden DB-Sachen</w:t>
            </w: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  <w:bookmarkStart w:id="0" w:name="_GoBack"/>
        <w:bookmarkEnd w:id="0"/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4F0D7F" w14:textId="77777777" w:rsidR="00A01BCE" w:rsidRDefault="00A01BCE">
      <w:r>
        <w:separator/>
      </w:r>
    </w:p>
  </w:endnote>
  <w:endnote w:type="continuationSeparator" w:id="0">
    <w:p w14:paraId="416FBF26" w14:textId="77777777" w:rsidR="00A01BCE" w:rsidRDefault="00A01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BE2E1" w14:textId="77777777" w:rsidR="00A01BCE" w:rsidRDefault="00A01BCE">
      <w:r>
        <w:separator/>
      </w:r>
    </w:p>
  </w:footnote>
  <w:footnote w:type="continuationSeparator" w:id="0">
    <w:p w14:paraId="762EB1C8" w14:textId="77777777" w:rsidR="00A01BCE" w:rsidRDefault="00A01B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BCC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8566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47CCE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7E046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0922B5"/>
    <w:rsid w:val="001A5400"/>
    <w:rsid w:val="003550C6"/>
    <w:rsid w:val="0037319D"/>
    <w:rsid w:val="003E5904"/>
    <w:rsid w:val="00445680"/>
    <w:rsid w:val="0046595D"/>
    <w:rsid w:val="004955B8"/>
    <w:rsid w:val="00495A74"/>
    <w:rsid w:val="004B52C9"/>
    <w:rsid w:val="005E0F90"/>
    <w:rsid w:val="00613332"/>
    <w:rsid w:val="007358BF"/>
    <w:rsid w:val="008032F8"/>
    <w:rsid w:val="00810C19"/>
    <w:rsid w:val="0081328C"/>
    <w:rsid w:val="00885FBC"/>
    <w:rsid w:val="00972C76"/>
    <w:rsid w:val="00977C83"/>
    <w:rsid w:val="009D0429"/>
    <w:rsid w:val="00A01BCE"/>
    <w:rsid w:val="00BA505E"/>
    <w:rsid w:val="00BF4AE9"/>
    <w:rsid w:val="00C00343"/>
    <w:rsid w:val="00E8312B"/>
    <w:rsid w:val="00F2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5E4FD7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5E4FD7" w:rsidRDefault="000B047E">
          <w:pPr>
            <w:pStyle w:val="AB33F459BF2E7C4397D17062B8C83BBE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3126F"/>
    <w:rsid w:val="000B047E"/>
    <w:rsid w:val="005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17</cp:revision>
  <cp:lastPrinted>2006-08-01T17:47:00Z</cp:lastPrinted>
  <dcterms:created xsi:type="dcterms:W3CDTF">2014-12-08T15:02:00Z</dcterms:created>
  <dcterms:modified xsi:type="dcterms:W3CDTF">2014-12-08T15:30:00Z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