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8928" w:type="dxa"/>
        <w:jc w:val="center"/>
        <w:tblInd w:w="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780"/>
        <w:gridCol w:w="1215"/>
        <w:gridCol w:w="2838"/>
        <w:gridCol w:w="127"/>
        <w:gridCol w:w="1297"/>
        <w:gridCol w:w="384"/>
        <w:gridCol w:w="1287"/>
      </w:tblGrid>
      <w:tr w:rsidR="00005AF6" w:rsidRPr="007358BF" w14:paraId="64CF5C29" w14:textId="77777777" w:rsidTr="00005AF6">
        <w:trPr>
          <w:trHeight w:hRule="exact" w:val="288"/>
          <w:jc w:val="center"/>
        </w:trPr>
        <w:tc>
          <w:tcPr>
            <w:tcW w:w="7257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14:paraId="01292856" w14:textId="6EAD99CE" w:rsidR="00005AF6" w:rsidRDefault="003B1523" w:rsidP="003B1523">
            <w:pPr>
              <w:pStyle w:val="ProtokollundTagesordnungTitel"/>
            </w:pPr>
            <w:r>
              <w:t>Wochenbesprechung</w:t>
            </w:r>
          </w:p>
        </w:tc>
        <w:tc>
          <w:tcPr>
            <w:tcW w:w="1671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14:paraId="22FD2709" w14:textId="195B525E" w:rsidR="00005AF6" w:rsidRDefault="003B1523">
            <w:pPr>
              <w:pStyle w:val="ProtokollundTagesordnungTitel"/>
            </w:pPr>
            <w:r>
              <w:t>12</w:t>
            </w:r>
          </w:p>
        </w:tc>
      </w:tr>
      <w:tr w:rsidR="00BA505E" w:rsidRPr="007358BF" w14:paraId="24C68126" w14:textId="77777777" w:rsidTr="00613332">
        <w:trPr>
          <w:trHeight w:hRule="exact" w:val="288"/>
          <w:jc w:val="center"/>
        </w:trPr>
        <w:tc>
          <w:tcPr>
            <w:tcW w:w="2995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14:paraId="020F78B6" w14:textId="7568CB82" w:rsidR="00445680" w:rsidRDefault="006C4C0F">
            <w:pPr>
              <w:pStyle w:val="KopiedesTextkrpers"/>
            </w:pPr>
            <w:r>
              <w:t>15.12.2014</w:t>
            </w:r>
            <w:bookmarkStart w:id="0" w:name="_GoBack"/>
            <w:bookmarkEnd w:id="0"/>
          </w:p>
        </w:tc>
        <w:tc>
          <w:tcPr>
            <w:tcW w:w="2965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14:paraId="269697D0" w14:textId="759EBC75" w:rsidR="00445680" w:rsidRDefault="003B1523" w:rsidP="003B1523">
            <w:pPr>
              <w:pStyle w:val="KopiedesTextkrpers"/>
            </w:pPr>
            <w:r>
              <w:rPr>
                <w:spacing w:val="0"/>
              </w:rPr>
              <w:t>16 Uhr</w:t>
            </w:r>
          </w:p>
        </w:tc>
        <w:tc>
          <w:tcPr>
            <w:tcW w:w="296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14:paraId="7A4ADB28" w14:textId="04BBE2A5" w:rsidR="00445680" w:rsidRDefault="003B1523" w:rsidP="003B1523">
            <w:pPr>
              <w:pStyle w:val="KopiedesTextkrpers"/>
            </w:pPr>
            <w:r>
              <w:rPr>
                <w:spacing w:val="0"/>
              </w:rPr>
              <w:t>CF0110</w:t>
            </w:r>
          </w:p>
        </w:tc>
      </w:tr>
      <w:tr w:rsidR="00BA505E" w:rsidRPr="007358BF" w14:paraId="12EEA840" w14:textId="77777777" w:rsidTr="00613332">
        <w:trPr>
          <w:trHeight w:hRule="exact" w:val="288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E554CC5" w14:textId="77777777" w:rsidR="00445680" w:rsidRDefault="00E8312B">
            <w:pPr>
              <w:pStyle w:val="KopiedesTextkrpers"/>
            </w:pPr>
            <w:r w:rsidRPr="007358BF">
              <w:t>Besprechungsleiter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96F03B9" w14:textId="36F27D4D" w:rsidR="00445680" w:rsidRDefault="003B1523">
            <w:pPr>
              <w:pStyle w:val="KopiedesTextkrpers"/>
            </w:pPr>
            <w:r>
              <w:t>SW</w:t>
            </w:r>
          </w:p>
        </w:tc>
      </w:tr>
      <w:tr w:rsidR="00BA505E" w:rsidRPr="007358BF" w14:paraId="126C68F9" w14:textId="77777777" w:rsidTr="00613332">
        <w:trPr>
          <w:trHeight w:hRule="exact" w:val="288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8B96322" w14:textId="77777777" w:rsidR="00445680" w:rsidRDefault="00E8312B">
            <w:pPr>
              <w:pStyle w:val="KopiedesTextkrpers"/>
            </w:pPr>
            <w:r w:rsidRPr="007358BF">
              <w:t>Protokollführer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2B1CFEEC" w14:textId="0FBDD701" w:rsidR="00445680" w:rsidRDefault="003B1523">
            <w:pPr>
              <w:pStyle w:val="KopiedesTextkrpers"/>
            </w:pPr>
            <w:r>
              <w:t>SW</w:t>
            </w:r>
          </w:p>
        </w:tc>
      </w:tr>
      <w:tr w:rsidR="00BA505E" w:rsidRPr="007358BF" w14:paraId="4D955FB6" w14:textId="77777777" w:rsidTr="00613332">
        <w:trPr>
          <w:trHeight w:hRule="exact" w:val="288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403C5A3" w14:textId="77777777" w:rsidR="00445680" w:rsidRDefault="00E8312B">
            <w:pPr>
              <w:pStyle w:val="KopiedesTextkrpers"/>
            </w:pPr>
            <w:r w:rsidRPr="007358BF">
              <w:t>Teilnehmer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FC1EC5B" w14:textId="00EE07A6" w:rsidR="00445680" w:rsidRDefault="003B1523">
            <w:pPr>
              <w:pStyle w:val="KopiedesTextkrpers"/>
            </w:pPr>
            <w:r>
              <w:t>PD, MW, JNK, MU</w:t>
            </w:r>
          </w:p>
        </w:tc>
      </w:tr>
      <w:tr w:rsidR="00BA505E" w:rsidRPr="007358BF" w14:paraId="7F172AB1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14:paraId="76859E4F" w14:textId="7A0369CB" w:rsidR="00445680" w:rsidRDefault="003B1523" w:rsidP="003B1523">
            <w:pPr>
              <w:pStyle w:val="ProtokollundTagesordnungTitel"/>
            </w:pPr>
            <w:r>
              <w:t>Fachkonzept</w:t>
            </w:r>
          </w:p>
        </w:tc>
      </w:tr>
      <w:tr w:rsidR="00BA505E" w:rsidRPr="007358BF" w14:paraId="5E2DA2B5" w14:textId="77777777" w:rsidTr="00613332">
        <w:trPr>
          <w:trHeight w:hRule="exact" w:val="542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14:paraId="36CDBB04" w14:textId="3310F05F" w:rsidR="00445680" w:rsidRDefault="00BD16E2" w:rsidP="003B1523">
            <w:pPr>
              <w:pStyle w:val="KopiedesTextkrpers"/>
            </w:pPr>
            <w:r>
              <w:t>6</w:t>
            </w:r>
            <w:r w:rsidR="003B1523">
              <w:t>0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14:paraId="0D8C65E4" w14:textId="068D1364" w:rsidR="00445680" w:rsidRDefault="003B1523" w:rsidP="003B1523">
            <w:pPr>
              <w:pStyle w:val="KopiedesTextkrpers"/>
            </w:pPr>
            <w:r>
              <w:t>JNK</w:t>
            </w:r>
          </w:p>
        </w:tc>
      </w:tr>
      <w:tr w:rsidR="00BA505E" w:rsidRPr="007358BF" w14:paraId="60851CA3" w14:textId="77777777" w:rsidTr="00613332">
        <w:trPr>
          <w:trHeight w:hRule="exact" w:val="288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17C7F384" w14:textId="77777777" w:rsidR="00445680" w:rsidRDefault="00E8312B">
            <w:pPr>
              <w:pStyle w:val="KopiedesTextkrpers"/>
            </w:pPr>
            <w:r w:rsidRPr="007358BF">
              <w:t>Diskussion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CD5C8CC" w14:textId="72FA111C" w:rsidR="00445680" w:rsidRDefault="003B1523" w:rsidP="00A02B8D">
            <w:pPr>
              <w:pStyle w:val="KopiedesTextkrpers"/>
            </w:pPr>
            <w:r>
              <w:t xml:space="preserve">Offene Fragen aus dem Fachkonzept </w:t>
            </w:r>
            <w:r w:rsidR="00A02B8D">
              <w:t>besprochen und geklärt</w:t>
            </w:r>
          </w:p>
        </w:tc>
      </w:tr>
      <w:tr w:rsidR="00BA505E" w:rsidRPr="007358BF" w14:paraId="774378DA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DA89405" w14:textId="2724C874" w:rsidR="00445680" w:rsidRDefault="007D4AFB">
            <w:pPr>
              <w:pStyle w:val="KopiedesTextkrpers"/>
            </w:pPr>
            <w:r>
              <w:t>Testlauf Präsentation 2</w:t>
            </w:r>
          </w:p>
        </w:tc>
      </w:tr>
      <w:tr w:rsidR="00BA505E" w:rsidRPr="007358BF" w14:paraId="3C1403E8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28038E8" w14:textId="77777777" w:rsidR="00445680" w:rsidRDefault="00445680">
            <w:pPr>
              <w:pStyle w:val="KopiedesTextkrpers"/>
            </w:pPr>
          </w:p>
        </w:tc>
      </w:tr>
      <w:tr w:rsidR="00BA505E" w:rsidRPr="007358BF" w14:paraId="37865168" w14:textId="77777777" w:rsidTr="00613332">
        <w:trPr>
          <w:trHeight w:hRule="exact" w:val="288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6E6BD36" w14:textId="77777777" w:rsidR="00445680" w:rsidRDefault="00E8312B">
            <w:pPr>
              <w:pStyle w:val="KopiedesTextkrpers"/>
            </w:pPr>
            <w:r w:rsidRPr="007358BF">
              <w:t>Schlussfolgerungen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CF5A9F8" w14:textId="77777777" w:rsidR="00445680" w:rsidRDefault="00445680">
            <w:pPr>
              <w:pStyle w:val="KopiedesTextkrpers"/>
            </w:pPr>
          </w:p>
        </w:tc>
      </w:tr>
      <w:tr w:rsidR="00BA505E" w:rsidRPr="007358BF" w14:paraId="5CC881DB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6EDD31B" w14:textId="77777777" w:rsidR="00445680" w:rsidRDefault="00445680">
            <w:pPr>
              <w:pStyle w:val="KopiedesTextkrpers"/>
            </w:pPr>
          </w:p>
        </w:tc>
      </w:tr>
      <w:tr w:rsidR="00BA505E" w:rsidRPr="007358BF" w14:paraId="655FF8F4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132AA09A" w14:textId="77777777" w:rsidR="00445680" w:rsidRDefault="00445680">
            <w:pPr>
              <w:pStyle w:val="KopiedesTextkrpers"/>
            </w:pPr>
          </w:p>
        </w:tc>
      </w:tr>
      <w:tr w:rsidR="00BA505E" w:rsidRPr="007358BF" w14:paraId="4C418E37" w14:textId="77777777" w:rsidTr="00613332">
        <w:trPr>
          <w:trHeight w:hRule="exact" w:val="288"/>
          <w:jc w:val="center"/>
        </w:trPr>
        <w:tc>
          <w:tcPr>
            <w:tcW w:w="583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14:paraId="2DDE8DA5" w14:textId="77777777" w:rsidR="00445680" w:rsidRDefault="00E8312B">
            <w:pPr>
              <w:pStyle w:val="KopiedesTextkrpers"/>
            </w:pPr>
            <w:r w:rsidRPr="007358BF">
              <w:t>Aufgaben</w:t>
            </w:r>
          </w:p>
        </w:tc>
        <w:tc>
          <w:tcPr>
            <w:tcW w:w="18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14:paraId="4DECC716" w14:textId="77777777" w:rsidR="00445680" w:rsidRDefault="00E8312B">
            <w:pPr>
              <w:pStyle w:val="KopiedesTextkrpers"/>
            </w:pPr>
            <w:r w:rsidRPr="007358BF">
              <w:t>Zuständige Person</w:t>
            </w:r>
          </w:p>
        </w:tc>
        <w:tc>
          <w:tcPr>
            <w:tcW w:w="128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14:paraId="0F9E7029" w14:textId="77777777" w:rsidR="00445680" w:rsidRDefault="00E8312B">
            <w:pPr>
              <w:pStyle w:val="KopiedesTextkrpers"/>
            </w:pPr>
            <w:r w:rsidRPr="007358BF">
              <w:t>Termin</w:t>
            </w:r>
          </w:p>
        </w:tc>
      </w:tr>
      <w:tr w:rsidR="00BA505E" w:rsidRPr="007358BF" w14:paraId="68147C09" w14:textId="77777777" w:rsidTr="00613332">
        <w:trPr>
          <w:trHeight w:hRule="exact" w:val="288"/>
          <w:jc w:val="center"/>
        </w:trPr>
        <w:tc>
          <w:tcPr>
            <w:tcW w:w="583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9F9AC1A" w14:textId="77777777" w:rsidR="00445680" w:rsidRDefault="00445680">
            <w:pPr>
              <w:pStyle w:val="KopiedesTextkrpers"/>
            </w:pPr>
          </w:p>
        </w:tc>
        <w:tc>
          <w:tcPr>
            <w:tcW w:w="18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A4C05EF" w14:textId="77777777" w:rsidR="00445680" w:rsidRDefault="00445680">
            <w:pPr>
              <w:pStyle w:val="KopiedesTextkrpers"/>
            </w:pPr>
          </w:p>
        </w:tc>
        <w:tc>
          <w:tcPr>
            <w:tcW w:w="128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18C8D45" w14:textId="77777777" w:rsidR="00445680" w:rsidRDefault="00445680">
            <w:pPr>
              <w:pStyle w:val="KopiedesTextkrpers"/>
            </w:pPr>
          </w:p>
        </w:tc>
      </w:tr>
      <w:tr w:rsidR="00BA505E" w:rsidRPr="007358BF" w14:paraId="04A99447" w14:textId="77777777" w:rsidTr="00613332">
        <w:trPr>
          <w:trHeight w:hRule="exact" w:val="288"/>
          <w:jc w:val="center"/>
        </w:trPr>
        <w:tc>
          <w:tcPr>
            <w:tcW w:w="583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4E75BA7" w14:textId="77777777" w:rsidR="00445680" w:rsidRDefault="00445680">
            <w:pPr>
              <w:pStyle w:val="KopiedesTextkrpers"/>
            </w:pPr>
          </w:p>
        </w:tc>
        <w:tc>
          <w:tcPr>
            <w:tcW w:w="18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AB41591" w14:textId="77777777" w:rsidR="00445680" w:rsidRDefault="00445680">
            <w:pPr>
              <w:pStyle w:val="KopiedesTextkrpers"/>
            </w:pPr>
          </w:p>
        </w:tc>
        <w:tc>
          <w:tcPr>
            <w:tcW w:w="128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19AC5E47" w14:textId="77777777" w:rsidR="00445680" w:rsidRDefault="00445680">
            <w:pPr>
              <w:pStyle w:val="KopiedesTextkrpers"/>
            </w:pPr>
          </w:p>
        </w:tc>
      </w:tr>
      <w:tr w:rsidR="00BA505E" w:rsidRPr="007358BF" w14:paraId="2E4FD57C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14:paraId="78AA0A08" w14:textId="6A7A54F4" w:rsidR="00445680" w:rsidRDefault="00A96968" w:rsidP="00054577">
            <w:pPr>
              <w:pStyle w:val="ProtokollundTagesordnungTitel"/>
            </w:pPr>
            <w:sdt>
              <w:sdtPr>
                <w:id w:val="1136367043"/>
                <w:placeholder>
                  <w:docPart w:val="D0EBCEA887D1994A82A08371BCD9B11D"/>
                </w:placeholder>
              </w:sdtPr>
              <w:sdtEndPr/>
              <w:sdtContent>
                <w:r w:rsidR="00054577">
                  <w:t>Arbeiten von MU</w:t>
                </w:r>
              </w:sdtContent>
            </w:sdt>
          </w:p>
        </w:tc>
      </w:tr>
      <w:tr w:rsidR="00BA505E" w:rsidRPr="007358BF" w14:paraId="22CBD62A" w14:textId="77777777" w:rsidTr="00613332">
        <w:trPr>
          <w:trHeight w:hRule="exact" w:val="518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14:paraId="47BDC432" w14:textId="13DEB1BD" w:rsidR="00445680" w:rsidRDefault="00054577" w:rsidP="00054577">
            <w:pPr>
              <w:pStyle w:val="KopiedesTextkrpers"/>
            </w:pPr>
            <w:r>
              <w:t>10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14:paraId="561C9D4F" w14:textId="1BE8B79B" w:rsidR="00445680" w:rsidRDefault="00054577" w:rsidP="00054577">
            <w:pPr>
              <w:pStyle w:val="KopiedesTextkrpers"/>
            </w:pPr>
            <w:r>
              <w:t>SW</w:t>
            </w:r>
          </w:p>
        </w:tc>
      </w:tr>
      <w:tr w:rsidR="00BA505E" w:rsidRPr="007358BF" w14:paraId="7DB958C0" w14:textId="77777777" w:rsidTr="00613332">
        <w:trPr>
          <w:trHeight w:hRule="exact" w:val="288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0E3C368" w14:textId="77777777" w:rsidR="00445680" w:rsidRDefault="00E8312B">
            <w:pPr>
              <w:pStyle w:val="KopiedesTextkrpers"/>
            </w:pPr>
            <w:r w:rsidRPr="007358BF">
              <w:t>Diskussion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CCC1E76" w14:textId="2E55B53A" w:rsidR="00445680" w:rsidRDefault="009B2D43">
            <w:pPr>
              <w:pStyle w:val="KopiedesTextkrpers"/>
            </w:pPr>
            <w:r>
              <w:t>Im Team besprochen, dass sich an den Arbeitsergebnissen und der Eigeninitiative</w:t>
            </w:r>
          </w:p>
        </w:tc>
      </w:tr>
      <w:tr w:rsidR="00BA505E" w:rsidRPr="007358BF" w14:paraId="6053B462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A8EB8C8" w14:textId="06288F52" w:rsidR="00445680" w:rsidRDefault="009B2D43">
            <w:pPr>
              <w:pStyle w:val="KopiedesTextkrpers"/>
            </w:pPr>
            <w:r>
              <w:t>Von MU etwas ändern muss.</w:t>
            </w:r>
          </w:p>
        </w:tc>
      </w:tr>
      <w:tr w:rsidR="00BA505E" w:rsidRPr="007358BF" w14:paraId="4874C728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63C0ABE" w14:textId="77777777" w:rsidR="00445680" w:rsidRDefault="00445680">
            <w:pPr>
              <w:pStyle w:val="KopiedesTextkrpers"/>
            </w:pPr>
          </w:p>
        </w:tc>
      </w:tr>
      <w:tr w:rsidR="00BA505E" w:rsidRPr="007358BF" w14:paraId="7212903A" w14:textId="77777777" w:rsidTr="00613332">
        <w:trPr>
          <w:trHeight w:hRule="exact" w:val="288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30922D9" w14:textId="77777777" w:rsidR="00445680" w:rsidRDefault="00E8312B">
            <w:pPr>
              <w:pStyle w:val="KopiedesTextkrpers"/>
            </w:pPr>
            <w:r w:rsidRPr="007358BF">
              <w:t>Schlussfolgerungen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08AA617" w14:textId="77777777" w:rsidR="00445680" w:rsidRDefault="00445680">
            <w:pPr>
              <w:pStyle w:val="KopiedesTextkrpers"/>
            </w:pPr>
          </w:p>
        </w:tc>
      </w:tr>
      <w:tr w:rsidR="00BA505E" w:rsidRPr="007358BF" w14:paraId="5CFF84BF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D33F309" w14:textId="77777777" w:rsidR="00445680" w:rsidRDefault="00445680">
            <w:pPr>
              <w:pStyle w:val="KopiedesTextkrpers"/>
            </w:pPr>
          </w:p>
        </w:tc>
      </w:tr>
      <w:tr w:rsidR="00BA505E" w:rsidRPr="007358BF" w14:paraId="4984D555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194837B" w14:textId="77777777" w:rsidR="00445680" w:rsidRDefault="00445680">
            <w:pPr>
              <w:pStyle w:val="KopiedesTextkrpers"/>
            </w:pPr>
          </w:p>
        </w:tc>
      </w:tr>
      <w:tr w:rsidR="00BA505E" w:rsidRPr="007358BF" w14:paraId="5A0B4AE9" w14:textId="77777777" w:rsidTr="00613332">
        <w:trPr>
          <w:trHeight w:hRule="exact" w:val="288"/>
          <w:jc w:val="center"/>
        </w:trPr>
        <w:tc>
          <w:tcPr>
            <w:tcW w:w="583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14:paraId="07F8FAF2" w14:textId="77777777" w:rsidR="00445680" w:rsidRDefault="00E8312B">
            <w:pPr>
              <w:pStyle w:val="KopiedesTextkrpers"/>
            </w:pPr>
            <w:r w:rsidRPr="007358BF">
              <w:t>Aufgaben</w:t>
            </w:r>
          </w:p>
        </w:tc>
        <w:tc>
          <w:tcPr>
            <w:tcW w:w="18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14:paraId="75BFB9F4" w14:textId="77777777" w:rsidR="00445680" w:rsidRDefault="00E8312B">
            <w:pPr>
              <w:pStyle w:val="KopiedesTextkrpers"/>
            </w:pPr>
            <w:r w:rsidRPr="007358BF">
              <w:t>Zuständige Person</w:t>
            </w:r>
          </w:p>
        </w:tc>
        <w:tc>
          <w:tcPr>
            <w:tcW w:w="128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14:paraId="574DADA4" w14:textId="77777777" w:rsidR="00445680" w:rsidRDefault="00E8312B">
            <w:pPr>
              <w:pStyle w:val="KopiedesTextkrpers"/>
            </w:pPr>
            <w:r w:rsidRPr="007358BF">
              <w:t>Termin</w:t>
            </w:r>
          </w:p>
        </w:tc>
      </w:tr>
      <w:tr w:rsidR="00BA505E" w:rsidRPr="007358BF" w14:paraId="45733310" w14:textId="77777777" w:rsidTr="00613332">
        <w:trPr>
          <w:trHeight w:hRule="exact" w:val="288"/>
          <w:jc w:val="center"/>
        </w:trPr>
        <w:tc>
          <w:tcPr>
            <w:tcW w:w="583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E45C0C8" w14:textId="77777777" w:rsidR="00445680" w:rsidRDefault="00445680">
            <w:pPr>
              <w:pStyle w:val="KopiedesTextkrpers"/>
            </w:pPr>
          </w:p>
        </w:tc>
        <w:tc>
          <w:tcPr>
            <w:tcW w:w="18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501A753" w14:textId="77777777" w:rsidR="00445680" w:rsidRDefault="00445680">
            <w:pPr>
              <w:pStyle w:val="KopiedesTextkrpers"/>
            </w:pPr>
          </w:p>
        </w:tc>
        <w:tc>
          <w:tcPr>
            <w:tcW w:w="128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B7CFFEE" w14:textId="77777777" w:rsidR="00445680" w:rsidRDefault="00445680">
            <w:pPr>
              <w:pStyle w:val="KopiedesTextkrpers"/>
            </w:pPr>
          </w:p>
        </w:tc>
      </w:tr>
      <w:tr w:rsidR="00BA505E" w:rsidRPr="007358BF" w14:paraId="00F1343D" w14:textId="77777777" w:rsidTr="00613332">
        <w:trPr>
          <w:trHeight w:hRule="exact" w:val="288"/>
          <w:jc w:val="center"/>
        </w:trPr>
        <w:tc>
          <w:tcPr>
            <w:tcW w:w="583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F7AD256" w14:textId="77777777" w:rsidR="00445680" w:rsidRDefault="00445680">
            <w:pPr>
              <w:pStyle w:val="KopiedesTextkrpers"/>
            </w:pPr>
          </w:p>
        </w:tc>
        <w:tc>
          <w:tcPr>
            <w:tcW w:w="18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5E4322A" w14:textId="77777777" w:rsidR="00445680" w:rsidRDefault="00445680">
            <w:pPr>
              <w:pStyle w:val="KopiedesTextkrpers"/>
            </w:pPr>
          </w:p>
        </w:tc>
        <w:tc>
          <w:tcPr>
            <w:tcW w:w="128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2E655817" w14:textId="77777777" w:rsidR="00445680" w:rsidRDefault="00445680">
            <w:pPr>
              <w:pStyle w:val="KopiedesTextkrpers"/>
            </w:pPr>
          </w:p>
        </w:tc>
      </w:tr>
      <w:tr w:rsidR="00BA505E" w:rsidRPr="007358BF" w14:paraId="4D53E76C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14:paraId="406DBF62" w14:textId="77777777" w:rsidR="00445680" w:rsidRDefault="00A96968">
            <w:pPr>
              <w:pStyle w:val="ProtokollundTagesordnungTitel"/>
            </w:pPr>
            <w:sdt>
              <w:sdtPr>
                <w:id w:val="1136367033"/>
                <w:placeholder>
                  <w:docPart w:val="AB33F459BF2E7C4397D17062B8C83BBE"/>
                </w:placeholder>
                <w:showingPlcHdr/>
              </w:sdtPr>
              <w:sdtEndPr/>
              <w:sdtContent>
                <w:sdt>
                  <w:sdtPr>
                    <w:id w:val="22626070"/>
                    <w:placeholder>
                      <w:docPart w:val="F7CF8D6816A10C4FB9F2DAA00B25FF3E"/>
                    </w:placeholder>
                    <w:temporary/>
                    <w:showingPlcHdr/>
                  </w:sdtPr>
                  <w:sdtEndPr/>
                  <w:sdtContent>
                    <w:r w:rsidR="00E8312B" w:rsidRPr="007358BF">
                      <w:t>[</w:t>
                    </w:r>
                    <w:r w:rsidR="00E8312B" w:rsidRPr="007358BF">
                      <w:rPr>
                        <w:rStyle w:val="Platzhaltertext"/>
                        <w:color w:val="FFFFFF" w:themeColor="background1"/>
                      </w:rPr>
                      <w:t>Tagesordnungspunkt]</w:t>
                    </w:r>
                  </w:sdtContent>
                </w:sdt>
              </w:sdtContent>
            </w:sdt>
          </w:p>
        </w:tc>
      </w:tr>
      <w:tr w:rsidR="00BA505E" w:rsidRPr="007358BF" w14:paraId="21C86D7F" w14:textId="77777777" w:rsidTr="00613332">
        <w:trPr>
          <w:trHeight w:hRule="exact" w:val="526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14:paraId="26E1F0DA" w14:textId="77777777" w:rsidR="00445680" w:rsidRDefault="00A96968">
            <w:pPr>
              <w:pStyle w:val="KopiedesTextkrpers"/>
            </w:pPr>
            <w:sdt>
              <w:sdtPr>
                <w:id w:val="561824608"/>
                <w:placeholder>
                  <w:docPart w:val="327828F74882104BAC5918C8C440CF4A"/>
                </w:placeholder>
                <w:temporary/>
                <w:showingPlcHdr/>
              </w:sdtPr>
              <w:sdtEndPr/>
              <w:sdtContent>
                <w:r w:rsidR="00E8312B" w:rsidRPr="007358BF">
                  <w:t>[Zugestandene Redezeit]</w:t>
                </w:r>
              </w:sdtContent>
            </w:sdt>
          </w:p>
        </w:tc>
        <w:sdt>
          <w:sdtPr>
            <w:id w:val="561824610"/>
            <w:placeholder>
              <w:docPart w:val="3ED1F45CECA44A4589296587B7C311FC"/>
            </w:placeholder>
            <w:temporary/>
            <w:showingPlcHdr/>
          </w:sdtPr>
          <w:sdtEndPr/>
          <w:sdtContent>
            <w:tc>
              <w:tcPr>
                <w:tcW w:w="7148" w:type="dxa"/>
                <w:gridSpan w:val="6"/>
                <w:tcBorders>
                  <w:top w:val="single" w:sz="4" w:space="0" w:color="4F81BD" w:themeColor="accent1"/>
                  <w:left w:val="single" w:sz="4" w:space="0" w:color="4F81BD" w:themeColor="accent1"/>
                  <w:bottom w:val="single" w:sz="4" w:space="0" w:color="4F81BD" w:themeColor="accent1"/>
                  <w:right w:val="single" w:sz="4" w:space="0" w:color="4F81BD" w:themeColor="accent1"/>
                </w:tcBorders>
                <w:shd w:val="clear" w:color="auto" w:fill="B8CCE4" w:themeFill="accent1" w:themeFillTint="66"/>
                <w:tcMar>
                  <w:top w:w="0" w:type="dxa"/>
                  <w:bottom w:w="0" w:type="dxa"/>
                </w:tcMar>
                <w:vAlign w:val="center"/>
              </w:tcPr>
              <w:p w14:paraId="44E1B423" w14:textId="77777777" w:rsidR="00445680" w:rsidRDefault="00E8312B">
                <w:pPr>
                  <w:pStyle w:val="KopiedesTextkrpers"/>
                </w:pPr>
                <w:r w:rsidRPr="007358BF">
                  <w:t>[Vortragender]</w:t>
                </w:r>
              </w:p>
            </w:tc>
          </w:sdtContent>
        </w:sdt>
      </w:tr>
      <w:tr w:rsidR="00BA505E" w:rsidRPr="007358BF" w14:paraId="5A85A19E" w14:textId="77777777" w:rsidTr="00613332">
        <w:trPr>
          <w:trHeight w:hRule="exact" w:val="288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211D5F41" w14:textId="77777777" w:rsidR="00445680" w:rsidRDefault="00E8312B">
            <w:pPr>
              <w:pStyle w:val="KopiedesTextkrpers"/>
            </w:pPr>
            <w:r w:rsidRPr="007358BF">
              <w:t>Diskussion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EDC0A57" w14:textId="77777777" w:rsidR="00445680" w:rsidRDefault="00445680">
            <w:pPr>
              <w:pStyle w:val="KopiedesTextkrpers"/>
            </w:pPr>
          </w:p>
        </w:tc>
      </w:tr>
      <w:tr w:rsidR="00BA505E" w:rsidRPr="007358BF" w14:paraId="3DABE424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3960789" w14:textId="77777777" w:rsidR="00445680" w:rsidRDefault="00445680">
            <w:pPr>
              <w:pStyle w:val="KopiedesTextkrpers"/>
            </w:pPr>
          </w:p>
        </w:tc>
      </w:tr>
      <w:tr w:rsidR="00BA505E" w:rsidRPr="007358BF" w14:paraId="16CFC1B7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65C1CF6" w14:textId="77777777" w:rsidR="00445680" w:rsidRDefault="00445680">
            <w:pPr>
              <w:pStyle w:val="KopiedesTextkrpers"/>
            </w:pPr>
          </w:p>
        </w:tc>
      </w:tr>
      <w:tr w:rsidR="00BA505E" w:rsidRPr="007358BF" w14:paraId="302D0900" w14:textId="77777777" w:rsidTr="00613332">
        <w:trPr>
          <w:trHeight w:hRule="exact" w:val="288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B4753BC" w14:textId="77777777" w:rsidR="00445680" w:rsidRDefault="00E8312B">
            <w:pPr>
              <w:pStyle w:val="KopiedesTextkrpers"/>
            </w:pPr>
            <w:r w:rsidRPr="007358BF">
              <w:t>Schlussfolgerungen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A642D5D" w14:textId="77777777" w:rsidR="00445680" w:rsidRDefault="00445680">
            <w:pPr>
              <w:pStyle w:val="KopiedesTextkrpers"/>
            </w:pPr>
          </w:p>
        </w:tc>
      </w:tr>
      <w:tr w:rsidR="00BA505E" w:rsidRPr="007358BF" w14:paraId="1F2365E5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ABF1207" w14:textId="77777777" w:rsidR="00445680" w:rsidRDefault="00445680">
            <w:pPr>
              <w:pStyle w:val="KopiedesTextkrpers"/>
            </w:pPr>
          </w:p>
        </w:tc>
      </w:tr>
      <w:tr w:rsidR="00BA505E" w:rsidRPr="007358BF" w14:paraId="673C3B20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2C08C361" w14:textId="77777777" w:rsidR="00445680" w:rsidRDefault="00445680">
            <w:pPr>
              <w:pStyle w:val="KopiedesTextkrpers"/>
            </w:pPr>
          </w:p>
        </w:tc>
      </w:tr>
      <w:tr w:rsidR="00BA505E" w:rsidRPr="007358BF" w14:paraId="2D298C31" w14:textId="77777777" w:rsidTr="00613332">
        <w:trPr>
          <w:trHeight w:hRule="exact" w:val="288"/>
          <w:jc w:val="center"/>
        </w:trPr>
        <w:tc>
          <w:tcPr>
            <w:tcW w:w="583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14:paraId="0CB52121" w14:textId="77777777" w:rsidR="00445680" w:rsidRDefault="00E8312B">
            <w:pPr>
              <w:pStyle w:val="KopiedesTextkrpers"/>
            </w:pPr>
            <w:r w:rsidRPr="007358BF">
              <w:t>Aufgaben</w:t>
            </w:r>
          </w:p>
        </w:tc>
        <w:tc>
          <w:tcPr>
            <w:tcW w:w="18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14:paraId="1BC4B50C" w14:textId="77777777" w:rsidR="00445680" w:rsidRDefault="00E8312B">
            <w:pPr>
              <w:pStyle w:val="KopiedesTextkrpers"/>
            </w:pPr>
            <w:r w:rsidRPr="007358BF">
              <w:t>Zuständige Person</w:t>
            </w:r>
          </w:p>
        </w:tc>
        <w:tc>
          <w:tcPr>
            <w:tcW w:w="128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14:paraId="646260D4" w14:textId="77777777" w:rsidR="00445680" w:rsidRDefault="00E8312B">
            <w:pPr>
              <w:pStyle w:val="KopiedesTextkrpers"/>
            </w:pPr>
            <w:r w:rsidRPr="007358BF">
              <w:t>Termin</w:t>
            </w:r>
          </w:p>
        </w:tc>
      </w:tr>
      <w:tr w:rsidR="00BA505E" w:rsidRPr="007358BF" w14:paraId="1DF4BC2D" w14:textId="77777777" w:rsidTr="00613332">
        <w:trPr>
          <w:trHeight w:hRule="exact" w:val="288"/>
          <w:jc w:val="center"/>
        </w:trPr>
        <w:tc>
          <w:tcPr>
            <w:tcW w:w="583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2DF41236" w14:textId="77777777" w:rsidR="00445680" w:rsidRDefault="00445680">
            <w:pPr>
              <w:pStyle w:val="KopiedesTextkrpers"/>
            </w:pPr>
          </w:p>
        </w:tc>
        <w:tc>
          <w:tcPr>
            <w:tcW w:w="18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76B765D" w14:textId="77777777" w:rsidR="00445680" w:rsidRDefault="00445680">
            <w:pPr>
              <w:pStyle w:val="KopiedesTextkrpers"/>
            </w:pPr>
          </w:p>
        </w:tc>
        <w:tc>
          <w:tcPr>
            <w:tcW w:w="128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0A891F8" w14:textId="77777777" w:rsidR="00445680" w:rsidRDefault="00445680">
            <w:pPr>
              <w:pStyle w:val="KopiedesTextkrpers"/>
            </w:pPr>
          </w:p>
        </w:tc>
      </w:tr>
      <w:tr w:rsidR="00BA505E" w:rsidRPr="007358BF" w14:paraId="67E71C2B" w14:textId="77777777" w:rsidTr="00613332">
        <w:trPr>
          <w:trHeight w:hRule="exact" w:val="288"/>
          <w:jc w:val="center"/>
        </w:trPr>
        <w:tc>
          <w:tcPr>
            <w:tcW w:w="583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0E3BF19" w14:textId="77777777" w:rsidR="00445680" w:rsidRDefault="00445680">
            <w:pPr>
              <w:pStyle w:val="KopiedesTextkrpers"/>
            </w:pPr>
          </w:p>
        </w:tc>
        <w:tc>
          <w:tcPr>
            <w:tcW w:w="18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C26F720" w14:textId="77777777" w:rsidR="00445680" w:rsidRDefault="00445680">
            <w:pPr>
              <w:pStyle w:val="KopiedesTextkrpers"/>
            </w:pPr>
          </w:p>
        </w:tc>
        <w:tc>
          <w:tcPr>
            <w:tcW w:w="128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DE366B0" w14:textId="77777777" w:rsidR="00445680" w:rsidRDefault="00445680">
            <w:pPr>
              <w:pStyle w:val="KopiedesTextkrpers"/>
            </w:pPr>
          </w:p>
        </w:tc>
      </w:tr>
    </w:tbl>
    <w:p w14:paraId="28307A3C" w14:textId="77777777" w:rsidR="00445680" w:rsidRDefault="00445680"/>
    <w:sectPr w:rsidR="00445680" w:rsidSect="004955B8">
      <w:headerReference w:type="default" r:id="rId9"/>
      <w:footerReference w:type="default" r:id="rId10"/>
      <w:pgSz w:w="11907" w:h="16839" w:code="9"/>
      <w:pgMar w:top="720" w:right="1800" w:bottom="72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56148A" w14:textId="77777777" w:rsidR="00A96968" w:rsidRDefault="00A96968">
      <w:r>
        <w:separator/>
      </w:r>
    </w:p>
  </w:endnote>
  <w:endnote w:type="continuationSeparator" w:id="0">
    <w:p w14:paraId="24E9C1FB" w14:textId="77777777" w:rsidR="00A96968" w:rsidRDefault="00A969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Condensed">
    <w:altName w:val="Arial"/>
    <w:charset w:val="00"/>
    <w:family w:val="swiss"/>
    <w:pitch w:val="variable"/>
    <w:sig w:usb0="A00002AF" w:usb1="4000205B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F75A03" w14:textId="77777777" w:rsidR="00445680" w:rsidRDefault="007358BF">
    <w:pPr>
      <w:pStyle w:val="Fuzeile"/>
    </w:pPr>
    <w:r w:rsidRPr="007358BF"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D1F2B7" w14:textId="77777777" w:rsidR="00A96968" w:rsidRDefault="00A96968">
      <w:r>
        <w:separator/>
      </w:r>
    </w:p>
  </w:footnote>
  <w:footnote w:type="continuationSeparator" w:id="0">
    <w:p w14:paraId="0A0E22A1" w14:textId="77777777" w:rsidR="00A96968" w:rsidRDefault="00A969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0D46E2" w14:textId="77777777" w:rsidR="00445680" w:rsidRDefault="004955B8">
    <w:pPr>
      <w:pStyle w:val="Besprechungsprotollberschrift"/>
    </w:pPr>
    <w:r w:rsidRPr="004955B8">
      <w:t>Protokoll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67C0C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3"/>
    <w:multiLevelType w:val="singleLevel"/>
    <w:tmpl w:val="FD380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9C5CEE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830036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94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3332"/>
    <w:rsid w:val="00005AF6"/>
    <w:rsid w:val="00054577"/>
    <w:rsid w:val="0024100D"/>
    <w:rsid w:val="003B1523"/>
    <w:rsid w:val="00404E3C"/>
    <w:rsid w:val="00445680"/>
    <w:rsid w:val="0046595D"/>
    <w:rsid w:val="004955B8"/>
    <w:rsid w:val="004B52C9"/>
    <w:rsid w:val="005836FD"/>
    <w:rsid w:val="00613332"/>
    <w:rsid w:val="006C4C0F"/>
    <w:rsid w:val="007358BF"/>
    <w:rsid w:val="007D4AFB"/>
    <w:rsid w:val="007E650F"/>
    <w:rsid w:val="00810C19"/>
    <w:rsid w:val="009B2D43"/>
    <w:rsid w:val="009C7CD8"/>
    <w:rsid w:val="00A02B8D"/>
    <w:rsid w:val="00A96968"/>
    <w:rsid w:val="00B93FAD"/>
    <w:rsid w:val="00BA505E"/>
    <w:rsid w:val="00BD16E2"/>
    <w:rsid w:val="00E8312B"/>
    <w:rsid w:val="00F10FB2"/>
    <w:rsid w:val="00F50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6CD79C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Placeholder Text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semiHidden/>
    <w:qFormat/>
    <w:rsid w:val="00BA505E"/>
    <w:pPr>
      <w:spacing w:after="0" w:line="240" w:lineRule="auto"/>
    </w:pPr>
    <w:rPr>
      <w:spacing w:val="8"/>
      <w:sz w:val="18"/>
      <w:lang w:val="de-DE"/>
    </w:rPr>
  </w:style>
  <w:style w:type="paragraph" w:styleId="berschrift1">
    <w:name w:val="heading 1"/>
    <w:basedOn w:val="Standard"/>
    <w:next w:val="Standard"/>
    <w:link w:val="berschrift1Zchn"/>
    <w:uiPriority w:val="1"/>
    <w:semiHidden/>
    <w:qFormat/>
    <w:rsid w:val="00BA505E"/>
    <w:pPr>
      <w:outlineLvl w:val="0"/>
    </w:pPr>
    <w:rPr>
      <w:b/>
      <w:color w:val="FFFFFF" w:themeColor="background1"/>
      <w:sz w:val="20"/>
    </w:rPr>
  </w:style>
  <w:style w:type="paragraph" w:styleId="berschrift2">
    <w:name w:val="heading 2"/>
    <w:basedOn w:val="berschrift1"/>
    <w:next w:val="Standard"/>
    <w:link w:val="berschrift2Zchn"/>
    <w:uiPriority w:val="1"/>
    <w:semiHidden/>
    <w:qFormat/>
    <w:rsid w:val="00BA505E"/>
    <w:pPr>
      <w:outlineLvl w:val="1"/>
    </w:pPr>
    <w:rPr>
      <w:color w:val="A6A6A6" w:themeColor="background1" w:themeShade="A6"/>
    </w:rPr>
  </w:style>
  <w:style w:type="paragraph" w:styleId="berschrift3">
    <w:name w:val="heading 3"/>
    <w:basedOn w:val="berschrift2"/>
    <w:next w:val="Standard"/>
    <w:link w:val="berschrift3Zchn"/>
    <w:uiPriority w:val="1"/>
    <w:semiHidden/>
    <w:qFormat/>
    <w:rsid w:val="00BA505E"/>
    <w:pPr>
      <w:outlineLvl w:val="2"/>
    </w:pPr>
    <w:rPr>
      <w:b w:val="0"/>
    </w:rPr>
  </w:style>
  <w:style w:type="paragraph" w:styleId="berschrift4">
    <w:name w:val="heading 4"/>
    <w:basedOn w:val="berschrift5"/>
    <w:next w:val="Standard"/>
    <w:link w:val="berschrift4Zchn"/>
    <w:uiPriority w:val="1"/>
    <w:semiHidden/>
    <w:qFormat/>
    <w:rsid w:val="00BA505E"/>
    <w:pPr>
      <w:spacing w:before="40" w:after="280"/>
      <w:outlineLvl w:val="3"/>
    </w:pPr>
    <w:rPr>
      <w:color w:val="B8CCE4" w:themeColor="accent1" w:themeTint="66"/>
    </w:rPr>
  </w:style>
  <w:style w:type="paragraph" w:styleId="berschrift5">
    <w:name w:val="heading 5"/>
    <w:basedOn w:val="Standard"/>
    <w:next w:val="Standard"/>
    <w:link w:val="berschrift5Zchn"/>
    <w:uiPriority w:val="1"/>
    <w:semiHidden/>
    <w:qFormat/>
    <w:rsid w:val="00BA505E"/>
    <w:pPr>
      <w:keepNext/>
      <w:keepLines/>
      <w:spacing w:before="200"/>
      <w:outlineLvl w:val="4"/>
    </w:pPr>
    <w:rPr>
      <w:rFonts w:eastAsiaTheme="majorEastAsia" w:cstheme="majorBidi"/>
      <w:color w:val="D9D9D9" w:themeColor="background1" w:themeShade="D9"/>
      <w:sz w:val="9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1"/>
    <w:rsid w:val="00BA505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tzhaltertext">
    <w:name w:val="Placeholder Text"/>
    <w:basedOn w:val="Absatz-Standardschriftart"/>
    <w:uiPriority w:val="99"/>
    <w:semiHidden/>
    <w:rsid w:val="00BA505E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A505E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A505E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1"/>
    <w:semiHidden/>
    <w:rsid w:val="00BA505E"/>
    <w:rPr>
      <w:b/>
      <w:color w:val="FFFFFF" w:themeColor="background1"/>
      <w:spacing w:val="8"/>
      <w:sz w:val="20"/>
    </w:rPr>
  </w:style>
  <w:style w:type="character" w:customStyle="1" w:styleId="berschrift2Zchn">
    <w:name w:val="Überschrift 2 Zchn"/>
    <w:basedOn w:val="Absatz-Standardschriftart"/>
    <w:link w:val="berschrift2"/>
    <w:uiPriority w:val="1"/>
    <w:semiHidden/>
    <w:rsid w:val="00BA505E"/>
    <w:rPr>
      <w:b/>
      <w:color w:val="A6A6A6" w:themeColor="background1" w:themeShade="A6"/>
      <w:spacing w:val="8"/>
      <w:sz w:val="20"/>
    </w:rPr>
  </w:style>
  <w:style w:type="character" w:customStyle="1" w:styleId="berschrift3Zchn">
    <w:name w:val="Überschrift 3 Zchn"/>
    <w:basedOn w:val="Absatz-Standardschriftart"/>
    <w:link w:val="berschrift3"/>
    <w:uiPriority w:val="1"/>
    <w:semiHidden/>
    <w:rsid w:val="00BA505E"/>
    <w:rPr>
      <w:color w:val="A6A6A6" w:themeColor="background1" w:themeShade="A6"/>
      <w:spacing w:val="8"/>
      <w:sz w:val="20"/>
    </w:rPr>
  </w:style>
  <w:style w:type="character" w:customStyle="1" w:styleId="berschrift4Zchn">
    <w:name w:val="Überschrift 4 Zchn"/>
    <w:basedOn w:val="Absatz-Standardschriftart"/>
    <w:link w:val="berschrift4"/>
    <w:uiPriority w:val="1"/>
    <w:semiHidden/>
    <w:rsid w:val="00BA505E"/>
    <w:rPr>
      <w:rFonts w:eastAsiaTheme="majorEastAsia" w:cstheme="majorBidi"/>
      <w:color w:val="B8CCE4" w:themeColor="accent1" w:themeTint="66"/>
      <w:spacing w:val="8"/>
      <w:sz w:val="96"/>
    </w:rPr>
  </w:style>
  <w:style w:type="character" w:customStyle="1" w:styleId="berschrift5Zchn">
    <w:name w:val="Überschrift 5 Zchn"/>
    <w:basedOn w:val="Absatz-Standardschriftart"/>
    <w:link w:val="berschrift5"/>
    <w:uiPriority w:val="1"/>
    <w:semiHidden/>
    <w:rsid w:val="00BA505E"/>
    <w:rPr>
      <w:rFonts w:eastAsiaTheme="majorEastAsia" w:cstheme="majorBidi"/>
      <w:color w:val="D9D9D9" w:themeColor="background1" w:themeShade="D9"/>
      <w:spacing w:val="8"/>
      <w:sz w:val="96"/>
    </w:rPr>
  </w:style>
  <w:style w:type="paragraph" w:customStyle="1" w:styleId="KopiedesTextkrpers">
    <w:name w:val="Kopie des Textkörpers"/>
    <w:basedOn w:val="Standard"/>
    <w:qFormat/>
    <w:rsid w:val="00BA505E"/>
    <w:rPr>
      <w:sz w:val="16"/>
    </w:rPr>
  </w:style>
  <w:style w:type="paragraph" w:customStyle="1" w:styleId="Besprechungsprotollberschrift">
    <w:name w:val="Besprechungsprotoll Überschrift"/>
    <w:basedOn w:val="Standard"/>
    <w:qFormat/>
    <w:rsid w:val="00BA505E"/>
    <w:pPr>
      <w:keepNext/>
      <w:keepLines/>
      <w:spacing w:before="40" w:after="280"/>
    </w:pPr>
    <w:rPr>
      <w:rFonts w:eastAsiaTheme="majorEastAsia" w:cstheme="majorBidi"/>
      <w:color w:val="B8CCE4" w:themeColor="accent1" w:themeTint="66"/>
      <w:sz w:val="96"/>
    </w:rPr>
  </w:style>
  <w:style w:type="paragraph" w:customStyle="1" w:styleId="ProtokollundTagesordnungTitel">
    <w:name w:val="Protokoll und Tagesordnung Titel"/>
    <w:basedOn w:val="Standard"/>
    <w:qFormat/>
    <w:rsid w:val="00BA505E"/>
    <w:rPr>
      <w:b/>
      <w:color w:val="FFFFFF" w:themeColor="background1"/>
      <w:sz w:val="20"/>
    </w:rPr>
  </w:style>
  <w:style w:type="paragraph" w:styleId="Kopfzeile">
    <w:name w:val="header"/>
    <w:basedOn w:val="Standard"/>
    <w:link w:val="KopfzeileZchn"/>
    <w:uiPriority w:val="99"/>
    <w:unhideWhenUsed/>
    <w:rsid w:val="00BA505E"/>
    <w:pPr>
      <w:tabs>
        <w:tab w:val="center" w:pos="4680"/>
        <w:tab w:val="right" w:pos="9360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BA505E"/>
    <w:rPr>
      <w:spacing w:val="8"/>
      <w:sz w:val="18"/>
    </w:rPr>
  </w:style>
  <w:style w:type="paragraph" w:styleId="Fuzeile">
    <w:name w:val="footer"/>
    <w:basedOn w:val="Standard"/>
    <w:link w:val="FuzeileZchn"/>
    <w:uiPriority w:val="99"/>
    <w:unhideWhenUsed/>
    <w:rsid w:val="00BA505E"/>
    <w:pPr>
      <w:tabs>
        <w:tab w:val="center" w:pos="4680"/>
        <w:tab w:val="right" w:pos="9360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BA505E"/>
    <w:rPr>
      <w:spacing w:val="8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Placeholder Text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semiHidden/>
    <w:qFormat/>
    <w:rsid w:val="00BA505E"/>
    <w:pPr>
      <w:spacing w:after="0" w:line="240" w:lineRule="auto"/>
    </w:pPr>
    <w:rPr>
      <w:spacing w:val="8"/>
      <w:sz w:val="18"/>
      <w:lang w:val="de-DE"/>
    </w:rPr>
  </w:style>
  <w:style w:type="paragraph" w:styleId="berschrift1">
    <w:name w:val="heading 1"/>
    <w:basedOn w:val="Standard"/>
    <w:next w:val="Standard"/>
    <w:link w:val="berschrift1Zchn"/>
    <w:uiPriority w:val="1"/>
    <w:semiHidden/>
    <w:qFormat/>
    <w:rsid w:val="00BA505E"/>
    <w:pPr>
      <w:outlineLvl w:val="0"/>
    </w:pPr>
    <w:rPr>
      <w:b/>
      <w:color w:val="FFFFFF" w:themeColor="background1"/>
      <w:sz w:val="20"/>
    </w:rPr>
  </w:style>
  <w:style w:type="paragraph" w:styleId="berschrift2">
    <w:name w:val="heading 2"/>
    <w:basedOn w:val="berschrift1"/>
    <w:next w:val="Standard"/>
    <w:link w:val="berschrift2Zchn"/>
    <w:uiPriority w:val="1"/>
    <w:semiHidden/>
    <w:qFormat/>
    <w:rsid w:val="00BA505E"/>
    <w:pPr>
      <w:outlineLvl w:val="1"/>
    </w:pPr>
    <w:rPr>
      <w:color w:val="A6A6A6" w:themeColor="background1" w:themeShade="A6"/>
    </w:rPr>
  </w:style>
  <w:style w:type="paragraph" w:styleId="berschrift3">
    <w:name w:val="heading 3"/>
    <w:basedOn w:val="berschrift2"/>
    <w:next w:val="Standard"/>
    <w:link w:val="berschrift3Zchn"/>
    <w:uiPriority w:val="1"/>
    <w:semiHidden/>
    <w:qFormat/>
    <w:rsid w:val="00BA505E"/>
    <w:pPr>
      <w:outlineLvl w:val="2"/>
    </w:pPr>
    <w:rPr>
      <w:b w:val="0"/>
    </w:rPr>
  </w:style>
  <w:style w:type="paragraph" w:styleId="berschrift4">
    <w:name w:val="heading 4"/>
    <w:basedOn w:val="berschrift5"/>
    <w:next w:val="Standard"/>
    <w:link w:val="berschrift4Zchn"/>
    <w:uiPriority w:val="1"/>
    <w:semiHidden/>
    <w:qFormat/>
    <w:rsid w:val="00BA505E"/>
    <w:pPr>
      <w:spacing w:before="40" w:after="280"/>
      <w:outlineLvl w:val="3"/>
    </w:pPr>
    <w:rPr>
      <w:color w:val="B8CCE4" w:themeColor="accent1" w:themeTint="66"/>
    </w:rPr>
  </w:style>
  <w:style w:type="paragraph" w:styleId="berschrift5">
    <w:name w:val="heading 5"/>
    <w:basedOn w:val="Standard"/>
    <w:next w:val="Standard"/>
    <w:link w:val="berschrift5Zchn"/>
    <w:uiPriority w:val="1"/>
    <w:semiHidden/>
    <w:qFormat/>
    <w:rsid w:val="00BA505E"/>
    <w:pPr>
      <w:keepNext/>
      <w:keepLines/>
      <w:spacing w:before="200"/>
      <w:outlineLvl w:val="4"/>
    </w:pPr>
    <w:rPr>
      <w:rFonts w:eastAsiaTheme="majorEastAsia" w:cstheme="majorBidi"/>
      <w:color w:val="D9D9D9" w:themeColor="background1" w:themeShade="D9"/>
      <w:sz w:val="9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1"/>
    <w:rsid w:val="00BA505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tzhaltertext">
    <w:name w:val="Placeholder Text"/>
    <w:basedOn w:val="Absatz-Standardschriftart"/>
    <w:uiPriority w:val="99"/>
    <w:semiHidden/>
    <w:rsid w:val="00BA505E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A505E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A505E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1"/>
    <w:semiHidden/>
    <w:rsid w:val="00BA505E"/>
    <w:rPr>
      <w:b/>
      <w:color w:val="FFFFFF" w:themeColor="background1"/>
      <w:spacing w:val="8"/>
      <w:sz w:val="20"/>
    </w:rPr>
  </w:style>
  <w:style w:type="character" w:customStyle="1" w:styleId="berschrift2Zchn">
    <w:name w:val="Überschrift 2 Zchn"/>
    <w:basedOn w:val="Absatz-Standardschriftart"/>
    <w:link w:val="berschrift2"/>
    <w:uiPriority w:val="1"/>
    <w:semiHidden/>
    <w:rsid w:val="00BA505E"/>
    <w:rPr>
      <w:b/>
      <w:color w:val="A6A6A6" w:themeColor="background1" w:themeShade="A6"/>
      <w:spacing w:val="8"/>
      <w:sz w:val="20"/>
    </w:rPr>
  </w:style>
  <w:style w:type="character" w:customStyle="1" w:styleId="berschrift3Zchn">
    <w:name w:val="Überschrift 3 Zchn"/>
    <w:basedOn w:val="Absatz-Standardschriftart"/>
    <w:link w:val="berschrift3"/>
    <w:uiPriority w:val="1"/>
    <w:semiHidden/>
    <w:rsid w:val="00BA505E"/>
    <w:rPr>
      <w:color w:val="A6A6A6" w:themeColor="background1" w:themeShade="A6"/>
      <w:spacing w:val="8"/>
      <w:sz w:val="20"/>
    </w:rPr>
  </w:style>
  <w:style w:type="character" w:customStyle="1" w:styleId="berschrift4Zchn">
    <w:name w:val="Überschrift 4 Zchn"/>
    <w:basedOn w:val="Absatz-Standardschriftart"/>
    <w:link w:val="berschrift4"/>
    <w:uiPriority w:val="1"/>
    <w:semiHidden/>
    <w:rsid w:val="00BA505E"/>
    <w:rPr>
      <w:rFonts w:eastAsiaTheme="majorEastAsia" w:cstheme="majorBidi"/>
      <w:color w:val="B8CCE4" w:themeColor="accent1" w:themeTint="66"/>
      <w:spacing w:val="8"/>
      <w:sz w:val="96"/>
    </w:rPr>
  </w:style>
  <w:style w:type="character" w:customStyle="1" w:styleId="berschrift5Zchn">
    <w:name w:val="Überschrift 5 Zchn"/>
    <w:basedOn w:val="Absatz-Standardschriftart"/>
    <w:link w:val="berschrift5"/>
    <w:uiPriority w:val="1"/>
    <w:semiHidden/>
    <w:rsid w:val="00BA505E"/>
    <w:rPr>
      <w:rFonts w:eastAsiaTheme="majorEastAsia" w:cstheme="majorBidi"/>
      <w:color w:val="D9D9D9" w:themeColor="background1" w:themeShade="D9"/>
      <w:spacing w:val="8"/>
      <w:sz w:val="96"/>
    </w:rPr>
  </w:style>
  <w:style w:type="paragraph" w:customStyle="1" w:styleId="KopiedesTextkrpers">
    <w:name w:val="Kopie des Textkörpers"/>
    <w:basedOn w:val="Standard"/>
    <w:qFormat/>
    <w:rsid w:val="00BA505E"/>
    <w:rPr>
      <w:sz w:val="16"/>
    </w:rPr>
  </w:style>
  <w:style w:type="paragraph" w:customStyle="1" w:styleId="Besprechungsprotollberschrift">
    <w:name w:val="Besprechungsprotoll Überschrift"/>
    <w:basedOn w:val="Standard"/>
    <w:qFormat/>
    <w:rsid w:val="00BA505E"/>
    <w:pPr>
      <w:keepNext/>
      <w:keepLines/>
      <w:spacing w:before="40" w:after="280"/>
    </w:pPr>
    <w:rPr>
      <w:rFonts w:eastAsiaTheme="majorEastAsia" w:cstheme="majorBidi"/>
      <w:color w:val="B8CCE4" w:themeColor="accent1" w:themeTint="66"/>
      <w:sz w:val="96"/>
    </w:rPr>
  </w:style>
  <w:style w:type="paragraph" w:customStyle="1" w:styleId="ProtokollundTagesordnungTitel">
    <w:name w:val="Protokoll und Tagesordnung Titel"/>
    <w:basedOn w:val="Standard"/>
    <w:qFormat/>
    <w:rsid w:val="00BA505E"/>
    <w:rPr>
      <w:b/>
      <w:color w:val="FFFFFF" w:themeColor="background1"/>
      <w:sz w:val="20"/>
    </w:rPr>
  </w:style>
  <w:style w:type="paragraph" w:styleId="Kopfzeile">
    <w:name w:val="header"/>
    <w:basedOn w:val="Standard"/>
    <w:link w:val="KopfzeileZchn"/>
    <w:uiPriority w:val="99"/>
    <w:unhideWhenUsed/>
    <w:rsid w:val="00BA505E"/>
    <w:pPr>
      <w:tabs>
        <w:tab w:val="center" w:pos="4680"/>
        <w:tab w:val="right" w:pos="9360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BA505E"/>
    <w:rPr>
      <w:spacing w:val="8"/>
      <w:sz w:val="18"/>
    </w:rPr>
  </w:style>
  <w:style w:type="paragraph" w:styleId="Fuzeile">
    <w:name w:val="footer"/>
    <w:basedOn w:val="Standard"/>
    <w:link w:val="FuzeileZchn"/>
    <w:uiPriority w:val="99"/>
    <w:unhideWhenUsed/>
    <w:rsid w:val="00BA505E"/>
    <w:pPr>
      <w:tabs>
        <w:tab w:val="center" w:pos="4680"/>
        <w:tab w:val="right" w:pos="9360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BA505E"/>
    <w:rPr>
      <w:spacing w:val="8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0EBCEA887D1994A82A08371BCD9B11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9B8FACC-4829-EB44-9FCE-51035DE42375}"/>
      </w:docPartPr>
      <w:docPartBody>
        <w:p w:rsidR="00D22285" w:rsidRDefault="000B047E">
          <w:pPr>
            <w:pStyle w:val="D0EBCEA887D1994A82A08371BCD9B11D"/>
          </w:pPr>
          <w:r>
            <w:t>Agenda Topic</w:t>
          </w:r>
        </w:p>
      </w:docPartBody>
    </w:docPart>
    <w:docPart>
      <w:docPartPr>
        <w:name w:val="AB33F459BF2E7C4397D17062B8C83BB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C2C26AB-13EF-4545-8FAC-AFC0C925BFB7}"/>
      </w:docPartPr>
      <w:docPartBody>
        <w:p w:rsidR="00D22285" w:rsidRDefault="000B047E">
          <w:pPr>
            <w:pStyle w:val="AB33F459BF2E7C4397D17062B8C83BBE"/>
          </w:pPr>
          <w:r>
            <w:t>Agenda Topic</w:t>
          </w:r>
        </w:p>
      </w:docPartBody>
    </w:docPart>
    <w:docPart>
      <w:docPartPr>
        <w:name w:val="F7CF8D6816A10C4FB9F2DAA00B25FF3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5A0EFF6-E0CC-5A40-954D-398ED6066787}"/>
      </w:docPartPr>
      <w:docPartBody>
        <w:p w:rsidR="00D22285" w:rsidRDefault="000B047E">
          <w:pPr>
            <w:pStyle w:val="F7CF8D6816A10C4FB9F2DAA00B25FF3E"/>
          </w:pPr>
          <w:r>
            <w:t>[</w:t>
          </w:r>
          <w:r>
            <w:rPr>
              <w:rStyle w:val="Platzhaltertext"/>
            </w:rPr>
            <w:t>Agenda Topic]</w:t>
          </w:r>
        </w:p>
      </w:docPartBody>
    </w:docPart>
    <w:docPart>
      <w:docPartPr>
        <w:name w:val="327828F74882104BAC5918C8C440CF4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1593F1B-EC6D-004F-A78C-22F3B450710E}"/>
      </w:docPartPr>
      <w:docPartBody>
        <w:p w:rsidR="00D22285" w:rsidRDefault="000B047E">
          <w:pPr>
            <w:pStyle w:val="327828F74882104BAC5918C8C440CF4A"/>
          </w:pPr>
          <w:r>
            <w:t>Time allotted</w:t>
          </w:r>
        </w:p>
      </w:docPartBody>
    </w:docPart>
    <w:docPart>
      <w:docPartPr>
        <w:name w:val="3ED1F45CECA44A4589296587B7C311F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CE7D6DD-57EE-084B-8D4C-A2F55A416F3E}"/>
      </w:docPartPr>
      <w:docPartBody>
        <w:p w:rsidR="00D22285" w:rsidRDefault="000B047E">
          <w:pPr>
            <w:pStyle w:val="3ED1F45CECA44A4589296587B7C311FC"/>
          </w:pPr>
          <w:r>
            <w:t>[Presenter]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Condensed">
    <w:altName w:val="Arial"/>
    <w:charset w:val="00"/>
    <w:family w:val="swiss"/>
    <w:pitch w:val="variable"/>
    <w:sig w:usb0="A00002AF" w:usb1="4000205B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47E"/>
    <w:rsid w:val="000B047E"/>
    <w:rsid w:val="00764B94"/>
    <w:rsid w:val="008B51C8"/>
    <w:rsid w:val="00C303E5"/>
    <w:rsid w:val="00D22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C296BAF264D2E4AB22E2429C760DF30">
    <w:name w:val="CC296BAF264D2E4AB22E2429C760DF30"/>
  </w:style>
  <w:style w:type="paragraph" w:customStyle="1" w:styleId="D2C74CFE0990F04080DB7553BC54AF2E">
    <w:name w:val="D2C74CFE0990F04080DB7553BC54AF2E"/>
  </w:style>
  <w:style w:type="paragraph" w:customStyle="1" w:styleId="0BD328BE39194946A3284C3108D37C69">
    <w:name w:val="0BD328BE39194946A3284C3108D37C69"/>
  </w:style>
  <w:style w:type="paragraph" w:customStyle="1" w:styleId="B8E107E7E1348840AEE4B397A499A24E">
    <w:name w:val="B8E107E7E1348840AEE4B397A499A24E"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EDC345DE7B0E4F448188F40BC24CF917">
    <w:name w:val="EDC345DE7B0E4F448188F40BC24CF917"/>
  </w:style>
  <w:style w:type="paragraph" w:customStyle="1" w:styleId="AA84789CDD8311409C61EB1AC314EBC9">
    <w:name w:val="AA84789CDD8311409C61EB1AC314EBC9"/>
  </w:style>
  <w:style w:type="paragraph" w:customStyle="1" w:styleId="F788E4D2E262894DBD0EF178CFA1F0AC">
    <w:name w:val="F788E4D2E262894DBD0EF178CFA1F0AC"/>
  </w:style>
  <w:style w:type="paragraph" w:customStyle="1" w:styleId="D0EBCEA887D1994A82A08371BCD9B11D">
    <w:name w:val="D0EBCEA887D1994A82A08371BCD9B11D"/>
  </w:style>
  <w:style w:type="paragraph" w:customStyle="1" w:styleId="57C89530B81F434FAF2DBB5C3045E7AD">
    <w:name w:val="57C89530B81F434FAF2DBB5C3045E7AD"/>
  </w:style>
  <w:style w:type="paragraph" w:customStyle="1" w:styleId="D1FC855CB8CC38428B56FE361A9EC392">
    <w:name w:val="D1FC855CB8CC38428B56FE361A9EC392"/>
  </w:style>
  <w:style w:type="paragraph" w:customStyle="1" w:styleId="593E5B55E1D7C044B933D71205C41110">
    <w:name w:val="593E5B55E1D7C044B933D71205C41110"/>
  </w:style>
  <w:style w:type="paragraph" w:customStyle="1" w:styleId="AB33F459BF2E7C4397D17062B8C83BBE">
    <w:name w:val="AB33F459BF2E7C4397D17062B8C83BBE"/>
  </w:style>
  <w:style w:type="paragraph" w:customStyle="1" w:styleId="F7CF8D6816A10C4FB9F2DAA00B25FF3E">
    <w:name w:val="F7CF8D6816A10C4FB9F2DAA00B25FF3E"/>
  </w:style>
  <w:style w:type="paragraph" w:customStyle="1" w:styleId="327828F74882104BAC5918C8C440CF4A">
    <w:name w:val="327828F74882104BAC5918C8C440CF4A"/>
  </w:style>
  <w:style w:type="paragraph" w:customStyle="1" w:styleId="3ED1F45CECA44A4589296587B7C311FC">
    <w:name w:val="3ED1F45CECA44A4589296587B7C311FC"/>
  </w:style>
  <w:style w:type="paragraph" w:customStyle="1" w:styleId="3F170C08E616BD41891F574F02397298">
    <w:name w:val="3F170C08E616BD41891F574F02397298"/>
    <w:rsid w:val="000B047E"/>
  </w:style>
  <w:style w:type="paragraph" w:customStyle="1" w:styleId="6B5513C5BB2ECC44BDFBA99FD4BD9BE3">
    <w:name w:val="6B5513C5BB2ECC44BDFBA99FD4BD9BE3"/>
    <w:rsid w:val="000B047E"/>
  </w:style>
  <w:style w:type="paragraph" w:customStyle="1" w:styleId="012F1B4ABDFE3647AD267EA117FE0A11">
    <w:name w:val="012F1B4ABDFE3647AD267EA117FE0A11"/>
    <w:rsid w:val="000B047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C296BAF264D2E4AB22E2429C760DF30">
    <w:name w:val="CC296BAF264D2E4AB22E2429C760DF30"/>
  </w:style>
  <w:style w:type="paragraph" w:customStyle="1" w:styleId="D2C74CFE0990F04080DB7553BC54AF2E">
    <w:name w:val="D2C74CFE0990F04080DB7553BC54AF2E"/>
  </w:style>
  <w:style w:type="paragraph" w:customStyle="1" w:styleId="0BD328BE39194946A3284C3108D37C69">
    <w:name w:val="0BD328BE39194946A3284C3108D37C69"/>
  </w:style>
  <w:style w:type="paragraph" w:customStyle="1" w:styleId="B8E107E7E1348840AEE4B397A499A24E">
    <w:name w:val="B8E107E7E1348840AEE4B397A499A24E"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EDC345DE7B0E4F448188F40BC24CF917">
    <w:name w:val="EDC345DE7B0E4F448188F40BC24CF917"/>
  </w:style>
  <w:style w:type="paragraph" w:customStyle="1" w:styleId="AA84789CDD8311409C61EB1AC314EBC9">
    <w:name w:val="AA84789CDD8311409C61EB1AC314EBC9"/>
  </w:style>
  <w:style w:type="paragraph" w:customStyle="1" w:styleId="F788E4D2E262894DBD0EF178CFA1F0AC">
    <w:name w:val="F788E4D2E262894DBD0EF178CFA1F0AC"/>
  </w:style>
  <w:style w:type="paragraph" w:customStyle="1" w:styleId="D0EBCEA887D1994A82A08371BCD9B11D">
    <w:name w:val="D0EBCEA887D1994A82A08371BCD9B11D"/>
  </w:style>
  <w:style w:type="paragraph" w:customStyle="1" w:styleId="57C89530B81F434FAF2DBB5C3045E7AD">
    <w:name w:val="57C89530B81F434FAF2DBB5C3045E7AD"/>
  </w:style>
  <w:style w:type="paragraph" w:customStyle="1" w:styleId="D1FC855CB8CC38428B56FE361A9EC392">
    <w:name w:val="D1FC855CB8CC38428B56FE361A9EC392"/>
  </w:style>
  <w:style w:type="paragraph" w:customStyle="1" w:styleId="593E5B55E1D7C044B933D71205C41110">
    <w:name w:val="593E5B55E1D7C044B933D71205C41110"/>
  </w:style>
  <w:style w:type="paragraph" w:customStyle="1" w:styleId="AB33F459BF2E7C4397D17062B8C83BBE">
    <w:name w:val="AB33F459BF2E7C4397D17062B8C83BBE"/>
  </w:style>
  <w:style w:type="paragraph" w:customStyle="1" w:styleId="F7CF8D6816A10C4FB9F2DAA00B25FF3E">
    <w:name w:val="F7CF8D6816A10C4FB9F2DAA00B25FF3E"/>
  </w:style>
  <w:style w:type="paragraph" w:customStyle="1" w:styleId="327828F74882104BAC5918C8C440CF4A">
    <w:name w:val="327828F74882104BAC5918C8C440CF4A"/>
  </w:style>
  <w:style w:type="paragraph" w:customStyle="1" w:styleId="3ED1F45CECA44A4589296587B7C311FC">
    <w:name w:val="3ED1F45CECA44A4589296587B7C311FC"/>
  </w:style>
  <w:style w:type="paragraph" w:customStyle="1" w:styleId="3F170C08E616BD41891F574F02397298">
    <w:name w:val="3F170C08E616BD41891F574F02397298"/>
    <w:rsid w:val="000B047E"/>
  </w:style>
  <w:style w:type="paragraph" w:customStyle="1" w:styleId="6B5513C5BB2ECC44BDFBA99FD4BD9BE3">
    <w:name w:val="6B5513C5BB2ECC44BDFBA99FD4BD9BE3"/>
    <w:rsid w:val="000B047E"/>
  </w:style>
  <w:style w:type="paragraph" w:customStyle="1" w:styleId="012F1B4ABDFE3647AD267EA117FE0A11">
    <w:name w:val="012F1B4ABDFE3647AD267EA117FE0A11"/>
    <w:rsid w:val="000B047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theme/theme1.xml><?xml version="1.0" encoding="utf-8"?>
<a:theme xmlns:a="http://schemas.openxmlformats.org/drawingml/2006/main" name="Custom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chool Presentation">
      <a:majorFont>
        <a:latin typeface="Bookman Old Style"/>
        <a:ea typeface=""/>
        <a:cs typeface=""/>
      </a:majorFont>
      <a:minorFont>
        <a:latin typeface="Segoe Condensed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 rotWithShape="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8BC5A87F-49D7-4415-B304-E87993BD6D4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583</Characters>
  <Application>Microsoft Office Word</Application>
  <DocSecurity>0</DocSecurity>
  <Lines>4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Meeting minutes</vt:lpstr>
      <vt:lpstr/>
    </vt:vector>
  </TitlesOfParts>
  <Company/>
  <LinksUpToDate>false</LinksUpToDate>
  <CharactersWithSpaces>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creator>Markus Wulftange</dc:creator>
  <cp:lastModifiedBy>UBook</cp:lastModifiedBy>
  <cp:revision>19</cp:revision>
  <cp:lastPrinted>2006-08-01T17:47:00Z</cp:lastPrinted>
  <dcterms:created xsi:type="dcterms:W3CDTF">2014-12-15T15:00:00Z</dcterms:created>
  <dcterms:modified xsi:type="dcterms:W3CDTF">2015-01-05T10:45:00Z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TC101731859990</vt:lpwstr>
  </property>
</Properties>
</file>