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6EAD99CE" w:rsidR="00005AF6" w:rsidRDefault="003B1523" w:rsidP="003B1523">
            <w:pPr>
              <w:pStyle w:val="ProtokollundTagesordnungTitel"/>
            </w:pPr>
            <w:r>
              <w:t>Wochenbesprechung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195B525E" w:rsidR="00005AF6" w:rsidRDefault="003B1523">
            <w:pPr>
              <w:pStyle w:val="ProtokollundTagesordnungTitel"/>
            </w:pPr>
            <w:r>
              <w:t>12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5F73AC0D" w:rsidR="00445680" w:rsidRDefault="003B1523">
            <w:pPr>
              <w:pStyle w:val="KopiedesTextkrpers"/>
            </w:pPr>
            <w:r>
              <w:t>2014-12-15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759EBC75" w:rsidR="00445680" w:rsidRDefault="003B1523" w:rsidP="003B1523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04BBE2A5" w:rsidR="00445680" w:rsidRDefault="003B1523" w:rsidP="003B1523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36F27D4D" w:rsidR="00445680" w:rsidRDefault="003B1523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0FBDD701" w:rsidR="00445680" w:rsidRDefault="003B1523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00EE07A6" w:rsidR="00445680" w:rsidRDefault="003B1523">
            <w:pPr>
              <w:pStyle w:val="KopiedesTextkrpers"/>
            </w:pPr>
            <w:r>
              <w:t>PD, MW, JNK, MU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A0369CB" w:rsidR="00445680" w:rsidRDefault="003B1523" w:rsidP="003B1523">
            <w:pPr>
              <w:pStyle w:val="ProtokollundTagesordnungTitel"/>
            </w:pPr>
            <w:r>
              <w:t>Fachkonzept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3310F05F" w:rsidR="00445680" w:rsidRDefault="00BD16E2" w:rsidP="003B1523">
            <w:pPr>
              <w:pStyle w:val="KopiedesTextkrpers"/>
            </w:pPr>
            <w:r>
              <w:t>6</w:t>
            </w:r>
            <w:r w:rsidR="003B1523">
              <w:t>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068D1364" w:rsidR="00445680" w:rsidRDefault="003B1523" w:rsidP="003B1523">
            <w:pPr>
              <w:pStyle w:val="KopiedesTextkrpers"/>
            </w:pPr>
            <w:r>
              <w:t>JNK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2FA111C" w:rsidR="00445680" w:rsidRDefault="003B1523" w:rsidP="00A02B8D">
            <w:pPr>
              <w:pStyle w:val="KopiedesTextkrpers"/>
            </w:pPr>
            <w:r>
              <w:t xml:space="preserve">Offene Fragen aus dem Fachkonzept </w:t>
            </w:r>
            <w:r w:rsidR="00A02B8D">
              <w:t>besprochen und geklärt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2724C874" w:rsidR="00445680" w:rsidRDefault="007D4AFB">
            <w:pPr>
              <w:pStyle w:val="KopiedesTextkrpers"/>
            </w:pPr>
            <w:r>
              <w:t>Testlauf Präsentation 2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7777777" w:rsidR="00445680" w:rsidRDefault="00445680">
            <w:pPr>
              <w:pStyle w:val="KopiedesTextkrpers"/>
            </w:pP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6A7A54F4" w:rsidR="00445680" w:rsidRDefault="0024100D" w:rsidP="0005457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054577">
                  <w:t>Arbeiten von MU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13DEB1BD" w:rsidR="00445680" w:rsidRDefault="00054577" w:rsidP="00054577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BE8B79B" w:rsidR="00445680" w:rsidRDefault="00054577" w:rsidP="00054577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2E55B53A" w:rsidR="00445680" w:rsidRDefault="009B2D43">
            <w:pPr>
              <w:pStyle w:val="KopiedesTextkrpers"/>
            </w:pPr>
            <w:r>
              <w:t>Im Team besprochen, dass sich an den Arbeitsergebnissen und der Eigeninitiative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06288F52" w:rsidR="00445680" w:rsidRDefault="009B2D43">
            <w:pPr>
              <w:pStyle w:val="KopiedesTextkrpers"/>
            </w:pPr>
            <w:r>
              <w:t>Von MU etwas ändern muss.</w:t>
            </w:r>
            <w:bookmarkStart w:id="0" w:name="_GoBack"/>
            <w:bookmarkEnd w:id="0"/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24100D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24100D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62205" w14:textId="77777777" w:rsidR="0024100D" w:rsidRDefault="0024100D">
      <w:r>
        <w:separator/>
      </w:r>
    </w:p>
  </w:endnote>
  <w:endnote w:type="continuationSeparator" w:id="0">
    <w:p w14:paraId="3C7F6D30" w14:textId="77777777" w:rsidR="0024100D" w:rsidRDefault="0024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76C54" w14:textId="77777777" w:rsidR="0024100D" w:rsidRDefault="0024100D">
      <w:r>
        <w:separator/>
      </w:r>
    </w:p>
  </w:footnote>
  <w:footnote w:type="continuationSeparator" w:id="0">
    <w:p w14:paraId="09C6BBEA" w14:textId="77777777" w:rsidR="0024100D" w:rsidRDefault="002410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0A8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2C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25EC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0C2F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54577"/>
    <w:rsid w:val="0024100D"/>
    <w:rsid w:val="003B1523"/>
    <w:rsid w:val="00404E3C"/>
    <w:rsid w:val="00445680"/>
    <w:rsid w:val="0046595D"/>
    <w:rsid w:val="004955B8"/>
    <w:rsid w:val="004B52C9"/>
    <w:rsid w:val="005836FD"/>
    <w:rsid w:val="00613332"/>
    <w:rsid w:val="007358BF"/>
    <w:rsid w:val="007D4AFB"/>
    <w:rsid w:val="007E650F"/>
    <w:rsid w:val="00810C19"/>
    <w:rsid w:val="009B2D43"/>
    <w:rsid w:val="009C7CD8"/>
    <w:rsid w:val="00A02B8D"/>
    <w:rsid w:val="00B93FAD"/>
    <w:rsid w:val="00BA505E"/>
    <w:rsid w:val="00BD16E2"/>
    <w:rsid w:val="00E8312B"/>
    <w:rsid w:val="00F10FB2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D22285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22285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D22285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764B94"/>
    <w:rsid w:val="008B51C8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18</cp:revision>
  <cp:lastPrinted>2006-08-01T17:47:00Z</cp:lastPrinted>
  <dcterms:created xsi:type="dcterms:W3CDTF">2014-12-15T15:00:00Z</dcterms:created>
  <dcterms:modified xsi:type="dcterms:W3CDTF">2014-12-15T16:09:00Z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