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780"/>
        <w:gridCol w:w="1215"/>
        <w:gridCol w:w="2838"/>
        <w:gridCol w:w="127"/>
        <w:gridCol w:w="1297"/>
        <w:gridCol w:w="384"/>
        <w:gridCol w:w="1287"/>
      </w:tblGrid>
      <w:tr w:rsidR="00005AF6" w:rsidRPr="007358BF" w14:paraId="64CF5C29" w14:textId="77777777" w:rsidTr="00005AF6">
        <w:trPr>
          <w:trHeight w:hRule="exact" w:val="288"/>
          <w:jc w:val="center"/>
        </w:trPr>
        <w:tc>
          <w:tcPr>
            <w:tcW w:w="7257" w:type="dxa"/>
            <w:gridSpan w:val="5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01292856" w14:textId="67A9D283" w:rsidR="00005AF6" w:rsidRDefault="007C5E8D" w:rsidP="007C5E8D">
            <w:pPr>
              <w:pStyle w:val="ProtokollundTagesordnungTitel"/>
            </w:pPr>
            <w:r>
              <w:t>Projektmeeting</w:t>
            </w:r>
          </w:p>
        </w:tc>
        <w:tc>
          <w:tcPr>
            <w:tcW w:w="1671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22FD2709" w14:textId="4B5DAE20" w:rsidR="00005AF6" w:rsidRDefault="007C5E8D">
            <w:pPr>
              <w:pStyle w:val="ProtokollundTagesordnungTitel"/>
            </w:pPr>
            <w:r>
              <w:t>15</w:t>
            </w:r>
          </w:p>
        </w:tc>
      </w:tr>
      <w:tr w:rsidR="00BA505E" w:rsidRPr="007358BF" w14:paraId="24C68126" w14:textId="77777777" w:rsidTr="00613332">
        <w:trPr>
          <w:trHeight w:hRule="exact" w:val="288"/>
          <w:jc w:val="center"/>
        </w:trPr>
        <w:tc>
          <w:tcPr>
            <w:tcW w:w="299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20F78B6" w14:textId="63EDE2BB" w:rsidR="00445680" w:rsidRDefault="007C5E8D">
            <w:pPr>
              <w:pStyle w:val="KopiedesTextkrpers"/>
            </w:pPr>
            <w:r>
              <w:t>14.01.2015</w:t>
            </w:r>
          </w:p>
        </w:tc>
        <w:tc>
          <w:tcPr>
            <w:tcW w:w="2965" w:type="dxa"/>
            <w:gridSpan w:val="2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9697D0" w14:textId="5AA0FD3D" w:rsidR="00445680" w:rsidRDefault="007C5E8D" w:rsidP="007C5E8D">
            <w:pPr>
              <w:pStyle w:val="KopiedesTextkrpers"/>
            </w:pPr>
            <w:r>
              <w:rPr>
                <w:spacing w:val="0"/>
              </w:rPr>
              <w:t>13 Uhr</w:t>
            </w:r>
          </w:p>
        </w:tc>
        <w:tc>
          <w:tcPr>
            <w:tcW w:w="296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7A4ADB28" w14:textId="6822D884" w:rsidR="00445680" w:rsidRDefault="007C5E8D" w:rsidP="007C5E8D">
            <w:pPr>
              <w:pStyle w:val="KopiedesTextkrpers"/>
            </w:pPr>
            <w:proofErr w:type="spellStart"/>
            <w:r>
              <w:rPr>
                <w:spacing w:val="0"/>
              </w:rPr>
              <w:t>LeLa</w:t>
            </w:r>
            <w:proofErr w:type="spellEnd"/>
          </w:p>
        </w:tc>
      </w:tr>
      <w:tr w:rsidR="00BA505E" w:rsidRPr="007358BF" w14:paraId="12EEA84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E554CC5" w14:textId="77777777" w:rsidR="00445680" w:rsidRDefault="00E8312B">
            <w:pPr>
              <w:pStyle w:val="KopiedesTextkrpers"/>
            </w:pPr>
            <w:r w:rsidRPr="007358BF">
              <w:t>Besprechungsleiter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96F03B9" w14:textId="1BD93AD7" w:rsidR="00445680" w:rsidRDefault="007C5E8D">
            <w:pPr>
              <w:pStyle w:val="KopiedesTextkrpers"/>
            </w:pPr>
            <w:r>
              <w:t>SW</w:t>
            </w:r>
          </w:p>
        </w:tc>
      </w:tr>
      <w:tr w:rsidR="00BA505E" w:rsidRPr="007358BF" w14:paraId="126C68F9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8B96322" w14:textId="77777777" w:rsidR="00445680" w:rsidRDefault="00E8312B">
            <w:pPr>
              <w:pStyle w:val="KopiedesTextkrpers"/>
            </w:pPr>
            <w:r w:rsidRPr="007358BF">
              <w:t>Protokollführer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B1CFEEC" w14:textId="77B2F962" w:rsidR="00445680" w:rsidRDefault="007C5E8D">
            <w:pPr>
              <w:pStyle w:val="KopiedesTextkrpers"/>
            </w:pPr>
            <w:r>
              <w:t>SW</w:t>
            </w:r>
          </w:p>
        </w:tc>
      </w:tr>
      <w:tr w:rsidR="00BA505E" w:rsidRPr="007358BF" w14:paraId="4D955FB6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403C5A3" w14:textId="77777777" w:rsidR="00445680" w:rsidRDefault="00E8312B">
            <w:pPr>
              <w:pStyle w:val="KopiedesTextkrpers"/>
            </w:pPr>
            <w:r w:rsidRPr="007358BF">
              <w:t>Teilnehmer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FC1EC5B" w14:textId="2816160B" w:rsidR="00445680" w:rsidRDefault="007C5E8D">
            <w:pPr>
              <w:pStyle w:val="KopiedesTextkrpers"/>
            </w:pPr>
            <w:r>
              <w:t>PD, MW, MU, JNK</w:t>
            </w:r>
          </w:p>
        </w:tc>
      </w:tr>
      <w:tr w:rsidR="00BA505E" w:rsidRPr="007358BF" w14:paraId="7F172AB1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6859E4F" w14:textId="1AE75117" w:rsidR="00445680" w:rsidRDefault="007C5E8D" w:rsidP="007C5E8D">
            <w:pPr>
              <w:pStyle w:val="ProtokollundTagesordnungTitel"/>
            </w:pPr>
            <w:r>
              <w:t>Abschlusspräsentation</w:t>
            </w:r>
          </w:p>
        </w:tc>
      </w:tr>
      <w:tr w:rsidR="00BA505E" w:rsidRPr="007358BF" w14:paraId="5E2DA2B5" w14:textId="77777777" w:rsidTr="00613332">
        <w:trPr>
          <w:trHeight w:hRule="exact" w:val="542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36CDBB04" w14:textId="19BA6B6D" w:rsidR="00445680" w:rsidRDefault="007C5E8D" w:rsidP="007C5E8D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0D8C65E4" w14:textId="21ECC0FE" w:rsidR="00445680" w:rsidRDefault="007C5E8D" w:rsidP="007C5E8D">
            <w:pPr>
              <w:pStyle w:val="KopiedesTextkrpers"/>
            </w:pPr>
            <w:r>
              <w:t>SW</w:t>
            </w:r>
          </w:p>
        </w:tc>
      </w:tr>
      <w:tr w:rsidR="00BA505E" w:rsidRPr="007358BF" w14:paraId="60851CA3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7C7F384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CD5C8CC" w14:textId="499D5A11" w:rsidR="00445680" w:rsidRDefault="00190F26">
            <w:pPr>
              <w:pStyle w:val="KopiedesTextkrpers"/>
            </w:pPr>
            <w:r>
              <w:t>Damit alle restliche Arbeiten erledigt werden können, hatte PD die Idee die Abschluss-</w:t>
            </w:r>
          </w:p>
        </w:tc>
      </w:tr>
      <w:tr w:rsidR="00BA505E" w:rsidRPr="007358BF" w14:paraId="774378DA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DA89405" w14:textId="5DBC2F4B" w:rsidR="00445680" w:rsidRDefault="00190F26">
            <w:pPr>
              <w:pStyle w:val="KopiedesTextkrpers"/>
            </w:pPr>
            <w:proofErr w:type="spellStart"/>
            <w:r>
              <w:t>präsen</w:t>
            </w:r>
            <w:r w:rsidR="00C22659">
              <w:t>t</w:t>
            </w:r>
            <w:r>
              <w:t>ation</w:t>
            </w:r>
            <w:proofErr w:type="spellEnd"/>
            <w:r w:rsidR="00EF5322">
              <w:t xml:space="preserve"> komplett an MU zu delegieren. Damit hätte dieser auch noch ein größeres Arbeitspaket erhält,</w:t>
            </w:r>
          </w:p>
        </w:tc>
      </w:tr>
      <w:tr w:rsidR="00BA505E" w:rsidRPr="007358BF" w14:paraId="3C1403E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28038E8" w14:textId="60A60587" w:rsidR="00445680" w:rsidRDefault="00EF5322">
            <w:pPr>
              <w:pStyle w:val="KopiedesTextkrpers"/>
            </w:pPr>
            <w:r>
              <w:t>da er bisher noch nicht so viele Aufgabe übernommen hat.</w:t>
            </w:r>
          </w:p>
        </w:tc>
      </w:tr>
      <w:tr w:rsidR="00BA505E" w:rsidRPr="007358BF" w14:paraId="37865168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6E6BD36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F5A9F8" w14:textId="6D908E9E" w:rsidR="00445680" w:rsidRDefault="00EF5322">
            <w:pPr>
              <w:pStyle w:val="KopiedesTextkrpers"/>
            </w:pPr>
            <w:r>
              <w:t>UM erstellt und hält die Abschlusspräsen</w:t>
            </w:r>
            <w:r w:rsidR="00C22659">
              <w:t>t</w:t>
            </w:r>
            <w:r>
              <w:t>ation</w:t>
            </w:r>
          </w:p>
        </w:tc>
      </w:tr>
      <w:tr w:rsidR="00BA505E" w:rsidRPr="007358BF" w14:paraId="5CC881DB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6EDD31B" w14:textId="7D83DFF7" w:rsidR="00445680" w:rsidRDefault="00EF5322">
            <w:pPr>
              <w:pStyle w:val="KopiedesTextkrpers"/>
            </w:pPr>
            <w:r>
              <w:t>Diese wird am 28.01. 14 Uhr in einem Testlauf von alle angeschaut und bewertet/verbessert</w:t>
            </w:r>
          </w:p>
        </w:tc>
      </w:tr>
      <w:tr w:rsidR="00BA505E" w:rsidRPr="007358BF" w14:paraId="655FF8F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32AA09A" w14:textId="77777777" w:rsidR="00445680" w:rsidRDefault="00445680">
            <w:pPr>
              <w:pStyle w:val="KopiedesTextkrpers"/>
            </w:pPr>
          </w:p>
        </w:tc>
      </w:tr>
      <w:tr w:rsidR="00BA505E" w:rsidRPr="007358BF" w14:paraId="4C418E3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2DDE8DA5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4DECC716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F9E7029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68147C0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9F9AC1A" w14:textId="7C396D54" w:rsidR="00445680" w:rsidRDefault="00EF5322">
            <w:pPr>
              <w:pStyle w:val="KopiedesTextkrpers"/>
            </w:pPr>
            <w:r>
              <w:t>Abschlusspräsentation erstellen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4C05EF" w14:textId="3DD4968D" w:rsidR="00445680" w:rsidRDefault="00EF5322">
            <w:pPr>
              <w:pStyle w:val="KopiedesTextkrpers"/>
            </w:pPr>
            <w:r>
              <w:t>MU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18C8D45" w14:textId="422438DC" w:rsidR="00445680" w:rsidRDefault="00EF5322">
            <w:pPr>
              <w:pStyle w:val="KopiedesTextkrpers"/>
            </w:pPr>
            <w:r>
              <w:t>28.01.15</w:t>
            </w:r>
          </w:p>
        </w:tc>
      </w:tr>
      <w:tr w:rsidR="00BA505E" w:rsidRPr="007358BF" w14:paraId="04A99447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4E75BA7" w14:textId="606DC865" w:rsidR="00445680" w:rsidRDefault="00EF5322">
            <w:pPr>
              <w:pStyle w:val="KopiedesTextkrpers"/>
            </w:pPr>
            <w:r>
              <w:t xml:space="preserve">Mail an Herrn </w:t>
            </w:r>
            <w:proofErr w:type="spellStart"/>
            <w:r>
              <w:t>Dallmöller</w:t>
            </w:r>
            <w:proofErr w:type="spellEnd"/>
            <w:r>
              <w:t xml:space="preserve"> zu</w:t>
            </w:r>
            <w:r w:rsidR="00CB2B4B">
              <w:t>r</w:t>
            </w:r>
            <w:r>
              <w:t xml:space="preserve"> Information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AB41591" w14:textId="3B5232E0" w:rsidR="00445680" w:rsidRDefault="00EF5322">
            <w:pPr>
              <w:pStyle w:val="KopiedesTextkrpers"/>
            </w:pPr>
            <w:r>
              <w:t>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19AC5E47" w14:textId="5B768CD3" w:rsidR="00445680" w:rsidRDefault="00EF5322">
            <w:pPr>
              <w:pStyle w:val="KopiedesTextkrpers"/>
            </w:pPr>
            <w:r>
              <w:t>14.01.15</w:t>
            </w:r>
          </w:p>
        </w:tc>
      </w:tr>
      <w:tr w:rsidR="00BA505E" w:rsidRPr="007358BF" w14:paraId="2E4FD57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78AA0A08" w14:textId="13F8B512" w:rsidR="00445680" w:rsidRDefault="002C24A5" w:rsidP="00036BA0">
            <w:pPr>
              <w:pStyle w:val="ProtokollundTagesordnungTitel"/>
            </w:pPr>
            <w:sdt>
              <w:sdtPr>
                <w:id w:val="1136367043"/>
                <w:placeholder>
                  <w:docPart w:val="D0EBCEA887D1994A82A08371BCD9B11D"/>
                </w:placeholder>
              </w:sdtPr>
              <w:sdtEndPr/>
              <w:sdtContent>
                <w:r w:rsidR="00036BA0">
                  <w:t>Dokumentation</w:t>
                </w:r>
              </w:sdtContent>
            </w:sdt>
          </w:p>
        </w:tc>
      </w:tr>
      <w:tr w:rsidR="00BA505E" w:rsidRPr="007358BF" w14:paraId="22CBD62A" w14:textId="77777777" w:rsidTr="00613332">
        <w:trPr>
          <w:trHeight w:hRule="exact" w:val="51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7BDC432" w14:textId="49BA5D6E" w:rsidR="00445680" w:rsidRDefault="00036BA0" w:rsidP="00036BA0">
            <w:pPr>
              <w:pStyle w:val="KopiedesTextkrpers"/>
            </w:pPr>
            <w:r>
              <w:t>20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561C9D4F" w14:textId="2418C5FB" w:rsidR="00445680" w:rsidRDefault="00036BA0" w:rsidP="00036BA0">
            <w:pPr>
              <w:pStyle w:val="KopiedesTextkrpers"/>
            </w:pPr>
            <w:r>
              <w:t>SW</w:t>
            </w:r>
          </w:p>
        </w:tc>
      </w:tr>
      <w:tr w:rsidR="00BA505E" w:rsidRPr="007358BF" w14:paraId="7DB958C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0E3C368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CCC1E76" w14:textId="26A8B1C1" w:rsidR="00445680" w:rsidRDefault="00036BA0">
            <w:pPr>
              <w:pStyle w:val="KopiedesTextkrpers"/>
            </w:pPr>
            <w:r>
              <w:t>Dokument zur Optimierung</w:t>
            </w:r>
            <w:r w:rsidR="00CB2B4B">
              <w:t xml:space="preserve"> </w:t>
            </w:r>
            <w:r w:rsidR="00CB2B4B">
              <w:sym w:font="Wingdings" w:char="F0E0"/>
            </w:r>
            <w:r w:rsidR="00CB2B4B">
              <w:t xml:space="preserve"> SW</w:t>
            </w:r>
          </w:p>
        </w:tc>
      </w:tr>
      <w:tr w:rsidR="00BA505E" w:rsidRPr="007358BF" w14:paraId="6053B462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8EB8C8" w14:textId="2297BCB5" w:rsidR="00445680" w:rsidRDefault="00036BA0">
            <w:pPr>
              <w:pStyle w:val="KopiedesTextkrpers"/>
            </w:pPr>
            <w:r>
              <w:t>Dokument zur Aufgabestellung und Möglichkeiten</w:t>
            </w:r>
            <w:r w:rsidR="00E70E1A">
              <w:t xml:space="preserve"> </w:t>
            </w:r>
            <w:r w:rsidR="00E70E1A">
              <w:sym w:font="Wingdings" w:char="F0E0"/>
            </w:r>
            <w:r w:rsidR="00CB2B4B">
              <w:t>MW</w:t>
            </w:r>
          </w:p>
        </w:tc>
      </w:tr>
      <w:tr w:rsidR="00BA505E" w:rsidRPr="007358BF" w14:paraId="4874C728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3C0ABE" w14:textId="127FC832" w:rsidR="00445680" w:rsidRDefault="00CB2B4B">
            <w:pPr>
              <w:pStyle w:val="KopiedesTextkrpers"/>
            </w:pPr>
            <w:r>
              <w:t>Fertigstellen der DV Konzepts</w:t>
            </w:r>
            <w:r>
              <w:t xml:space="preserve"> </w:t>
            </w:r>
            <w:r>
              <w:sym w:font="Wingdings" w:char="F0E0"/>
            </w:r>
            <w:r>
              <w:t xml:space="preserve"> JNK</w:t>
            </w:r>
          </w:p>
        </w:tc>
      </w:tr>
      <w:tr w:rsidR="00BA505E" w:rsidRPr="007358BF" w14:paraId="7212903A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30922D9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8AA617" w14:textId="77777777" w:rsidR="00445680" w:rsidRDefault="00445680">
            <w:pPr>
              <w:pStyle w:val="KopiedesTextkrpers"/>
            </w:pPr>
          </w:p>
        </w:tc>
      </w:tr>
      <w:tr w:rsidR="00BA505E" w:rsidRPr="007358BF" w14:paraId="5CFF84BF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D33F309" w14:textId="77777777" w:rsidR="00445680" w:rsidRDefault="00445680">
            <w:pPr>
              <w:pStyle w:val="KopiedesTextkrpers"/>
            </w:pPr>
          </w:p>
        </w:tc>
      </w:tr>
      <w:tr w:rsidR="00BA505E" w:rsidRPr="007358BF" w14:paraId="4984D55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194837B" w14:textId="77777777" w:rsidR="00445680" w:rsidRDefault="00445680">
            <w:pPr>
              <w:pStyle w:val="KopiedesTextkrpers"/>
            </w:pPr>
          </w:p>
        </w:tc>
      </w:tr>
      <w:tr w:rsidR="00BA505E" w:rsidRPr="007358BF" w14:paraId="5A0B4AE9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7F8FAF2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75BFB9F4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574DADA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45733310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45C0C8" w14:textId="15EC51BC" w:rsidR="00445680" w:rsidRDefault="00CB2B4B">
            <w:pPr>
              <w:pStyle w:val="KopiedesTextkrpers"/>
            </w:pPr>
            <w:r>
              <w:t>Dokume</w:t>
            </w:r>
            <w:r w:rsidR="0059132C">
              <w:t>ntationserstellung (siehe Diskussion)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01A753" w14:textId="381A9EC1" w:rsidR="00445680" w:rsidRDefault="0059132C">
            <w:pPr>
              <w:pStyle w:val="KopiedesTextkrpers"/>
            </w:pPr>
            <w:r>
              <w:t>MW/JNK/SW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7CFFEE" w14:textId="704924E8" w:rsidR="00445680" w:rsidRDefault="0059132C">
            <w:pPr>
              <w:pStyle w:val="KopiedesTextkrpers"/>
            </w:pPr>
            <w:r>
              <w:t>28.01.15</w:t>
            </w:r>
          </w:p>
        </w:tc>
      </w:tr>
      <w:tr w:rsidR="00BA505E" w:rsidRPr="007358BF" w14:paraId="00F1343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6F7AD256" w14:textId="77777777" w:rsidR="00445680" w:rsidRDefault="00445680">
            <w:pPr>
              <w:pStyle w:val="KopiedesTextkrpers"/>
            </w:pP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5E4322A" w14:textId="77777777" w:rsidR="00445680" w:rsidRDefault="00445680">
            <w:pPr>
              <w:pStyle w:val="KopiedesTextkrpers"/>
            </w:pP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E655817" w14:textId="77777777" w:rsidR="00445680" w:rsidRDefault="00445680">
            <w:pPr>
              <w:pStyle w:val="KopiedesTextkrpers"/>
            </w:pPr>
          </w:p>
        </w:tc>
      </w:tr>
      <w:tr w:rsidR="00BA505E" w:rsidRPr="007358BF" w14:paraId="4D53E76C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95B3D7" w:themeFill="accent1" w:themeFillTint="99"/>
            <w:vAlign w:val="center"/>
          </w:tcPr>
          <w:p w14:paraId="406DBF62" w14:textId="3D3F8EAD" w:rsidR="00445680" w:rsidRDefault="002C24A5" w:rsidP="00036BA0">
            <w:pPr>
              <w:pStyle w:val="ProtokollundTagesordnungTitel"/>
            </w:pPr>
            <w:sdt>
              <w:sdtPr>
                <w:id w:val="1136367033"/>
                <w:placeholder>
                  <w:docPart w:val="AB33F459BF2E7C4397D17062B8C83BBE"/>
                </w:placeholder>
              </w:sdtPr>
              <w:sdtEndPr/>
              <w:sdtContent>
                <w:r w:rsidR="00036BA0">
                  <w:t>Technische Implementierung</w:t>
                </w:r>
              </w:sdtContent>
            </w:sdt>
          </w:p>
        </w:tc>
      </w:tr>
      <w:tr w:rsidR="00BA505E" w:rsidRPr="007358BF" w14:paraId="21C86D7F" w14:textId="77777777" w:rsidTr="00613332">
        <w:trPr>
          <w:trHeight w:hRule="exact" w:val="526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26E1F0DA" w14:textId="20EB1463" w:rsidR="00445680" w:rsidRDefault="00036BA0" w:rsidP="00036BA0">
            <w:pPr>
              <w:pStyle w:val="KopiedesTextkrpers"/>
            </w:pPr>
            <w:r>
              <w:t>10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B8CCE4" w:themeFill="accent1" w:themeFillTint="66"/>
            <w:tcMar>
              <w:top w:w="0" w:type="dxa"/>
              <w:bottom w:w="0" w:type="dxa"/>
            </w:tcMar>
            <w:vAlign w:val="center"/>
          </w:tcPr>
          <w:p w14:paraId="44E1B423" w14:textId="278351BD" w:rsidR="00445680" w:rsidRDefault="00036BA0" w:rsidP="00036BA0">
            <w:pPr>
              <w:pStyle w:val="KopiedesTextkrpers"/>
            </w:pPr>
            <w:r>
              <w:t>PD</w:t>
            </w:r>
          </w:p>
        </w:tc>
      </w:tr>
      <w:tr w:rsidR="00BA505E" w:rsidRPr="007358BF" w14:paraId="5A85A19E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11D5F41" w14:textId="77777777" w:rsidR="00445680" w:rsidRDefault="00E8312B">
            <w:pPr>
              <w:pStyle w:val="KopiedesTextkrpers"/>
            </w:pPr>
            <w:r w:rsidRPr="007358BF">
              <w:t>Diskussion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7EDC0A57" w14:textId="2DA9A6B9" w:rsidR="00445680" w:rsidRDefault="008B3499" w:rsidP="00CB2B4B">
            <w:pPr>
              <w:pStyle w:val="KopiedesTextkrpers"/>
            </w:pPr>
            <w:r>
              <w:t xml:space="preserve">Nach der Urplanerstellung </w:t>
            </w:r>
            <w:r w:rsidR="00CB2B4B">
              <w:t xml:space="preserve">muss noch der </w:t>
            </w:r>
            <w:proofErr w:type="spellStart"/>
            <w:r w:rsidR="00CB2B4B">
              <w:t>Seitenreload</w:t>
            </w:r>
            <w:proofErr w:type="spellEnd"/>
            <w:r w:rsidR="00CB2B4B">
              <w:t xml:space="preserve"> implementiert werden</w:t>
            </w:r>
          </w:p>
        </w:tc>
      </w:tr>
      <w:tr w:rsidR="00BA505E" w:rsidRPr="007358BF" w14:paraId="3DABE424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3960789" w14:textId="77777777" w:rsidR="00445680" w:rsidRDefault="00445680">
            <w:pPr>
              <w:pStyle w:val="KopiedesTextkrpers"/>
            </w:pPr>
          </w:p>
        </w:tc>
      </w:tr>
      <w:tr w:rsidR="00BA505E" w:rsidRPr="007358BF" w14:paraId="16CFC1B7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65C1CF6" w14:textId="77777777" w:rsidR="00445680" w:rsidRDefault="00445680">
            <w:pPr>
              <w:pStyle w:val="KopiedesTextkrpers"/>
            </w:pPr>
          </w:p>
        </w:tc>
      </w:tr>
      <w:tr w:rsidR="00BA505E" w:rsidRPr="007358BF" w14:paraId="302D0900" w14:textId="77777777" w:rsidTr="00613332">
        <w:trPr>
          <w:trHeight w:hRule="exact" w:val="288"/>
          <w:jc w:val="center"/>
        </w:trPr>
        <w:tc>
          <w:tcPr>
            <w:tcW w:w="178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B4753BC" w14:textId="77777777" w:rsidR="00445680" w:rsidRDefault="00E8312B">
            <w:pPr>
              <w:pStyle w:val="KopiedesTextkrpers"/>
            </w:pPr>
            <w:r w:rsidRPr="007358BF">
              <w:t>Schlussfolgerungen</w:t>
            </w:r>
          </w:p>
        </w:tc>
        <w:tc>
          <w:tcPr>
            <w:tcW w:w="7148" w:type="dxa"/>
            <w:gridSpan w:val="6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3A642D5D" w14:textId="77777777" w:rsidR="00445680" w:rsidRDefault="00445680">
            <w:pPr>
              <w:pStyle w:val="KopiedesTextkrpers"/>
            </w:pPr>
          </w:p>
        </w:tc>
      </w:tr>
      <w:tr w:rsidR="00BA505E" w:rsidRPr="007358BF" w14:paraId="1F2365E5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ABF1207" w14:textId="77777777" w:rsidR="00445680" w:rsidRDefault="00445680">
            <w:pPr>
              <w:pStyle w:val="KopiedesTextkrpers"/>
            </w:pPr>
          </w:p>
        </w:tc>
      </w:tr>
      <w:tr w:rsidR="00BA505E" w:rsidRPr="007358BF" w14:paraId="673C3B20" w14:textId="77777777">
        <w:trPr>
          <w:trHeight w:hRule="exact" w:val="288"/>
          <w:jc w:val="center"/>
        </w:trPr>
        <w:tc>
          <w:tcPr>
            <w:tcW w:w="8928" w:type="dxa"/>
            <w:gridSpan w:val="7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C08C361" w14:textId="77777777" w:rsidR="00445680" w:rsidRDefault="00445680">
            <w:pPr>
              <w:pStyle w:val="KopiedesTextkrpers"/>
            </w:pPr>
          </w:p>
        </w:tc>
      </w:tr>
      <w:tr w:rsidR="00BA505E" w:rsidRPr="007358BF" w14:paraId="2D298C31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0CB52121" w14:textId="77777777" w:rsidR="00445680" w:rsidRDefault="00E8312B">
            <w:pPr>
              <w:pStyle w:val="KopiedesTextkrpers"/>
            </w:pPr>
            <w:r w:rsidRPr="007358BF">
              <w:t>Aufgaben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1BC4B50C" w14:textId="77777777" w:rsidR="00445680" w:rsidRDefault="00E8312B">
            <w:pPr>
              <w:pStyle w:val="KopiedesTextkrpers"/>
            </w:pPr>
            <w:r w:rsidRPr="007358BF">
              <w:t>Zuständige Person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DBE5F1" w:themeFill="accent1" w:themeFillTint="33"/>
            <w:tcMar>
              <w:top w:w="0" w:type="dxa"/>
              <w:bottom w:w="0" w:type="dxa"/>
            </w:tcMar>
            <w:vAlign w:val="center"/>
          </w:tcPr>
          <w:p w14:paraId="646260D4" w14:textId="77777777" w:rsidR="00445680" w:rsidRDefault="00E8312B">
            <w:pPr>
              <w:pStyle w:val="KopiedesTextkrpers"/>
            </w:pPr>
            <w:r w:rsidRPr="007358BF">
              <w:t>Termin</w:t>
            </w:r>
          </w:p>
        </w:tc>
      </w:tr>
      <w:tr w:rsidR="00BA505E" w:rsidRPr="007358BF" w14:paraId="1DF4BC2D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2DF41236" w14:textId="176F3FAB" w:rsidR="00445680" w:rsidRDefault="0059132C">
            <w:pPr>
              <w:pStyle w:val="KopiedesTextkrpers"/>
            </w:pPr>
            <w:proofErr w:type="spellStart"/>
            <w:r>
              <w:t>Seitenrealod</w:t>
            </w:r>
            <w:proofErr w:type="spellEnd"/>
            <w:r>
              <w:t xml:space="preserve"> </w:t>
            </w:r>
            <w:r w:rsidR="00C22659">
              <w:t xml:space="preserve">Urplanerstellung </w:t>
            </w:r>
            <w:bookmarkStart w:id="0" w:name="_GoBack"/>
            <w:bookmarkEnd w:id="0"/>
            <w:r>
              <w:t>realisieren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76B765D" w14:textId="26314838" w:rsidR="00445680" w:rsidRDefault="0059132C">
            <w:pPr>
              <w:pStyle w:val="KopiedesTextkrpers"/>
            </w:pPr>
            <w:r>
              <w:t>PD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0A891F8" w14:textId="087599BE" w:rsidR="00445680" w:rsidRDefault="00CB2B4B">
            <w:pPr>
              <w:pStyle w:val="KopiedesTextkrpers"/>
            </w:pPr>
            <w:r>
              <w:t>28.01.15</w:t>
            </w:r>
          </w:p>
        </w:tc>
      </w:tr>
      <w:tr w:rsidR="00BA505E" w:rsidRPr="007358BF" w14:paraId="67E71C2B" w14:textId="77777777" w:rsidTr="00613332">
        <w:trPr>
          <w:trHeight w:hRule="exact" w:val="288"/>
          <w:jc w:val="center"/>
        </w:trPr>
        <w:tc>
          <w:tcPr>
            <w:tcW w:w="5833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50E3BF19" w14:textId="4BAC44B0" w:rsidR="00445680" w:rsidRDefault="0059132C">
            <w:pPr>
              <w:pStyle w:val="KopiedesTextkrpers"/>
            </w:pPr>
            <w:r>
              <w:t>JBOSS-Server auf Server installieren zur Portierung der Applikation</w:t>
            </w:r>
          </w:p>
        </w:tc>
        <w:tc>
          <w:tcPr>
            <w:tcW w:w="1808" w:type="dxa"/>
            <w:gridSpan w:val="3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4C26F720" w14:textId="43DEADDE" w:rsidR="00445680" w:rsidRDefault="0059132C">
            <w:pPr>
              <w:pStyle w:val="KopiedesTextkrpers"/>
            </w:pPr>
            <w:r>
              <w:t>MW/SW</w:t>
            </w:r>
          </w:p>
        </w:tc>
        <w:tc>
          <w:tcPr>
            <w:tcW w:w="1287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vAlign w:val="center"/>
          </w:tcPr>
          <w:p w14:paraId="0DE366B0" w14:textId="26411BB1" w:rsidR="00445680" w:rsidRDefault="00CB2B4B">
            <w:pPr>
              <w:pStyle w:val="KopiedesTextkrpers"/>
            </w:pPr>
            <w:r>
              <w:t>28.01.15</w:t>
            </w:r>
          </w:p>
        </w:tc>
      </w:tr>
    </w:tbl>
    <w:p w14:paraId="28307A3C" w14:textId="77777777" w:rsidR="00445680" w:rsidRDefault="00445680"/>
    <w:sectPr w:rsidR="00445680" w:rsidSect="004955B8">
      <w:headerReference w:type="default" r:id="rId9"/>
      <w:footerReference w:type="default" r:id="rId10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99A5E8" w14:textId="77777777" w:rsidR="002C24A5" w:rsidRDefault="002C24A5">
      <w:r>
        <w:separator/>
      </w:r>
    </w:p>
  </w:endnote>
  <w:endnote w:type="continuationSeparator" w:id="0">
    <w:p w14:paraId="3B7415E8" w14:textId="77777777" w:rsidR="002C24A5" w:rsidRDefault="002C24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F75A03" w14:textId="77777777" w:rsidR="00445680" w:rsidRDefault="007358BF">
    <w:pPr>
      <w:pStyle w:val="Fuzeile"/>
    </w:pPr>
    <w:r w:rsidRPr="007358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ADF511" w14:textId="77777777" w:rsidR="002C24A5" w:rsidRDefault="002C24A5">
      <w:r>
        <w:separator/>
      </w:r>
    </w:p>
  </w:footnote>
  <w:footnote w:type="continuationSeparator" w:id="0">
    <w:p w14:paraId="3D1AFA56" w14:textId="77777777" w:rsidR="002C24A5" w:rsidRDefault="002C24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0D46E2" w14:textId="77777777" w:rsidR="00445680" w:rsidRDefault="004955B8">
    <w:pPr>
      <w:pStyle w:val="Besprechungsprotollberschrift"/>
    </w:pPr>
    <w:r w:rsidRPr="004955B8">
      <w:t>Protokoll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8EA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CB2CD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CBAC22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0D8AAC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drawingGridHorizontalSpacing w:val="94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3332"/>
    <w:rsid w:val="00005AF6"/>
    <w:rsid w:val="00036BA0"/>
    <w:rsid w:val="00190F26"/>
    <w:rsid w:val="002C24A5"/>
    <w:rsid w:val="00404E3C"/>
    <w:rsid w:val="00445680"/>
    <w:rsid w:val="0046595D"/>
    <w:rsid w:val="004955B8"/>
    <w:rsid w:val="004B52C9"/>
    <w:rsid w:val="0059132C"/>
    <w:rsid w:val="00613332"/>
    <w:rsid w:val="007358BF"/>
    <w:rsid w:val="007C5E8D"/>
    <w:rsid w:val="00810C19"/>
    <w:rsid w:val="008B3499"/>
    <w:rsid w:val="009A45A4"/>
    <w:rsid w:val="00BA505E"/>
    <w:rsid w:val="00C22659"/>
    <w:rsid w:val="00CB2B4B"/>
    <w:rsid w:val="00E70E1A"/>
    <w:rsid w:val="00E8312B"/>
    <w:rsid w:val="00EF5322"/>
    <w:rsid w:val="00F50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CD79C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semiHidden/>
    <w:qFormat/>
    <w:rsid w:val="00BA505E"/>
    <w:pPr>
      <w:spacing w:after="0" w:line="240" w:lineRule="auto"/>
    </w:pPr>
    <w:rPr>
      <w:spacing w:val="8"/>
      <w:sz w:val="18"/>
      <w:lang w:val="de-DE"/>
    </w:rPr>
  </w:style>
  <w:style w:type="paragraph" w:styleId="berschrift1">
    <w:name w:val="heading 1"/>
    <w:basedOn w:val="Standard"/>
    <w:next w:val="Standard"/>
    <w:link w:val="berschrift1Zchn"/>
    <w:uiPriority w:val="1"/>
    <w:semiHidden/>
    <w:qFormat/>
    <w:rsid w:val="00BA505E"/>
    <w:pPr>
      <w:outlineLvl w:val="0"/>
    </w:pPr>
    <w:rPr>
      <w:b/>
      <w:color w:val="FFFFFF" w:themeColor="background1"/>
      <w:sz w:val="20"/>
    </w:rPr>
  </w:style>
  <w:style w:type="paragraph" w:styleId="berschrift2">
    <w:name w:val="heading 2"/>
    <w:basedOn w:val="berschrift1"/>
    <w:next w:val="Standard"/>
    <w:link w:val="berschrift2Zchn"/>
    <w:uiPriority w:val="1"/>
    <w:semiHidden/>
    <w:qFormat/>
    <w:rsid w:val="00BA505E"/>
    <w:pPr>
      <w:outlineLvl w:val="1"/>
    </w:pPr>
    <w:rPr>
      <w:color w:val="A6A6A6" w:themeColor="background1" w:themeShade="A6"/>
    </w:rPr>
  </w:style>
  <w:style w:type="paragraph" w:styleId="berschrift3">
    <w:name w:val="heading 3"/>
    <w:basedOn w:val="berschrift2"/>
    <w:next w:val="Standard"/>
    <w:link w:val="berschrift3Zchn"/>
    <w:uiPriority w:val="1"/>
    <w:semiHidden/>
    <w:qFormat/>
    <w:rsid w:val="00BA505E"/>
    <w:pPr>
      <w:outlineLvl w:val="2"/>
    </w:pPr>
    <w:rPr>
      <w:b w:val="0"/>
    </w:rPr>
  </w:style>
  <w:style w:type="paragraph" w:styleId="berschrift4">
    <w:name w:val="heading 4"/>
    <w:basedOn w:val="berschrift5"/>
    <w:next w:val="Standard"/>
    <w:link w:val="berschrift4Zchn"/>
    <w:uiPriority w:val="1"/>
    <w:semiHidden/>
    <w:qFormat/>
    <w:rsid w:val="00BA505E"/>
    <w:pPr>
      <w:spacing w:before="40" w:after="280"/>
      <w:outlineLvl w:val="3"/>
    </w:pPr>
    <w:rPr>
      <w:color w:val="B8CCE4" w:themeColor="accent1" w:themeTint="66"/>
    </w:rPr>
  </w:style>
  <w:style w:type="paragraph" w:styleId="berschrift5">
    <w:name w:val="heading 5"/>
    <w:basedOn w:val="Standard"/>
    <w:next w:val="Standard"/>
    <w:link w:val="berschrift5Zchn"/>
    <w:uiPriority w:val="1"/>
    <w:semiHidden/>
    <w:qFormat/>
    <w:rsid w:val="00BA505E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1"/>
    <w:rsid w:val="00BA505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tzhaltertext">
    <w:name w:val="Placeholder Text"/>
    <w:basedOn w:val="Absatz-Standardschriftart"/>
    <w:uiPriority w:val="99"/>
    <w:semiHidden/>
    <w:rsid w:val="00BA505E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A505E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A505E"/>
    <w:rPr>
      <w:rFonts w:ascii="Tahoma" w:hAnsi="Tahoma" w:cs="Tahoma"/>
      <w:sz w:val="16"/>
      <w:szCs w:val="16"/>
    </w:rPr>
  </w:style>
  <w:style w:type="character" w:customStyle="1" w:styleId="berschrift1Zchn">
    <w:name w:val="Überschrift 1 Zchn"/>
    <w:basedOn w:val="Absatz-Standardschriftart"/>
    <w:link w:val="berschrift1"/>
    <w:uiPriority w:val="1"/>
    <w:semiHidden/>
    <w:rsid w:val="00BA505E"/>
    <w:rPr>
      <w:b/>
      <w:color w:val="FFFFFF" w:themeColor="background1"/>
      <w:spacing w:val="8"/>
      <w:sz w:val="20"/>
    </w:rPr>
  </w:style>
  <w:style w:type="character" w:customStyle="1" w:styleId="berschrift2Zchn">
    <w:name w:val="Überschrift 2 Zchn"/>
    <w:basedOn w:val="Absatz-Standardschriftart"/>
    <w:link w:val="berschrift2"/>
    <w:uiPriority w:val="1"/>
    <w:semiHidden/>
    <w:rsid w:val="00BA505E"/>
    <w:rPr>
      <w:b/>
      <w:color w:val="A6A6A6" w:themeColor="background1" w:themeShade="A6"/>
      <w:spacing w:val="8"/>
      <w:sz w:val="20"/>
    </w:rPr>
  </w:style>
  <w:style w:type="character" w:customStyle="1" w:styleId="berschrift3Zchn">
    <w:name w:val="Überschrift 3 Zchn"/>
    <w:basedOn w:val="Absatz-Standardschriftart"/>
    <w:link w:val="berschrift3"/>
    <w:uiPriority w:val="1"/>
    <w:semiHidden/>
    <w:rsid w:val="00BA505E"/>
    <w:rPr>
      <w:color w:val="A6A6A6" w:themeColor="background1" w:themeShade="A6"/>
      <w:spacing w:val="8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1"/>
    <w:semiHidden/>
    <w:rsid w:val="00BA505E"/>
    <w:rPr>
      <w:rFonts w:eastAsiaTheme="majorEastAsia" w:cstheme="majorBidi"/>
      <w:color w:val="B8CCE4" w:themeColor="accent1" w:themeTint="66"/>
      <w:spacing w:val="8"/>
      <w:sz w:val="96"/>
    </w:rPr>
  </w:style>
  <w:style w:type="character" w:customStyle="1" w:styleId="berschrift5Zchn">
    <w:name w:val="Überschrift 5 Zchn"/>
    <w:basedOn w:val="Absatz-Standardschriftart"/>
    <w:link w:val="berschrift5"/>
    <w:uiPriority w:val="1"/>
    <w:semiHidden/>
    <w:rsid w:val="00BA505E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KopiedesTextkrpers">
    <w:name w:val="Kopie des Textkörpers"/>
    <w:basedOn w:val="Standard"/>
    <w:qFormat/>
    <w:rsid w:val="00BA505E"/>
    <w:rPr>
      <w:sz w:val="16"/>
    </w:rPr>
  </w:style>
  <w:style w:type="paragraph" w:customStyle="1" w:styleId="Besprechungsprotollberschrift">
    <w:name w:val="Besprechungsprotoll Überschrift"/>
    <w:basedOn w:val="Standard"/>
    <w:qFormat/>
    <w:rsid w:val="00BA505E"/>
    <w:pPr>
      <w:keepNext/>
      <w:keepLines/>
      <w:spacing w:before="40" w:after="280"/>
    </w:pPr>
    <w:rPr>
      <w:rFonts w:eastAsiaTheme="majorEastAsia" w:cstheme="majorBidi"/>
      <w:color w:val="B8CCE4" w:themeColor="accent1" w:themeTint="66"/>
      <w:sz w:val="96"/>
    </w:rPr>
  </w:style>
  <w:style w:type="paragraph" w:customStyle="1" w:styleId="ProtokollundTagesordnungTitel">
    <w:name w:val="Protokoll und Tagesordnung Titel"/>
    <w:basedOn w:val="Standard"/>
    <w:qFormat/>
    <w:rsid w:val="00BA505E"/>
    <w:rPr>
      <w:b/>
      <w:color w:val="FFFFFF" w:themeColor="background1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A505E"/>
    <w:rPr>
      <w:spacing w:val="8"/>
      <w:sz w:val="18"/>
    </w:rPr>
  </w:style>
  <w:style w:type="paragraph" w:styleId="Fuzeile">
    <w:name w:val="footer"/>
    <w:basedOn w:val="Standard"/>
    <w:link w:val="FuzeileZchn"/>
    <w:uiPriority w:val="99"/>
    <w:unhideWhenUsed/>
    <w:rsid w:val="00BA505E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A505E"/>
    <w:rPr>
      <w:spacing w:val="8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0EBCEA887D1994A82A08371BCD9B11D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9B8FACC-4829-EB44-9FCE-51035DE42375}"/>
      </w:docPartPr>
      <w:docPartBody>
        <w:p w:rsidR="00D22285" w:rsidRDefault="000B047E">
          <w:pPr>
            <w:pStyle w:val="D0EBCEA887D1994A82A08371BCD9B11D"/>
          </w:pPr>
          <w:r>
            <w:t>Agenda Topic</w:t>
          </w:r>
        </w:p>
      </w:docPartBody>
    </w:docPart>
    <w:docPart>
      <w:docPartPr>
        <w:name w:val="AB33F459BF2E7C4397D17062B8C83BBE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C2C26AB-13EF-4545-8FAC-AFC0C925BFB7}"/>
      </w:docPartPr>
      <w:docPartBody>
        <w:p w:rsidR="00D22285" w:rsidRDefault="000B047E">
          <w:pPr>
            <w:pStyle w:val="AB33F459BF2E7C4397D17062B8C83BBE"/>
          </w:pPr>
          <w:r>
            <w:t>Agenda Topic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47E"/>
    <w:rsid w:val="000B047E"/>
    <w:rsid w:val="00764B94"/>
    <w:rsid w:val="007816A8"/>
    <w:rsid w:val="00D22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C296BAF264D2E4AB22E2429C760DF30">
    <w:name w:val="CC296BAF264D2E4AB22E2429C760DF30"/>
  </w:style>
  <w:style w:type="paragraph" w:customStyle="1" w:styleId="D2C74CFE0990F04080DB7553BC54AF2E">
    <w:name w:val="D2C74CFE0990F04080DB7553BC54AF2E"/>
  </w:style>
  <w:style w:type="paragraph" w:customStyle="1" w:styleId="0BD328BE39194946A3284C3108D37C69">
    <w:name w:val="0BD328BE39194946A3284C3108D37C69"/>
  </w:style>
  <w:style w:type="paragraph" w:customStyle="1" w:styleId="B8E107E7E1348840AEE4B397A499A24E">
    <w:name w:val="B8E107E7E1348840AEE4B397A499A24E"/>
  </w:style>
  <w:style w:type="character" w:styleId="Platzhaltertext">
    <w:name w:val="Placeholder Text"/>
    <w:basedOn w:val="Absatz-Standardschriftart"/>
    <w:uiPriority w:val="99"/>
    <w:semiHidden/>
    <w:rPr>
      <w:color w:val="808080"/>
    </w:rPr>
  </w:style>
  <w:style w:type="paragraph" w:customStyle="1" w:styleId="EDC345DE7B0E4F448188F40BC24CF917">
    <w:name w:val="EDC345DE7B0E4F448188F40BC24CF917"/>
  </w:style>
  <w:style w:type="paragraph" w:customStyle="1" w:styleId="AA84789CDD8311409C61EB1AC314EBC9">
    <w:name w:val="AA84789CDD8311409C61EB1AC314EBC9"/>
  </w:style>
  <w:style w:type="paragraph" w:customStyle="1" w:styleId="F788E4D2E262894DBD0EF178CFA1F0AC">
    <w:name w:val="F788E4D2E262894DBD0EF178CFA1F0AC"/>
  </w:style>
  <w:style w:type="paragraph" w:customStyle="1" w:styleId="D0EBCEA887D1994A82A08371BCD9B11D">
    <w:name w:val="D0EBCEA887D1994A82A08371BCD9B11D"/>
  </w:style>
  <w:style w:type="paragraph" w:customStyle="1" w:styleId="57C89530B81F434FAF2DBB5C3045E7AD">
    <w:name w:val="57C89530B81F434FAF2DBB5C3045E7AD"/>
  </w:style>
  <w:style w:type="paragraph" w:customStyle="1" w:styleId="D1FC855CB8CC38428B56FE361A9EC392">
    <w:name w:val="D1FC855CB8CC38428B56FE361A9EC392"/>
  </w:style>
  <w:style w:type="paragraph" w:customStyle="1" w:styleId="593E5B55E1D7C044B933D71205C41110">
    <w:name w:val="593E5B55E1D7C044B933D71205C41110"/>
  </w:style>
  <w:style w:type="paragraph" w:customStyle="1" w:styleId="AB33F459BF2E7C4397D17062B8C83BBE">
    <w:name w:val="AB33F459BF2E7C4397D17062B8C83BBE"/>
  </w:style>
  <w:style w:type="paragraph" w:customStyle="1" w:styleId="F7CF8D6816A10C4FB9F2DAA00B25FF3E">
    <w:name w:val="F7CF8D6816A10C4FB9F2DAA00B25FF3E"/>
  </w:style>
  <w:style w:type="paragraph" w:customStyle="1" w:styleId="327828F74882104BAC5918C8C440CF4A">
    <w:name w:val="327828F74882104BAC5918C8C440CF4A"/>
  </w:style>
  <w:style w:type="paragraph" w:customStyle="1" w:styleId="3ED1F45CECA44A4589296587B7C311FC">
    <w:name w:val="3ED1F45CECA44A4589296587B7C311FC"/>
  </w:style>
  <w:style w:type="paragraph" w:customStyle="1" w:styleId="3F170C08E616BD41891F574F02397298">
    <w:name w:val="3F170C08E616BD41891F574F02397298"/>
    <w:rsid w:val="000B047E"/>
  </w:style>
  <w:style w:type="paragraph" w:customStyle="1" w:styleId="6B5513C5BB2ECC44BDFBA99FD4BD9BE3">
    <w:name w:val="6B5513C5BB2ECC44BDFBA99FD4BD9BE3"/>
    <w:rsid w:val="000B047E"/>
  </w:style>
  <w:style w:type="paragraph" w:customStyle="1" w:styleId="012F1B4ABDFE3647AD267EA117FE0A11">
    <w:name w:val="012F1B4ABDFE3647AD267EA117FE0A11"/>
    <w:rsid w:val="000B047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theme/theme1.xml><?xml version="1.0" encoding="utf-8"?>
<a:theme xmlns:a="http://schemas.openxmlformats.org/drawingml/2006/main" name="Custom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BC5A87F-49D7-4415-B304-E87993BD6D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1133</Characters>
  <Application>Microsoft Office Word</Application>
  <DocSecurity>0</DocSecurity>
  <Lines>9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Meeting minutes</vt:lpstr>
      <vt:lpstr/>
    </vt:vector>
  </TitlesOfParts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</dc:title>
  <dc:creator>Markus Wulftange</dc:creator>
  <cp:lastModifiedBy>UBook</cp:lastModifiedBy>
  <cp:revision>8</cp:revision>
  <cp:lastPrinted>2006-08-01T17:47:00Z</cp:lastPrinted>
  <dcterms:created xsi:type="dcterms:W3CDTF">2015-01-14T11:55:00Z</dcterms:created>
  <dcterms:modified xsi:type="dcterms:W3CDTF">2015-01-14T12:27:00Z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