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6E91EA1C" w:rsidR="00005AF6" w:rsidRDefault="001C0465" w:rsidP="001C0465">
            <w:pPr>
              <w:pStyle w:val="ProtokollundTagesordnungTitel"/>
            </w:pPr>
            <w:r>
              <w:t>Problembesprechung Programmierung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12DEA6CD" w:rsidR="00005AF6" w:rsidRDefault="001C0465">
            <w:pPr>
              <w:pStyle w:val="ProtokollundTagesordnungTitel"/>
            </w:pPr>
            <w:r>
              <w:t>16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4039C122" w:rsidR="00445680" w:rsidRDefault="002D5210" w:rsidP="001C0465">
            <w:pPr>
              <w:pStyle w:val="KopiedesTextkrpers"/>
            </w:pPr>
            <w:r>
              <w:t>24.01.2015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0A4F33B2" w:rsidR="00445680" w:rsidRDefault="001C0465" w:rsidP="001C0465">
            <w:pPr>
              <w:pStyle w:val="KopiedesTextkrpers"/>
            </w:pPr>
            <w:r>
              <w:rPr>
                <w:spacing w:val="0"/>
              </w:rPr>
              <w:t>12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7F096CCF" w:rsidR="00445680" w:rsidRDefault="001C0465" w:rsidP="001C0465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27A04B4B" w:rsidR="00445680" w:rsidRDefault="001C0465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4B754D18" w:rsidR="00445680" w:rsidRDefault="001C0465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1BA2230B" w:rsidR="00445680" w:rsidRDefault="001C0465">
            <w:pPr>
              <w:pStyle w:val="KopiedesTextkrpers"/>
            </w:pPr>
            <w:r>
              <w:t>PD, MW, JNK, SW</w:t>
            </w:r>
            <w:r w:rsidR="005D2B5B">
              <w:t xml:space="preserve"> (MU entschuldigt nicht anwesend)</w:t>
            </w:r>
            <w:bookmarkStart w:id="0" w:name="_GoBack"/>
            <w:bookmarkEnd w:id="0"/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07CD4D33" w:rsidR="00445680" w:rsidRDefault="001C0465" w:rsidP="001C0465">
            <w:pPr>
              <w:pStyle w:val="ProtokollundTagesordnungTitel"/>
            </w:pPr>
            <w:r>
              <w:t>Probleme bei der Urplanerstellung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398F06C3" w:rsidR="00445680" w:rsidRDefault="00D97BFF" w:rsidP="001C0465">
            <w:pPr>
              <w:pStyle w:val="KopiedesTextkrpers"/>
            </w:pPr>
            <w:r>
              <w:t>200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3566B7CD" w:rsidR="00445680" w:rsidRDefault="001C0465" w:rsidP="001C0465">
            <w:pPr>
              <w:pStyle w:val="KopiedesTextkrpers"/>
            </w:pPr>
            <w:r>
              <w:t>PD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0A60C57" w:rsidR="00445680" w:rsidRDefault="001C0465">
            <w:pPr>
              <w:pStyle w:val="KopiedesTextkrpers"/>
            </w:pPr>
            <w:r>
              <w:t>Es werden nicht immer alle Module den Stundenplänen zugeordnet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2D162CC9" w:rsidR="00445680" w:rsidRDefault="00D97BFF">
            <w:pPr>
              <w:pStyle w:val="KopiedesTextkrpers"/>
            </w:pPr>
            <w:r>
              <w:t xml:space="preserve">Fehlersuche, Code </w:t>
            </w:r>
            <w:r w:rsidR="001443CC">
              <w:t>Analyse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48720E67" w:rsidR="00445680" w:rsidRDefault="00D97BFF">
            <w:pPr>
              <w:pStyle w:val="KopiedesTextkrpers"/>
            </w:pPr>
            <w:r>
              <w:t>Fehler gefunden und behoben.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503507EF" w:rsidR="00445680" w:rsidRDefault="00E65D26" w:rsidP="00D97BFF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D97BFF">
                  <w:t>Weitere Dokumente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7DB48A1F" w:rsidR="00445680" w:rsidRDefault="00D97BFF" w:rsidP="00D97BFF">
            <w:pPr>
              <w:pStyle w:val="KopiedesTextkrpers"/>
            </w:pPr>
            <w:r>
              <w:t>60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5AB7F058" w:rsidR="00445680" w:rsidRDefault="00D97BFF" w:rsidP="00D97BFF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5D8C40ED" w:rsidR="00445680" w:rsidRDefault="00D97BFF">
            <w:pPr>
              <w:pStyle w:val="KopiedesTextkrpers"/>
            </w:pPr>
            <w:r>
              <w:t>Überarbeitung der weiteren Dokumente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777777" w:rsidR="00445680" w:rsidRDefault="00445680">
            <w:pPr>
              <w:pStyle w:val="KopiedesTextkrpers"/>
            </w:pP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3598F815" w:rsidR="00445680" w:rsidRDefault="00D97BFF">
            <w:pPr>
              <w:pStyle w:val="KopiedesTextkrpers"/>
            </w:pPr>
            <w:r>
              <w:t>Dokumente erweitert. Formatierung fehlen noch.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2FCF0E3E" w:rsidR="00445680" w:rsidRDefault="00B55C82">
            <w:pPr>
              <w:pStyle w:val="KopiedesTextkrpers"/>
            </w:pPr>
            <w:r>
              <w:t>Formatierung der Dokumente vereinheitlichen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356230C6" w:rsidR="00445680" w:rsidRDefault="00B55C82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12F5E404" w:rsidR="00445680" w:rsidRDefault="00B55C82">
            <w:pPr>
              <w:pStyle w:val="KopiedesTextkrpers"/>
            </w:pPr>
            <w:r>
              <w:t>29.01.15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E65D26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E65D26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586BA" w14:textId="77777777" w:rsidR="00E65D26" w:rsidRDefault="00E65D26">
      <w:r>
        <w:separator/>
      </w:r>
    </w:p>
  </w:endnote>
  <w:endnote w:type="continuationSeparator" w:id="0">
    <w:p w14:paraId="2588544C" w14:textId="77777777" w:rsidR="00E65D26" w:rsidRDefault="00E6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593E2" w14:textId="77777777" w:rsidR="00E65D26" w:rsidRDefault="00E65D26">
      <w:r>
        <w:separator/>
      </w:r>
    </w:p>
  </w:footnote>
  <w:footnote w:type="continuationSeparator" w:id="0">
    <w:p w14:paraId="6E5422DF" w14:textId="77777777" w:rsidR="00E65D26" w:rsidRDefault="00E65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458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AEA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9FE3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CBEE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1443CC"/>
    <w:rsid w:val="001C0465"/>
    <w:rsid w:val="002D5210"/>
    <w:rsid w:val="00445680"/>
    <w:rsid w:val="0046595D"/>
    <w:rsid w:val="004955B8"/>
    <w:rsid w:val="004B52C9"/>
    <w:rsid w:val="00597EF9"/>
    <w:rsid w:val="005D2B5B"/>
    <w:rsid w:val="00613332"/>
    <w:rsid w:val="007358BF"/>
    <w:rsid w:val="00810C19"/>
    <w:rsid w:val="00AE376E"/>
    <w:rsid w:val="00B054EE"/>
    <w:rsid w:val="00B31691"/>
    <w:rsid w:val="00B55C82"/>
    <w:rsid w:val="00BA505E"/>
    <w:rsid w:val="00D97BFF"/>
    <w:rsid w:val="00E65D26"/>
    <w:rsid w:val="00E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360891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360891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360891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360891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360891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155210"/>
    <w:rsid w:val="00360891"/>
    <w:rsid w:val="008B2F06"/>
    <w:rsid w:val="00F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8</cp:revision>
  <cp:lastPrinted>2006-08-01T17:47:00Z</cp:lastPrinted>
  <dcterms:created xsi:type="dcterms:W3CDTF">2015-01-28T12:57:00Z</dcterms:created>
  <dcterms:modified xsi:type="dcterms:W3CDTF">2015-01-28T17:24:00Z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