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0CC309F4" w:rsidR="00005AF6" w:rsidRDefault="00AB23F1" w:rsidP="00AB23F1">
            <w:pPr>
              <w:pStyle w:val="ProtokollundTagesordnungTitel"/>
            </w:pPr>
            <w:r>
              <w:t>Abschlussbesprechung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39EEA0FD" w:rsidR="00005AF6" w:rsidRDefault="00AB23F1">
            <w:pPr>
              <w:pStyle w:val="ProtokollundTagesordnungTitel"/>
            </w:pPr>
            <w:r>
              <w:t>17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6C23E6B2" w:rsidR="00445680" w:rsidRDefault="00835E60" w:rsidP="00835E60">
            <w:pPr>
              <w:pStyle w:val="KopiedesTextkrpers"/>
            </w:pPr>
            <w:r>
              <w:t>18.01.2015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62C2753A" w:rsidR="00445680" w:rsidRDefault="00AB23F1" w:rsidP="00AB23F1">
            <w:pPr>
              <w:pStyle w:val="KopiedesTextkrpers"/>
            </w:pPr>
            <w:r>
              <w:rPr>
                <w:spacing w:val="0"/>
              </w:rPr>
              <w:t>14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4A680E67" w:rsidR="00445680" w:rsidRDefault="00AB23F1" w:rsidP="00AB23F1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14FD6F72" w:rsidR="00445680" w:rsidRDefault="00AB23F1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59A91CB6" w:rsidR="00445680" w:rsidRDefault="00AB23F1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47BF6A14" w:rsidR="00445680" w:rsidRDefault="00AB23F1">
            <w:pPr>
              <w:pStyle w:val="KopiedesTextkrpers"/>
            </w:pPr>
            <w:r>
              <w:t>PD, MU, MW, JNK,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719F711B" w:rsidR="00445680" w:rsidRDefault="00AB23F1">
            <w:pPr>
              <w:pStyle w:val="ProtokollundTagesordnungTitel"/>
            </w:pPr>
            <w:r>
              <w:t>Generalprobe Präsentation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72B308B3" w:rsidR="00445680" w:rsidRDefault="00AB23F1" w:rsidP="00AB23F1">
            <w:pPr>
              <w:pStyle w:val="KopiedesTextkrpers"/>
            </w:pPr>
            <w:r>
              <w:t>100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7DB87EC8" w:rsidR="00445680" w:rsidRDefault="00AB23F1" w:rsidP="00AB23F1">
            <w:pPr>
              <w:pStyle w:val="KopiedesTextkrpers"/>
            </w:pPr>
            <w:r>
              <w:t>MU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12BF6226" w:rsidR="00445680" w:rsidRDefault="0022074B" w:rsidP="0022074B">
            <w:pPr>
              <w:pStyle w:val="KopiedesTextkrpers"/>
            </w:pPr>
            <w:r>
              <w:t>Generalprobe von MU</w:t>
            </w:r>
            <w:r w:rsidR="004E4147">
              <w:t xml:space="preserve"> Abschlusspräsentation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48A10451" w:rsidR="00445680" w:rsidRDefault="0022074B" w:rsidP="0022074B">
            <w:pPr>
              <w:pStyle w:val="KopiedesTextkrpers"/>
            </w:pPr>
            <w:r>
              <w:t xml:space="preserve">Feedback zum </w:t>
            </w:r>
            <w:r w:rsidR="004E4147">
              <w:t>Ü</w:t>
            </w:r>
            <w:r>
              <w:t>berblick und den einzelnen Teilen der anderen Projektmitglieder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76EC0AAB" w:rsidR="00445680" w:rsidRDefault="0022074B">
            <w:pPr>
              <w:pStyle w:val="KopiedesTextkrpers"/>
            </w:pPr>
            <w:r>
              <w:t>Anpassung der Präsentation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58622C98" w:rsidR="00445680" w:rsidRDefault="0022074B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356A98E9" w:rsidR="00445680" w:rsidRDefault="004E4147">
            <w:pPr>
              <w:pStyle w:val="KopiedesTextkrpers"/>
            </w:pPr>
            <w:r>
              <w:t>30</w:t>
            </w:r>
            <w:r w:rsidR="0022074B">
              <w:t>.01.15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22F09D7D" w:rsidR="00445680" w:rsidRDefault="006846E7" w:rsidP="00AB23F1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AB23F1">
                  <w:t>Abschluss des Projekts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71C5B9BC" w:rsidR="00445680" w:rsidRDefault="0022074B" w:rsidP="0022074B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2D73EF0F" w:rsidR="00445680" w:rsidRDefault="0022074B" w:rsidP="0022074B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77777777" w:rsidR="00445680" w:rsidRDefault="00445680">
            <w:pPr>
              <w:pStyle w:val="KopiedesTextkrpers"/>
            </w:pP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5578F597" w:rsidR="00445680" w:rsidRDefault="004E4147">
            <w:pPr>
              <w:pStyle w:val="KopiedesTextkrpers"/>
            </w:pPr>
            <w:r>
              <w:t xml:space="preserve">Überprüfung der </w:t>
            </w:r>
            <w:proofErr w:type="spellStart"/>
            <w:r>
              <w:t>abzugebenen</w:t>
            </w:r>
            <w:proofErr w:type="spellEnd"/>
            <w:r>
              <w:t xml:space="preserve"> Dokumente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7CBDBD34" w:rsidR="00445680" w:rsidRDefault="004E4147">
            <w:pPr>
              <w:pStyle w:val="KopiedesTextkrpers"/>
            </w:pPr>
            <w:r>
              <w:t>Alle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16106496" w:rsidR="00445680" w:rsidRDefault="004E4147">
            <w:pPr>
              <w:pStyle w:val="KopiedesTextkrpers"/>
            </w:pPr>
            <w:r>
              <w:t>29.01.15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2162EDFD" w:rsidR="00445680" w:rsidRDefault="004E4147">
            <w:pPr>
              <w:pStyle w:val="KopiedesTextkrpers"/>
            </w:pPr>
            <w:r>
              <w:t xml:space="preserve">Sammeln in Dropbox für Herrn </w:t>
            </w:r>
            <w:proofErr w:type="spellStart"/>
            <w:r>
              <w:t>Dallmöller</w:t>
            </w:r>
            <w:proofErr w:type="spellEnd"/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3FDC3D58" w:rsidR="00445680" w:rsidRDefault="00AA1BA8">
            <w:pPr>
              <w:pStyle w:val="KopiedesTextkrpers"/>
            </w:pPr>
            <w:r>
              <w:t>JNK</w:t>
            </w:r>
            <w:bookmarkStart w:id="0" w:name="_GoBack"/>
            <w:bookmarkEnd w:id="0"/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6B50B868" w:rsidR="00445680" w:rsidRDefault="004E4147">
            <w:pPr>
              <w:pStyle w:val="KopiedesTextkrpers"/>
            </w:pPr>
            <w:r>
              <w:t>30.01.15</w:t>
            </w: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6846E7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6846E7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407EB" w14:textId="77777777" w:rsidR="006846E7" w:rsidRDefault="006846E7">
      <w:r>
        <w:separator/>
      </w:r>
    </w:p>
  </w:endnote>
  <w:endnote w:type="continuationSeparator" w:id="0">
    <w:p w14:paraId="2807B878" w14:textId="77777777" w:rsidR="006846E7" w:rsidRDefault="0068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899C3" w14:textId="77777777" w:rsidR="006846E7" w:rsidRDefault="006846E7">
      <w:r>
        <w:separator/>
      </w:r>
    </w:p>
  </w:footnote>
  <w:footnote w:type="continuationSeparator" w:id="0">
    <w:p w14:paraId="7CCA17B2" w14:textId="77777777" w:rsidR="006846E7" w:rsidRDefault="00684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226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4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E3E8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E18FE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184992"/>
    <w:rsid w:val="0022074B"/>
    <w:rsid w:val="00445680"/>
    <w:rsid w:val="0046595D"/>
    <w:rsid w:val="004955B8"/>
    <w:rsid w:val="004B52C9"/>
    <w:rsid w:val="004E4147"/>
    <w:rsid w:val="00613332"/>
    <w:rsid w:val="006846E7"/>
    <w:rsid w:val="007358BF"/>
    <w:rsid w:val="00810C19"/>
    <w:rsid w:val="00835E60"/>
    <w:rsid w:val="00AA1BA8"/>
    <w:rsid w:val="00AB23F1"/>
    <w:rsid w:val="00BA505E"/>
    <w:rsid w:val="00E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A911C9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A911C9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A911C9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A911C9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A911C9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3B6D46"/>
    <w:rsid w:val="00A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2015-01-28T01:28:00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6</cp:revision>
  <cp:lastPrinted>2006-08-01T17:47:00Z</cp:lastPrinted>
  <dcterms:created xsi:type="dcterms:W3CDTF">2015-01-28T12:57:00Z</dcterms:created>
  <dcterms:modified xsi:type="dcterms:W3CDTF">2015-01-28T14:11:00Z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