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03354C1C" w:rsidR="00005AF6" w:rsidRDefault="004B5E35" w:rsidP="004B5E35">
            <w:pPr>
              <w:pStyle w:val="ProtokollundTagesordnungTitel"/>
            </w:pPr>
            <w:r>
              <w:t>Sonderbesprechung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02EE1DFC" w:rsidR="00005AF6" w:rsidRDefault="004B5E35">
            <w:pPr>
              <w:pStyle w:val="ProtokollundTagesordnungTitel"/>
            </w:pPr>
            <w:r>
              <w:t>13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3366FD5E" w:rsidR="00445680" w:rsidRDefault="004B5E35">
            <w:pPr>
              <w:pStyle w:val="KopiedesTextkrpers"/>
            </w:pPr>
            <w:r>
              <w:t>30.12.2014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2EBD22E7" w:rsidR="00445680" w:rsidRDefault="004B5E35" w:rsidP="004B5E35">
            <w:pPr>
              <w:pStyle w:val="KopiedesTextkrpers"/>
            </w:pPr>
            <w:r>
              <w:rPr>
                <w:spacing w:val="0"/>
              </w:rPr>
              <w:t>14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321A8136" w:rsidR="00445680" w:rsidRDefault="004B5E35" w:rsidP="004B5E35">
            <w:pPr>
              <w:pStyle w:val="KopiedesTextkrpers"/>
            </w:pPr>
            <w:r>
              <w:rPr>
                <w:spacing w:val="0"/>
              </w:rPr>
              <w:t>JNK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28F0B596" w:rsidR="00445680" w:rsidRDefault="004B5E35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357301C7" w:rsidR="00445680" w:rsidRDefault="004B5E35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1DED9645" w:rsidR="00445680" w:rsidRDefault="0033475A" w:rsidP="004B5E35">
            <w:pPr>
              <w:pStyle w:val="KopiedesTextkrpers"/>
            </w:pPr>
            <w:r>
              <w:t xml:space="preserve">SW, </w:t>
            </w:r>
            <w:r w:rsidR="004B5E35">
              <w:t>PD, JNK (</w:t>
            </w:r>
            <w:r w:rsidR="007014E2">
              <w:t>nicht anwe</w:t>
            </w:r>
            <w:r w:rsidR="004B5E35">
              <w:t>send: MW</w:t>
            </w:r>
            <w:r w:rsidR="007014E2">
              <w:t>, MU beide ents</w:t>
            </w:r>
            <w:r w:rsidR="004B5E35">
              <w:t>c</w:t>
            </w:r>
            <w:r w:rsidR="007014E2">
              <w:t>h</w:t>
            </w:r>
            <w:r w:rsidR="004B5E35">
              <w:t>uldigt)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31E3E7A3" w:rsidR="00445680" w:rsidRDefault="0033475A" w:rsidP="0033475A">
            <w:pPr>
              <w:pStyle w:val="ProtokollundTagesordnungTitel"/>
            </w:pPr>
            <w:r>
              <w:t>Aufgabenverteilung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2EE4E917" w:rsidR="00445680" w:rsidRDefault="0033475A" w:rsidP="0033475A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38236620" w:rsidR="00445680" w:rsidRDefault="0033475A" w:rsidP="0033475A">
            <w:pPr>
              <w:pStyle w:val="KopiedesTextkrpers"/>
            </w:pPr>
            <w:r>
              <w:t>JNK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441AE72B" w:rsidR="00445680" w:rsidRDefault="0033475A">
            <w:pPr>
              <w:pStyle w:val="KopiedesTextkrpers"/>
            </w:pPr>
            <w:r>
              <w:t>Besprechung zur Verteilung der restl. Aufgaben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2B36FC71" w:rsidR="00445680" w:rsidRDefault="0033475A">
            <w:pPr>
              <w:pStyle w:val="KopiedesTextkrpers"/>
            </w:pPr>
            <w:r>
              <w:t>Spezifikation der Testdurchführung erstellt MW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190F4AE1" w:rsidR="00445680" w:rsidRDefault="0033475A">
            <w:pPr>
              <w:pStyle w:val="KopiedesTextkrpers"/>
            </w:pPr>
            <w:r>
              <w:t>Die Testdurchführung an sich macht MU</w:t>
            </w: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034A2560" w:rsidR="00445680" w:rsidRDefault="0033475A">
            <w:pPr>
              <w:pStyle w:val="KopiedesTextkrpers"/>
            </w:pPr>
            <w:r>
              <w:t>Spezifikation Testdurchführung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1ECEEC40" w:rsidR="00445680" w:rsidRDefault="0033475A">
            <w:pPr>
              <w:pStyle w:val="KopiedesTextkrpers"/>
            </w:pPr>
            <w:r>
              <w:t>MW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67305432" w:rsidR="00445680" w:rsidRDefault="0033475A">
            <w:pPr>
              <w:pStyle w:val="KopiedesTextkrpers"/>
            </w:pPr>
            <w:r>
              <w:t>KW02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2F628D5B" w:rsidR="00445680" w:rsidRDefault="00B53689" w:rsidP="0033475A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33475A">
                  <w:t>Aktueller Stand</w:t>
                </w:r>
                <w:r w:rsidR="00461E7F">
                  <w:t xml:space="preserve"> Programmierung</w:t>
                </w:r>
              </w:sdtContent>
            </w:sdt>
          </w:p>
        </w:tc>
      </w:tr>
      <w:tr w:rsidR="00BA505E" w:rsidRPr="007358BF" w14:paraId="22CBD62A" w14:textId="77777777" w:rsidTr="0033475A">
        <w:trPr>
          <w:trHeight w:hRule="exact" w:val="664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139DA691" w:rsidR="00445680" w:rsidRDefault="0033475A" w:rsidP="0033475A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1414F93F" w:rsidR="00445680" w:rsidRDefault="0033475A" w:rsidP="0033475A">
            <w:pPr>
              <w:pStyle w:val="KopiedesTextkrpers"/>
            </w:pPr>
            <w:r>
              <w:t>PD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4FAC2CF1" w:rsidR="00445680" w:rsidRDefault="0033475A" w:rsidP="00461E7F">
            <w:pPr>
              <w:pStyle w:val="KopiedesTextkrpers"/>
            </w:pPr>
            <w:r>
              <w:t>Probleme mit der Urplanerstellung</w:t>
            </w:r>
            <w:r w:rsidR="00461E7F">
              <w:t xml:space="preserve">, es </w:t>
            </w:r>
            <w:r w:rsidR="00461E7F">
              <w:t>werden</w:t>
            </w:r>
            <w:r w:rsidR="00461E7F">
              <w:t xml:space="preserve"> nicht alle Module eingetragen</w:t>
            </w:r>
            <w:bookmarkStart w:id="0" w:name="_GoBack"/>
            <w:bookmarkEnd w:id="0"/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E53D244" w:rsidR="00445680" w:rsidRDefault="0033475A">
            <w:pPr>
              <w:pStyle w:val="KopiedesTextkrpers"/>
            </w:pPr>
            <w:r>
              <w:t>Aufgrund von Verbindungsschwierigkeiten ist ein Test der Applikation nur via Hochschulnetz möglich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7777777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77777777" w:rsidR="00445680" w:rsidRDefault="00445680">
            <w:pPr>
              <w:pStyle w:val="KopiedesTextkrpers"/>
            </w:pP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7777777" w:rsidR="00445680" w:rsidRDefault="00B53689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F7CF8D6816A10C4FB9F2DAA00B25FF3E"/>
                    </w:placeholder>
                    <w:temporary/>
                    <w:showingPlcHdr/>
                  </w:sdtPr>
                  <w:sdtEndPr/>
                  <w:sdtContent>
                    <w:r w:rsidR="00E8312B" w:rsidRPr="007358BF">
                      <w:t>[</w:t>
                    </w:r>
                    <w:r w:rsidR="00E8312B" w:rsidRPr="007358BF">
                      <w:rPr>
                        <w:rStyle w:val="Platzhaltertext"/>
                        <w:color w:val="FFFFFF" w:themeColor="background1"/>
                      </w:rPr>
                      <w:t>Tagesordnungspunkt]</w:t>
                    </w:r>
                  </w:sdtContent>
                </w:sdt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B53689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sdt>
          <w:sdtPr>
            <w:id w:val="561824610"/>
            <w:placeholder>
              <w:docPart w:val="3ED1F45CECA44A4589296587B7C311FC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4E1B423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777777" w:rsidR="00445680" w:rsidRDefault="00445680">
            <w:pPr>
              <w:pStyle w:val="KopiedesTextkrpers"/>
            </w:pP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9"/>
      <w:footerReference w:type="default" r:id="rId10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A0FB0" w14:textId="77777777" w:rsidR="00B53689" w:rsidRDefault="00B53689">
      <w:r>
        <w:separator/>
      </w:r>
    </w:p>
  </w:endnote>
  <w:endnote w:type="continuationSeparator" w:id="0">
    <w:p w14:paraId="07A1AAC7" w14:textId="77777777" w:rsidR="00B53689" w:rsidRDefault="00B5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55CED" w14:textId="77777777" w:rsidR="00B53689" w:rsidRDefault="00B53689">
      <w:r>
        <w:separator/>
      </w:r>
    </w:p>
  </w:footnote>
  <w:footnote w:type="continuationSeparator" w:id="0">
    <w:p w14:paraId="6BE76217" w14:textId="77777777" w:rsidR="00B53689" w:rsidRDefault="00B53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F66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35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6860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5203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33475A"/>
    <w:rsid w:val="00404E3C"/>
    <w:rsid w:val="00445680"/>
    <w:rsid w:val="00461E7F"/>
    <w:rsid w:val="0046595D"/>
    <w:rsid w:val="004955B8"/>
    <w:rsid w:val="004B52C9"/>
    <w:rsid w:val="004B5E35"/>
    <w:rsid w:val="005068CE"/>
    <w:rsid w:val="005324EC"/>
    <w:rsid w:val="00613332"/>
    <w:rsid w:val="007014E2"/>
    <w:rsid w:val="007358BF"/>
    <w:rsid w:val="00810C19"/>
    <w:rsid w:val="00B53689"/>
    <w:rsid w:val="00BA505E"/>
    <w:rsid w:val="00E8312B"/>
    <w:rsid w:val="00F5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D22285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D22285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F7CF8D6816A10C4FB9F2DAA00B25FF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A0EFF6-E0CC-5A40-954D-398ED6066787}"/>
      </w:docPartPr>
      <w:docPartBody>
        <w:p w:rsidR="00D22285" w:rsidRDefault="000B047E">
          <w:pPr>
            <w:pStyle w:val="F7CF8D6816A10C4FB9F2DAA00B25FF3E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D22285" w:rsidRDefault="000B047E">
          <w:pPr>
            <w:pStyle w:val="327828F74882104BAC5918C8C440CF4A"/>
          </w:pPr>
          <w:r>
            <w:t>Time allotted</w:t>
          </w:r>
        </w:p>
      </w:docPartBody>
    </w:docPart>
    <w:docPart>
      <w:docPartPr>
        <w:name w:val="3ED1F45CECA44A4589296587B7C311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E7D6DD-57EE-084B-8D4C-A2F55A416F3E}"/>
      </w:docPartPr>
      <w:docPartBody>
        <w:p w:rsidR="00D22285" w:rsidRDefault="000B047E">
          <w:pPr>
            <w:pStyle w:val="3ED1F45CECA44A4589296587B7C311FC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20752F"/>
    <w:rsid w:val="00764B94"/>
    <w:rsid w:val="00D2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8</cp:revision>
  <cp:lastPrinted>2006-08-01T17:47:00Z</cp:lastPrinted>
  <dcterms:created xsi:type="dcterms:W3CDTF">2015-01-05T15:36:00Z</dcterms:created>
  <dcterms:modified xsi:type="dcterms:W3CDTF">2015-01-05T15:43:00Z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