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301E" w14:textId="77777777" w:rsidR="007850F1" w:rsidRDefault="007850F1" w:rsidP="007850F1">
      <w:pPr>
        <w:pStyle w:val="Heading1"/>
      </w:pPr>
      <w:r>
        <w:t>Introduction</w:t>
      </w:r>
    </w:p>
    <w:p w14:paraId="2C34CF42" w14:textId="687394DF" w:rsidR="0011197F" w:rsidRDefault="003C6821">
      <w:r>
        <w:t>Please complete this test using one of the following:</w:t>
      </w:r>
    </w:p>
    <w:p w14:paraId="00FFE13C" w14:textId="77777777" w:rsidR="007850F1" w:rsidRDefault="007850F1"/>
    <w:p w14:paraId="73706E7F" w14:textId="77777777" w:rsidR="007850F1" w:rsidRDefault="007850F1" w:rsidP="007850F1">
      <w:pPr>
        <w:pStyle w:val="ListParagraph"/>
        <w:numPr>
          <w:ilvl w:val="0"/>
          <w:numId w:val="1"/>
        </w:numPr>
      </w:pPr>
      <w:r>
        <w:t>Visual Studio 2013</w:t>
      </w:r>
    </w:p>
    <w:p w14:paraId="3B4BE4B7" w14:textId="35230F25" w:rsidR="007850F1" w:rsidRDefault="007850F1" w:rsidP="007850F1">
      <w:pPr>
        <w:pStyle w:val="ListParagraph"/>
        <w:numPr>
          <w:ilvl w:val="0"/>
          <w:numId w:val="1"/>
        </w:numPr>
      </w:pPr>
      <w:r>
        <w:t>Visual Studio 2015</w:t>
      </w:r>
    </w:p>
    <w:p w14:paraId="1D08DA02" w14:textId="413B4B89" w:rsidR="003C6821" w:rsidRDefault="003C6821" w:rsidP="007850F1">
      <w:pPr>
        <w:pStyle w:val="ListParagraph"/>
        <w:numPr>
          <w:ilvl w:val="0"/>
          <w:numId w:val="1"/>
        </w:numPr>
      </w:pPr>
      <w:r>
        <w:t>Visual Studio 2017</w:t>
      </w:r>
    </w:p>
    <w:p w14:paraId="6992191E" w14:textId="77777777" w:rsidR="007850F1" w:rsidRDefault="007850F1" w:rsidP="007850F1"/>
    <w:p w14:paraId="24DA8F88" w14:textId="41FA7A86" w:rsidR="007850F1" w:rsidRDefault="003C6821" w:rsidP="007850F1">
      <w:r>
        <w:t>If you do not have Visual Studio already, t</w:t>
      </w:r>
      <w:r w:rsidR="007850F1">
        <w:t xml:space="preserve">he community edition of Visual Studio </w:t>
      </w:r>
      <w:r>
        <w:t>2017 can be downloaded (</w:t>
      </w:r>
      <w:r w:rsidR="007850F1">
        <w:t>free of charge</w:t>
      </w:r>
      <w:r>
        <w:t>)</w:t>
      </w:r>
      <w:r w:rsidR="007850F1">
        <w:t xml:space="preserve"> </w:t>
      </w:r>
      <w:hyperlink r:id="rId5" w:history="1">
        <w:r w:rsidR="008F4131" w:rsidRPr="008F4131">
          <w:rPr>
            <w:rStyle w:val="Hyperlink"/>
          </w:rPr>
          <w:t>here</w:t>
        </w:r>
      </w:hyperlink>
      <w:r w:rsidR="00C64D29">
        <w:t xml:space="preserve">, older versions </w:t>
      </w:r>
      <w:hyperlink r:id="rId6" w:history="1">
        <w:r w:rsidR="00C64D29" w:rsidRPr="00C64D29">
          <w:rPr>
            <w:rStyle w:val="Hyperlink"/>
          </w:rPr>
          <w:t>here</w:t>
        </w:r>
      </w:hyperlink>
      <w:r>
        <w:t>.</w:t>
      </w:r>
    </w:p>
    <w:p w14:paraId="6FC12301" w14:textId="77777777" w:rsidR="007850F1" w:rsidRDefault="007850F1" w:rsidP="007850F1"/>
    <w:p w14:paraId="03C837C9" w14:textId="047B3E91" w:rsidR="007850F1" w:rsidRDefault="007850F1" w:rsidP="007850F1">
      <w:pPr>
        <w:pStyle w:val="ListParagraph"/>
        <w:numPr>
          <w:ilvl w:val="0"/>
          <w:numId w:val="2"/>
        </w:numPr>
      </w:pPr>
      <w:r>
        <w:t>We</w:t>
      </w:r>
      <w:r w:rsidR="00E02E98">
        <w:t>’re not looking for perfection, but</w:t>
      </w:r>
      <w:r>
        <w:t xml:space="preserve"> are interested in your </w:t>
      </w:r>
      <w:r w:rsidR="00F0427D">
        <w:t xml:space="preserve">technical </w:t>
      </w:r>
      <w:r>
        <w:t>approach to the problem</w:t>
      </w:r>
      <w:r w:rsidR="00F0427D">
        <w:t>.</w:t>
      </w:r>
    </w:p>
    <w:p w14:paraId="5427E839" w14:textId="12BE1541" w:rsidR="00E02E98" w:rsidRDefault="007850F1" w:rsidP="007850F1">
      <w:pPr>
        <w:pStyle w:val="ListParagraph"/>
        <w:numPr>
          <w:ilvl w:val="0"/>
          <w:numId w:val="2"/>
        </w:numPr>
      </w:pPr>
      <w:r>
        <w:t>You are welco</w:t>
      </w:r>
      <w:r w:rsidR="00E02E98">
        <w:t>me to provide supporting notes to explain your approach, either as a separate document (Word or Text) or by annotating your code with comments.</w:t>
      </w:r>
    </w:p>
    <w:p w14:paraId="49044AF0" w14:textId="33E94470" w:rsidR="005716CB" w:rsidRDefault="005716CB" w:rsidP="007850F1">
      <w:pPr>
        <w:pStyle w:val="ListParagraph"/>
        <w:numPr>
          <w:ilvl w:val="0"/>
          <w:numId w:val="2"/>
        </w:numPr>
      </w:pPr>
      <w:r>
        <w:t xml:space="preserve">You are welcome to use any </w:t>
      </w:r>
      <w:r w:rsidR="00B10915">
        <w:t>third-party</w:t>
      </w:r>
      <w:r>
        <w:t xml:space="preserve"> libraries</w:t>
      </w:r>
      <w:r w:rsidR="00361209">
        <w:t>, bu</w:t>
      </w:r>
      <w:r w:rsidR="00E02E98">
        <w:t>t please ensure all references/N</w:t>
      </w:r>
      <w:r w:rsidR="00361209">
        <w:t>uget packages are included in the project</w:t>
      </w:r>
      <w:r w:rsidR="00E71CAA">
        <w:t>.</w:t>
      </w:r>
    </w:p>
    <w:p w14:paraId="3DE77151" w14:textId="4E102018" w:rsidR="00B8173D" w:rsidRDefault="0016511A" w:rsidP="007850F1">
      <w:pPr>
        <w:pStyle w:val="ListParagraph"/>
        <w:numPr>
          <w:ilvl w:val="0"/>
          <w:numId w:val="2"/>
        </w:numPr>
      </w:pPr>
      <w:r>
        <w:t xml:space="preserve">Please </w:t>
      </w:r>
      <w:r w:rsidR="00B8173D">
        <w:t xml:space="preserve">use C# </w:t>
      </w:r>
      <w:r w:rsidR="003C6821">
        <w:t>f</w:t>
      </w:r>
      <w:r w:rsidR="00B8173D">
        <w:t xml:space="preserve">or server-side code. </w:t>
      </w:r>
    </w:p>
    <w:p w14:paraId="1589FD22" w14:textId="60A9D912" w:rsidR="00534267" w:rsidRDefault="00534267" w:rsidP="007941D8">
      <w:pPr>
        <w:pStyle w:val="ListParagraph"/>
        <w:numPr>
          <w:ilvl w:val="0"/>
          <w:numId w:val="2"/>
        </w:numPr>
      </w:pPr>
      <w:r>
        <w:t xml:space="preserve">Please put your finished solution into a zip file </w:t>
      </w:r>
      <w:r w:rsidR="0016511A">
        <w:t>(</w:t>
      </w:r>
      <w:r>
        <w:t xml:space="preserve">without </w:t>
      </w:r>
      <w:r w:rsidR="0016511A">
        <w:t xml:space="preserve">a </w:t>
      </w:r>
      <w:r>
        <w:t>password</w:t>
      </w:r>
      <w:r w:rsidR="0016511A">
        <w:t>)</w:t>
      </w:r>
      <w:r>
        <w:t>.</w:t>
      </w:r>
    </w:p>
    <w:p w14:paraId="6EF966D8" w14:textId="41A22125" w:rsidR="00724D98" w:rsidRPr="005C33FB" w:rsidRDefault="00724D98" w:rsidP="007941D8">
      <w:pPr>
        <w:pStyle w:val="ListParagraph"/>
        <w:numPr>
          <w:ilvl w:val="0"/>
          <w:numId w:val="2"/>
        </w:numPr>
      </w:pPr>
      <w:r>
        <w:t>Please make a note of the time spent on this test, and submit this alongside your finished project.</w:t>
      </w:r>
      <w:bookmarkStart w:id="0" w:name="_GoBack"/>
      <w:bookmarkEnd w:id="0"/>
    </w:p>
    <w:p w14:paraId="5AFB2E30" w14:textId="77777777" w:rsidR="0016511A" w:rsidRDefault="0016511A" w:rsidP="0016511A"/>
    <w:p w14:paraId="2B09FF7B" w14:textId="77777777" w:rsidR="0016511A" w:rsidRDefault="0016511A" w:rsidP="0016511A"/>
    <w:p w14:paraId="57AA4150" w14:textId="4D540328" w:rsidR="0016511A" w:rsidRDefault="0016511A" w:rsidP="0016511A">
      <w:r>
        <w:t xml:space="preserve">Thank you for devoting the time to undertake this test and we wish you the best of luck. </w:t>
      </w:r>
    </w:p>
    <w:p w14:paraId="3998709B" w14:textId="77777777" w:rsidR="0016511A" w:rsidRDefault="0016511A" w:rsidP="0016511A"/>
    <w:p w14:paraId="0AAF8013" w14:textId="7E6FB3EC" w:rsidR="009402B4" w:rsidRDefault="009402B4" w:rsidP="00A64F13">
      <w:pPr>
        <w:pStyle w:val="Heading1"/>
      </w:pPr>
      <w:r>
        <w:br w:type="page"/>
      </w:r>
      <w:r w:rsidR="005946BD">
        <w:lastRenderedPageBreak/>
        <w:t>Task</w:t>
      </w:r>
    </w:p>
    <w:p w14:paraId="5613C10F" w14:textId="48CE709D" w:rsidR="00062CC3" w:rsidRDefault="00062CC3" w:rsidP="00062CC3">
      <w:r>
        <w:t>You are provided with an XML file of countries</w:t>
      </w:r>
      <w:r w:rsidR="00E02E98">
        <w:t xml:space="preserve"> (Countries.xml)</w:t>
      </w:r>
      <w:r>
        <w:t>.</w:t>
      </w:r>
      <w:r w:rsidR="002E5224">
        <w:t xml:space="preserve">  </w:t>
      </w:r>
      <w:r w:rsidR="00964B81">
        <w:t>Each country has a shipping classification code (A, B or C).</w:t>
      </w:r>
      <w:r w:rsidR="00E02E98">
        <w:t xml:space="preserve">  Please save this to the root of your project.</w:t>
      </w:r>
      <w:r>
        <w:t xml:space="preserve">  This data </w:t>
      </w:r>
      <w:r w:rsidR="00E02E98">
        <w:t>will be used to create an MVC “Shipping Calculator”.</w:t>
      </w:r>
    </w:p>
    <w:p w14:paraId="4EE23C48" w14:textId="77777777" w:rsidR="00062CC3" w:rsidRDefault="00062CC3" w:rsidP="00062CC3"/>
    <w:p w14:paraId="152B4112" w14:textId="14FDBF40" w:rsidR="00062CC3" w:rsidRDefault="00E02E98" w:rsidP="00062CC3">
      <w:r>
        <w:t>Using MVC, please create a form</w:t>
      </w:r>
      <w:r w:rsidR="00062CC3">
        <w:t xml:space="preserve"> which collects</w:t>
      </w:r>
      <w:r>
        <w:t xml:space="preserve"> (and validates)</w:t>
      </w:r>
      <w:r w:rsidR="00062CC3">
        <w:t xml:space="preserve"> the following information:</w:t>
      </w:r>
    </w:p>
    <w:p w14:paraId="6A6682D0" w14:textId="77777777" w:rsidR="00E02E98" w:rsidRDefault="00E02E98" w:rsidP="00062CC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79"/>
      </w:tblGrid>
      <w:tr w:rsidR="00E02E98" w14:paraId="40A93F9A" w14:textId="77777777" w:rsidTr="00E02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70646" w14:textId="458A6878" w:rsidR="00E02E98" w:rsidRDefault="00E02E98" w:rsidP="00062CC3">
            <w:r>
              <w:t>Field</w:t>
            </w:r>
          </w:p>
        </w:tc>
        <w:tc>
          <w:tcPr>
            <w:tcW w:w="2409" w:type="dxa"/>
          </w:tcPr>
          <w:p w14:paraId="68E8B4C5" w14:textId="2E8D217B" w:rsidR="00E02E98" w:rsidRDefault="00E02E98" w:rsidP="00062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479" w:type="dxa"/>
          </w:tcPr>
          <w:p w14:paraId="426BE7D2" w14:textId="60D79A67" w:rsidR="00E02E98" w:rsidRDefault="00E02E98" w:rsidP="00062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02E98" w14:paraId="1D0399EC" w14:textId="77777777" w:rsidTr="00E02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3535DB" w14:textId="4FE904CD" w:rsidR="00E02E98" w:rsidRDefault="00E02E98" w:rsidP="00062CC3">
            <w:r>
              <w:t>Email address</w:t>
            </w:r>
          </w:p>
        </w:tc>
        <w:tc>
          <w:tcPr>
            <w:tcW w:w="2409" w:type="dxa"/>
          </w:tcPr>
          <w:p w14:paraId="325FDCAA" w14:textId="416A2B5E" w:rsidR="00E02E98" w:rsidRDefault="00E02E98" w:rsidP="0006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79" w:type="dxa"/>
          </w:tcPr>
          <w:p w14:paraId="22A131E3" w14:textId="1CE96F77" w:rsidR="00E02E98" w:rsidRDefault="00E02E98" w:rsidP="0006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  <w:r w:rsidR="00077ECF">
              <w:t>; check valid format</w:t>
            </w:r>
          </w:p>
        </w:tc>
      </w:tr>
      <w:tr w:rsidR="00E02E98" w14:paraId="293C5DC6" w14:textId="77777777" w:rsidTr="00E02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34BF03" w14:textId="503AD385" w:rsidR="00E02E98" w:rsidRDefault="00E02E98" w:rsidP="00062CC3">
            <w:r>
              <w:t>Country</w:t>
            </w:r>
          </w:p>
        </w:tc>
        <w:tc>
          <w:tcPr>
            <w:tcW w:w="2409" w:type="dxa"/>
          </w:tcPr>
          <w:p w14:paraId="3890AC7C" w14:textId="69BAC11B" w:rsidR="00E02E98" w:rsidRDefault="00E02E98" w:rsidP="0006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4479" w:type="dxa"/>
          </w:tcPr>
          <w:p w14:paraId="2135D515" w14:textId="555A1F85" w:rsidR="00E02E98" w:rsidRDefault="00E02E98" w:rsidP="0006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Mandatory; populated using Countries.xml</w:t>
            </w:r>
          </w:p>
        </w:tc>
      </w:tr>
      <w:tr w:rsidR="00E02E98" w14:paraId="31D10F62" w14:textId="77777777" w:rsidTr="00E02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E631ED" w14:textId="5DE46741" w:rsidR="00E02E98" w:rsidRDefault="00E02E98" w:rsidP="00062CC3">
            <w:r>
              <w:t>Order amount</w:t>
            </w:r>
          </w:p>
        </w:tc>
        <w:tc>
          <w:tcPr>
            <w:tcW w:w="2409" w:type="dxa"/>
          </w:tcPr>
          <w:p w14:paraId="1915FF08" w14:textId="2F7D4C57" w:rsidR="00E02E98" w:rsidRDefault="00E02E98" w:rsidP="0006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Monetary value</w:t>
            </w:r>
          </w:p>
        </w:tc>
        <w:tc>
          <w:tcPr>
            <w:tcW w:w="4479" w:type="dxa"/>
          </w:tcPr>
          <w:p w14:paraId="7BE596A4" w14:textId="4C616C27" w:rsidR="00E02E98" w:rsidRDefault="00E02E98" w:rsidP="0006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Mandatory; maximum £2000</w:t>
            </w:r>
          </w:p>
        </w:tc>
      </w:tr>
      <w:tr w:rsidR="00E02E98" w14:paraId="765CAF5F" w14:textId="77777777" w:rsidTr="00E02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47FB8B" w14:textId="1CF7E41B" w:rsidR="00E02E98" w:rsidRDefault="00E02E98" w:rsidP="00062CC3">
            <w:r>
              <w:t>Shipping discount</w:t>
            </w:r>
          </w:p>
        </w:tc>
        <w:tc>
          <w:tcPr>
            <w:tcW w:w="2409" w:type="dxa"/>
          </w:tcPr>
          <w:p w14:paraId="3089CE47" w14:textId="484092C5" w:rsidR="00E02E98" w:rsidRDefault="00E02E98" w:rsidP="0006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479" w:type="dxa"/>
          </w:tcPr>
          <w:p w14:paraId="31BB37E9" w14:textId="6820D6E3" w:rsidR="00E02E98" w:rsidRDefault="00E02E98" w:rsidP="0006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mandatory</w:t>
            </w:r>
          </w:p>
        </w:tc>
      </w:tr>
    </w:tbl>
    <w:p w14:paraId="50AEEDE4" w14:textId="77777777" w:rsidR="00E02E98" w:rsidRDefault="00E02E98" w:rsidP="00062CC3"/>
    <w:p w14:paraId="29769159" w14:textId="7D1B6D2A" w:rsidR="00062CC3" w:rsidRDefault="00062CC3" w:rsidP="00062CC3">
      <w:r>
        <w:t xml:space="preserve">When the form is successfully submitted, the site should calculate the shipping costs for the order and display </w:t>
      </w:r>
      <w:r w:rsidR="00E02E98">
        <w:t xml:space="preserve">a breakdown of costs (order amount, shipping amount, total) </w:t>
      </w:r>
      <w:r>
        <w:t xml:space="preserve">to the user.  </w:t>
      </w:r>
    </w:p>
    <w:p w14:paraId="2037F253" w14:textId="77777777" w:rsidR="00E02E98" w:rsidRDefault="00E02E98" w:rsidP="00062CC3"/>
    <w:p w14:paraId="44B2D754" w14:textId="77777777" w:rsidR="00062CC3" w:rsidRDefault="00062CC3" w:rsidP="00062CC3">
      <w:r>
        <w:t>This calculator should follow the following logic:</w:t>
      </w:r>
    </w:p>
    <w:p w14:paraId="1BFB7CBF" w14:textId="77777777" w:rsidR="00062CC3" w:rsidRDefault="00062CC3" w:rsidP="00062CC3"/>
    <w:p w14:paraId="19ED6CF4" w14:textId="23676EE2" w:rsidR="00062CC3" w:rsidRDefault="00062CC3" w:rsidP="00E02E98">
      <w:pPr>
        <w:pStyle w:val="ListParagraph"/>
        <w:numPr>
          <w:ilvl w:val="0"/>
          <w:numId w:val="6"/>
        </w:numPr>
      </w:pPr>
      <w:r>
        <w:t>If the order value is over £50 and shipping is to the UK, shipping is free.</w:t>
      </w:r>
    </w:p>
    <w:p w14:paraId="44797DA5" w14:textId="2C599A29" w:rsidR="00062CC3" w:rsidRDefault="00062CC3" w:rsidP="00E02E98">
      <w:pPr>
        <w:pStyle w:val="ListParagraph"/>
        <w:numPr>
          <w:ilvl w:val="0"/>
          <w:numId w:val="6"/>
        </w:numPr>
      </w:pPr>
      <w:r>
        <w:t xml:space="preserve">If the order value is over £100 and shipping is </w:t>
      </w:r>
      <w:r w:rsidR="00CC7C0D">
        <w:t>not to the UK</w:t>
      </w:r>
      <w:r>
        <w:t>, shipping is free.</w:t>
      </w:r>
    </w:p>
    <w:p w14:paraId="733B5796" w14:textId="7E222D35" w:rsidR="00062CC3" w:rsidRDefault="00062CC3" w:rsidP="00E02E98">
      <w:pPr>
        <w:pStyle w:val="ListParagraph"/>
        <w:numPr>
          <w:ilvl w:val="0"/>
          <w:numId w:val="6"/>
        </w:numPr>
      </w:pPr>
      <w:r>
        <w:t xml:space="preserve">If the order does not match the above criteria, shipping should be based on the classification in the XML, and </w:t>
      </w:r>
      <w:r w:rsidR="00077ECF">
        <w:t xml:space="preserve">if given, a </w:t>
      </w:r>
      <w:r>
        <w:t xml:space="preserve">discount </w:t>
      </w:r>
      <w:r w:rsidR="00077ECF">
        <w:t>should be applied.  T</w:t>
      </w:r>
      <w:r>
        <w:t>he discou</w:t>
      </w:r>
      <w:r w:rsidR="00077ECF">
        <w:t>nt is the percentage that should be removed from the shipping cost (not the order total)</w:t>
      </w:r>
      <w:r>
        <w:t>.</w:t>
      </w:r>
    </w:p>
    <w:p w14:paraId="57A23525" w14:textId="77777777" w:rsidR="00E02E98" w:rsidRDefault="00E02E98" w:rsidP="00E02E98"/>
    <w:p w14:paraId="00D0975E" w14:textId="7D78C9F8" w:rsidR="00E02E98" w:rsidRDefault="005946BD" w:rsidP="00E02E98">
      <w:r>
        <w:t>Shipping c</w:t>
      </w:r>
      <w:r w:rsidR="00E02E98">
        <w:t>lassification codes should apply as follows:</w:t>
      </w:r>
    </w:p>
    <w:p w14:paraId="5D4B9A6F" w14:textId="77777777" w:rsidR="00E02E98" w:rsidRDefault="00E02E98" w:rsidP="00E02E98"/>
    <w:p w14:paraId="38707163" w14:textId="77777777" w:rsidR="00E02E98" w:rsidRDefault="00E02E98" w:rsidP="00E02E98">
      <w:pPr>
        <w:pStyle w:val="ListParagraph"/>
        <w:numPr>
          <w:ilvl w:val="0"/>
          <w:numId w:val="7"/>
        </w:numPr>
      </w:pPr>
      <w:r>
        <w:t>Class A - UK and Ireland - £5</w:t>
      </w:r>
    </w:p>
    <w:p w14:paraId="4CBAB8D5" w14:textId="77777777" w:rsidR="00E02E98" w:rsidRDefault="00E02E98" w:rsidP="00E02E98">
      <w:pPr>
        <w:pStyle w:val="ListParagraph"/>
        <w:numPr>
          <w:ilvl w:val="0"/>
          <w:numId w:val="7"/>
        </w:numPr>
      </w:pPr>
      <w:r>
        <w:t>Class B - Europe - £10</w:t>
      </w:r>
    </w:p>
    <w:p w14:paraId="3251A35D" w14:textId="7442136C" w:rsidR="00E02E98" w:rsidRDefault="00E02E98" w:rsidP="00E02E98">
      <w:pPr>
        <w:pStyle w:val="ListParagraph"/>
        <w:numPr>
          <w:ilvl w:val="0"/>
          <w:numId w:val="7"/>
        </w:numPr>
      </w:pPr>
      <w:r>
        <w:t>Class C - Worldwide - £15</w:t>
      </w:r>
    </w:p>
    <w:p w14:paraId="2E4AA60A" w14:textId="659EA75B" w:rsidR="00E02E98" w:rsidRDefault="00E02E98" w:rsidP="00062CC3"/>
    <w:p w14:paraId="1287353D" w14:textId="19600626" w:rsidR="00E02E98" w:rsidRDefault="00E02E98" w:rsidP="00062CC3">
      <w:r>
        <w:t>We would like to see use of dependency injection and unit test</w:t>
      </w:r>
      <w:r w:rsidR="00904DC9">
        <w:t>ing</w:t>
      </w:r>
      <w:r w:rsidR="005946BD">
        <w:t xml:space="preserve"> in your solution</w:t>
      </w:r>
      <w:r>
        <w:t>.</w:t>
      </w:r>
    </w:p>
    <w:p w14:paraId="540AF384" w14:textId="77777777" w:rsidR="00E02E98" w:rsidRDefault="00E02E98" w:rsidP="00062CC3"/>
    <w:sectPr w:rsidR="00E02E98" w:rsidSect="007D2C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845"/>
    <w:multiLevelType w:val="hybridMultilevel"/>
    <w:tmpl w:val="99B2A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4E01"/>
    <w:multiLevelType w:val="hybridMultilevel"/>
    <w:tmpl w:val="9670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584D"/>
    <w:multiLevelType w:val="hybridMultilevel"/>
    <w:tmpl w:val="B2501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CE3"/>
    <w:multiLevelType w:val="hybridMultilevel"/>
    <w:tmpl w:val="322A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C55B9"/>
    <w:multiLevelType w:val="hybridMultilevel"/>
    <w:tmpl w:val="AD8C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F2EC6"/>
    <w:multiLevelType w:val="hybridMultilevel"/>
    <w:tmpl w:val="60D8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A526A"/>
    <w:multiLevelType w:val="hybridMultilevel"/>
    <w:tmpl w:val="FE62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F1"/>
    <w:rsid w:val="00050242"/>
    <w:rsid w:val="00062CC3"/>
    <w:rsid w:val="00077ECF"/>
    <w:rsid w:val="0011197F"/>
    <w:rsid w:val="0016511A"/>
    <w:rsid w:val="001668F1"/>
    <w:rsid w:val="0023261F"/>
    <w:rsid w:val="0029430E"/>
    <w:rsid w:val="002E5224"/>
    <w:rsid w:val="00305817"/>
    <w:rsid w:val="00361209"/>
    <w:rsid w:val="00396900"/>
    <w:rsid w:val="003A4DDF"/>
    <w:rsid w:val="003C6821"/>
    <w:rsid w:val="003E014C"/>
    <w:rsid w:val="00401795"/>
    <w:rsid w:val="00430EA9"/>
    <w:rsid w:val="00534267"/>
    <w:rsid w:val="005716CB"/>
    <w:rsid w:val="005946BD"/>
    <w:rsid w:val="005C33FB"/>
    <w:rsid w:val="006721D4"/>
    <w:rsid w:val="006963B3"/>
    <w:rsid w:val="00714E99"/>
    <w:rsid w:val="00724D98"/>
    <w:rsid w:val="00750595"/>
    <w:rsid w:val="007850F1"/>
    <w:rsid w:val="007D2CAB"/>
    <w:rsid w:val="007F46FC"/>
    <w:rsid w:val="008F4131"/>
    <w:rsid w:val="00904DC9"/>
    <w:rsid w:val="009402B4"/>
    <w:rsid w:val="00944986"/>
    <w:rsid w:val="00964B81"/>
    <w:rsid w:val="00A64F13"/>
    <w:rsid w:val="00A84A83"/>
    <w:rsid w:val="00AE7225"/>
    <w:rsid w:val="00B10915"/>
    <w:rsid w:val="00B8173D"/>
    <w:rsid w:val="00BA7F9D"/>
    <w:rsid w:val="00C317D3"/>
    <w:rsid w:val="00C64D29"/>
    <w:rsid w:val="00C67197"/>
    <w:rsid w:val="00CC7C0D"/>
    <w:rsid w:val="00E02E98"/>
    <w:rsid w:val="00E13132"/>
    <w:rsid w:val="00E71CAA"/>
    <w:rsid w:val="00F0427D"/>
    <w:rsid w:val="00F05B8D"/>
    <w:rsid w:val="00F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A2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0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C682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0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2E9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06303003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0411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1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45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80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3126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20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3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17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67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421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5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988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183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3145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385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7051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8130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35114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71227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47429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6466884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8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6551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6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1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10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597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82965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80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9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151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547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629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30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92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538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1244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7677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0041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2892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9934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5332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1679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6101358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90573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1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8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48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6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571292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694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65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01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305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224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035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781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043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876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7705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041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643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34902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6521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098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vs/older-downloads/" TargetMode="External"/><Relationship Id="rId5" Type="http://schemas.openxmlformats.org/officeDocument/2006/relationships/hyperlink" Target="https://www.visualstudio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Wright, Sarah (Applications Support and Maintenance)</cp:lastModifiedBy>
  <cp:revision>16</cp:revision>
  <dcterms:created xsi:type="dcterms:W3CDTF">2016-11-16T11:48:00Z</dcterms:created>
  <dcterms:modified xsi:type="dcterms:W3CDTF">2017-08-18T09:50:00Z</dcterms:modified>
</cp:coreProperties>
</file>