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787" w:type="dxa"/>
        <w:tblLook w:val="04A0" w:firstRow="1" w:lastRow="0" w:firstColumn="1" w:lastColumn="0" w:noHBand="0" w:noVBand="1"/>
      </w:tblPr>
      <w:tblGrid>
        <w:gridCol w:w="1079"/>
        <w:gridCol w:w="1358"/>
        <w:gridCol w:w="1358"/>
        <w:gridCol w:w="225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12DE5" w:rsidRPr="00912DE5" w:rsidTr="00912DE5">
        <w:trPr>
          <w:trHeight w:val="300"/>
        </w:trPr>
        <w:tc>
          <w:tcPr>
            <w:tcW w:w="3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 xml:space="preserve">POS system main </w:t>
            </w:r>
            <w:proofErr w:type="spellStart"/>
            <w:proofErr w:type="gramStart"/>
            <w:r w:rsidRPr="00912DE5">
              <w:rPr>
                <w:rFonts w:ascii="Calibri" w:eastAsia="Times New Roman" w:hAnsi="Calibri" w:cs="Calibri"/>
                <w:color w:val="000000"/>
              </w:rPr>
              <w:t>moduel</w:t>
            </w:r>
            <w:proofErr w:type="spellEnd"/>
            <w:r w:rsidRPr="00912DE5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912DE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2DE5">
              <w:rPr>
                <w:rFonts w:ascii="Calibri" w:eastAsia="Times New Roman" w:hAnsi="Calibri" w:cs="Calibri"/>
                <w:color w:val="000000"/>
              </w:rPr>
              <w:t>Piority</w:t>
            </w:r>
            <w:proofErr w:type="spellEnd"/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183F7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-792480</wp:posOffset>
                      </wp:positionH>
                      <wp:positionV relativeFrom="paragraph">
                        <wp:posOffset>179705</wp:posOffset>
                      </wp:positionV>
                      <wp:extent cx="1295400" cy="628650"/>
                      <wp:effectExtent l="0" t="0" r="19050" b="19050"/>
                      <wp:wrapNone/>
                      <wp:docPr id="33" name="Rectangle: Rounded Corners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2456F49-1AB6-41D2-9341-DC078DAA926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Product 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33" o:spid="_x0000_s1026" style="position:absolute;margin-left:-62.4pt;margin-top:14.15pt;width:10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" fillcolor="#4472c4 [3204]" strokecolor="#1f3763 [1604]" strokeweight="1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Product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-792480</wp:posOffset>
                      </wp:positionH>
                      <wp:positionV relativeFrom="paragraph">
                        <wp:posOffset>-582295</wp:posOffset>
                      </wp:positionV>
                      <wp:extent cx="1295400" cy="628650"/>
                      <wp:effectExtent l="0" t="0" r="19050" b="19050"/>
                      <wp:wrapNone/>
                      <wp:docPr id="34" name="Rectangle: Rounded Corners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64D7AE3-FCE5-483F-9DA4-8AEEE213FE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Dashboard  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34" o:spid="_x0000_s1027" style="position:absolute;margin-left:-62.4pt;margin-top:-45.85pt;width:102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" fillcolor="#ffc000 [3207]" strokecolor="#7f5f00 [1607]" strokeweight="1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Dashboard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236855</wp:posOffset>
                      </wp:positionV>
                      <wp:extent cx="7391400" cy="3000375"/>
                      <wp:effectExtent l="0" t="0" r="19050" b="28575"/>
                      <wp:wrapNone/>
                      <wp:docPr id="31" name="Rectangle: Rounded Corners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5228009-54B6-4516-8D02-F206D9742A9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2350" cy="2990851"/>
                              </a:xfrm>
                              <a:prstGeom prst="roundRect">
                                <a:avLst>
                                  <a:gd name="adj" fmla="val 360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product type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standard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item , service item , package item , serial number , expire item , treatment item ,weight item , matrix item , manufacture item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set printer on the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item ,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set unit price and 3 price level price 1 to 3  and set condition pay by credit price ( by create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pice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tag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point rewards / earning / redeem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product material setup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after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sell deduct on material : normal use on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f&amp;B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product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group  (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set accounting code for posting purpose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product category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(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manu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design grouping , set available time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maintain item condiment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for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display or add on purpose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maintain package item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maintain item modifier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maintain promotion by listing / happy hour / birthday promo by discount or more point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item assembly /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dissembly</w:t>
                                  </w:r>
                                  <w:proofErr w:type="spellEnd"/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check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stock  (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by outlet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stock transfer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send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&amp; receiver)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stock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cliam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warranty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31" o:spid="_x0000_s1028" style="position:absolute;margin-left:43.4pt;margin-top:18.65pt;width:582pt;height:2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3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" fillcolor="#4472c4 [3204]" strokecolor="#1f3763 [1604]" strokeweight="1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product type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standard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item , service item , package item , serial number , expire item , treatment item ,weight item , matrix item , manufacture item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set printer on the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item ,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set unit price and 3 price level price 1 to 3  and set condition pay by credit price ( by create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pice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tag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point rewards / earning / redeem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product material setup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after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sell deduct on material : normal use on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f&amp;B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product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group  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set accounting code for posting purpose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product category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manu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design grouping , set available time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maintain item condiment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for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display or add on purpose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maintain package item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maintain item modifier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maintain promotion by listing / happy hour / birthday promo by discount or more point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item assembly /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dissembly</w:t>
                            </w:r>
                            <w:proofErr w:type="spellEnd"/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stock  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by outlet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stock transfer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send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&amp; receiver)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stock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cliam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warranty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016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174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975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183F7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-378460</wp:posOffset>
                      </wp:positionH>
                      <wp:positionV relativeFrom="paragraph">
                        <wp:posOffset>-890270</wp:posOffset>
                      </wp:positionV>
                      <wp:extent cx="1304925" cy="628650"/>
                      <wp:effectExtent l="0" t="0" r="28575" b="19050"/>
                      <wp:wrapNone/>
                      <wp:docPr id="30" name="Rectangle: Rounded Corners 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9CB8D02-59C2-4774-B744-BFEE4B573C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628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Sell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30" o:spid="_x0000_s1029" style="position:absolute;margin-left:-29.8pt;margin-top:-70.1pt;width:102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" fillcolor="#ed7d31 [3205]" strokecolor="#823b0b [1605]" strokeweight="1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Sell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183F7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-429260</wp:posOffset>
                      </wp:positionH>
                      <wp:positionV relativeFrom="paragraph">
                        <wp:posOffset>-424180</wp:posOffset>
                      </wp:positionV>
                      <wp:extent cx="7372350" cy="1981200"/>
                      <wp:effectExtent l="0" t="0" r="19050" b="19050"/>
                      <wp:wrapNone/>
                      <wp:docPr id="27" name="Rectangle: Rounded Corners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B1DBBE1-A430-4AE0-B71E-DFD7395A6DC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2350" cy="1981200"/>
                              </a:xfrm>
                              <a:prstGeom prst="roundRect">
                                <a:avLst>
                                  <a:gd name="adj" fmla="val 7615"/>
                                </a:avLst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sell counter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sell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price history last 3 price show in screen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promt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min qty alert / birthday offer 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print picking list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sell by table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must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have table number and area .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condition :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reprint order , marge bill , split bill , move table , split table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F&amp;B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self pickup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mode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credit note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print delivery order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quotation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sales order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in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between all document must be can transfer and copy )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27" o:spid="_x0000_s1030" style="position:absolute;margin-left:-33.8pt;margin-top:-33.4pt;width:580.5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" fillcolor="#ed7d31 [3205]" strokecolor="#823b0b [1605]" strokeweight="1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sell counter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sell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price history last 3 price show in screen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promt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min qty alert / birthday offer 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print picking list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sell by table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must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have table number and area .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condition :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reprint order , marge bill , split bill , move table , split table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F&amp;B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self pickup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mode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credit note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print delivery order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quotation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sales order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in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between all document must be can transfer and copy 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183F7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-1948180</wp:posOffset>
                      </wp:positionH>
                      <wp:positionV relativeFrom="paragraph">
                        <wp:posOffset>44450</wp:posOffset>
                      </wp:positionV>
                      <wp:extent cx="1295400" cy="619125"/>
                      <wp:effectExtent l="0" t="0" r="19050" b="28575"/>
                      <wp:wrapNone/>
                      <wp:docPr id="14" name="Rectangle: Rounded Corners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B52028-6554-4300-BC18-628F45E325D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4" o:spid="_x0000_s1031" style="position:absolute;margin-left:-153.4pt;margin-top:3.5pt;width:102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" fillcolor="#a5a5a5 [3206]" strokecolor="#525252 [1606]" strokeweight="1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Purchase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-453390</wp:posOffset>
                      </wp:positionH>
                      <wp:positionV relativeFrom="paragraph">
                        <wp:posOffset>56515</wp:posOffset>
                      </wp:positionV>
                      <wp:extent cx="7391400" cy="1152525"/>
                      <wp:effectExtent l="0" t="0" r="19050" b="28575"/>
                      <wp:wrapNone/>
                      <wp:docPr id="12" name="Rectangle: Rounded Corners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CD590C0-006D-4C08-A1C8-6E7BD15E13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0" cy="1152525"/>
                              </a:xfrm>
                              <a:prstGeom prst="roundRect">
                                <a:avLst>
                                  <a:gd name="adj" fmla="val 7615"/>
                                </a:avLst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Purchase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goods return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purcashe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order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goods receive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in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between all document must be can transfer and copy )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2" o:spid="_x0000_s1032" style="position:absolute;margin-left:-35.7pt;margin-top:4.45pt;width:582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" fillcolor="#a5a5a5 [3206]" strokecolor="#525252 [1606]" strokeweight="1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Purchase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goods return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purcashe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order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goods receive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in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between all document must be can transfer and copy 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183F7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-1317625</wp:posOffset>
                      </wp:positionH>
                      <wp:positionV relativeFrom="paragraph">
                        <wp:posOffset>-2312670</wp:posOffset>
                      </wp:positionV>
                      <wp:extent cx="7381875" cy="1962150"/>
                      <wp:effectExtent l="0" t="0" r="28575" b="19050"/>
                      <wp:wrapNone/>
                      <wp:docPr id="9" name="Rectangle: Rounded Corners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8A953CC-75EA-483A-BB6E-46D442EFF9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1875" cy="1962150"/>
                              </a:xfrm>
                              <a:prstGeom prst="roundRect">
                                <a:avLst>
                                  <a:gd name="adj" fmla="val 7615"/>
                                </a:avLst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customer profile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category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, price tag , currency , area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member package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can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by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anual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fee /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mothnly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fee / free - set condition if no sell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ofter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xx days member expire 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payment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outstanding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listing  /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statement / aging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over due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listing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customer point statement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top up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creadit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/ credit statement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appointment module / check in &amp; check out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whastapp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/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email  /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sms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marketing ( promo / member expire / birthday promo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facebook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posting and chat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9" o:spid="_x0000_s1033" style="position:absolute;margin-left:-103.75pt;margin-top:-182.1pt;width:581.25pt;height:15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" fillcolor="#70ad47 [3209]" strokecolor="#375623 [1609]" strokeweight="1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customer profile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category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, price tag , currency , area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member package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can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anual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fee /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mothnly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fee / free - set condition if no sell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ofter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xx days member expire 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payment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outstanding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listing  /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statement / aging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over due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listing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customer point statement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top up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creadit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/ credit statement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appointment module / check in &amp; check out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whastapp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/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email  /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sms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marketing ( promo / member expire / birthday promo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posting and chat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183F7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-358775</wp:posOffset>
                      </wp:positionH>
                      <wp:positionV relativeFrom="paragraph">
                        <wp:posOffset>138430</wp:posOffset>
                      </wp:positionV>
                      <wp:extent cx="1285875" cy="612140"/>
                      <wp:effectExtent l="0" t="0" r="28575" b="16510"/>
                      <wp:wrapNone/>
                      <wp:docPr id="10" name="Rectangle: Rounded Corners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CE8569-1973-40ED-BF87-CDE92AAB3C1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612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0" o:spid="_x0000_s1034" style="position:absolute;margin-left:-28.25pt;margin-top:10.9pt;width:101.25pt;height:4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" fillcolor="#70ad47 [3209]" strokecolor="#375623 [1609]" strokeweight="1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Customer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183F7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-153670</wp:posOffset>
                      </wp:positionV>
                      <wp:extent cx="7391400" cy="1143000"/>
                      <wp:effectExtent l="0" t="0" r="19050" b="19050"/>
                      <wp:wrapNone/>
                      <wp:docPr id="7" name="Rectangle: Rounded Corners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E6CB002-16A5-4783-9388-46DFFE2D6CF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0" cy="1143000"/>
                              </a:xfrm>
                              <a:prstGeom prst="roundRect">
                                <a:avLst>
                                  <a:gd name="adj" fmla="val 7615"/>
                                </a:avLst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Suppliers profile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category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, price tag , currency , area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payment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outstanding listing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over due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listing 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7" o:spid="_x0000_s1035" style="position:absolute;margin-left:93pt;margin-top:-12.1pt;width:582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" fillcolor="black [3200]" strokecolor="white [3201]" strokeweight="1.5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Suppliers profile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category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, price tag , currency , area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payment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outstanding listing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over due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listing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-347345</wp:posOffset>
                      </wp:positionH>
                      <wp:positionV relativeFrom="paragraph">
                        <wp:posOffset>-117475</wp:posOffset>
                      </wp:positionV>
                      <wp:extent cx="1314450" cy="628650"/>
                      <wp:effectExtent l="0" t="0" r="19050" b="19050"/>
                      <wp:wrapNone/>
                      <wp:docPr id="8" name="Rectangle: Rounded Corners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9128B2-E7F1-4968-961D-D44B69B729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628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Suppliers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8" o:spid="_x0000_s1036" style="position:absolute;margin-left:-27.35pt;margin-top:-9.25pt;width:103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" fillcolor="black [3200]" strokecolor="white [3201]" strokeweight="1.5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Suppliers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183F7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-283845</wp:posOffset>
                      </wp:positionH>
                      <wp:positionV relativeFrom="paragraph">
                        <wp:posOffset>205740</wp:posOffset>
                      </wp:positionV>
                      <wp:extent cx="1295400" cy="609600"/>
                      <wp:effectExtent l="0" t="0" r="0" b="0"/>
                      <wp:wrapNone/>
                      <wp:docPr id="6" name="Rectangle: Rounded Corners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CF90C11-50A4-4D68-B590-C56B4B237E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096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employee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6" o:spid="_x0000_s1037" style="position:absolute;margin-left:-22.35pt;margin-top:16.2pt;width:102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" fillcolor="#c45911 [2405]" stroked="f" strokeweight="1.5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employee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2DE5" w:rsidRDefault="00183F7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104775</wp:posOffset>
                      </wp:positionV>
                      <wp:extent cx="7372350" cy="1133475"/>
                      <wp:effectExtent l="0" t="0" r="0" b="9525"/>
                      <wp:wrapNone/>
                      <wp:docPr id="5" name="Rectangle: Rounded Corners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61D364-400F-4167-ABD7-E144E7E521B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2350" cy="1133475"/>
                              </a:xfrm>
                              <a:prstGeom prst="roundRect">
                                <a:avLst>
                                  <a:gd name="adj" fmla="val 7615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user listing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access control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commision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setup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( by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value or % - condition :  by nett margin , by after target full fill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>shirft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5" o:spid="_x0000_s1038" style="position:absolute;margin-left:99.9pt;margin-top:8.25pt;width:580.5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" fillcolor="#c45911 [2405]" stroked="f" strokeweight="1.5pt"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user listing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access control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commision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setup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( by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value or % - condition :  by nett margin , by after target full fill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>shirft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144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183F7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-1083310</wp:posOffset>
                      </wp:positionH>
                      <wp:positionV relativeFrom="paragraph">
                        <wp:posOffset>-45085</wp:posOffset>
                      </wp:positionV>
                      <wp:extent cx="7372350" cy="2266950"/>
                      <wp:effectExtent l="0" t="0" r="19050" b="19050"/>
                      <wp:wrapNone/>
                      <wp:docPr id="3" name="Rectangle: Rounded Corners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DFF58AB-E9F4-4038-85F7-51CF0F69AFF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2350" cy="2266950"/>
                              </a:xfrm>
                              <a:prstGeom prst="roundRect">
                                <a:avLst>
                                  <a:gd name="adj" fmla="val 7615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menu screen display setup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price tag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employee list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2nd display setup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( by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setup group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ketchen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display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payment setup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set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spacial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promo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printer setup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ketchen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printer setup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time zone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subcrition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plan s 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3" o:spid="_x0000_s1039" style="position:absolute;margin-left:-85.3pt;margin-top:-3.55pt;width:580.5pt;height:17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menu screen display setup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price tag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employee list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2nd display setup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( by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setup group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ketchen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display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payment setup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spacial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promo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printer setup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ketchen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printer setup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time zone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subcrition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plan 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183F7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-319405</wp:posOffset>
                      </wp:positionV>
                      <wp:extent cx="1304925" cy="619125"/>
                      <wp:effectExtent l="0" t="0" r="28575" b="28575"/>
                      <wp:wrapNone/>
                      <wp:docPr id="2" name="Rectangle: Rounded Corners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69CFF56-384F-44E0-8C03-7FE35ED96D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61912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sz w:val="22"/>
                                      <w:szCs w:val="22"/>
                                      <w:lang w:val="en-MY"/>
                                    </w:rPr>
                                    <w:t>Report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2" o:spid="_x0000_s1040" style="position:absolute;margin-left:-2.6pt;margin-top:-25.15pt;width:102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>Report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183F7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-314325</wp:posOffset>
                      </wp:positionV>
                      <wp:extent cx="7372350" cy="4752975"/>
                      <wp:effectExtent l="0" t="0" r="19050" b="28575"/>
                      <wp:wrapNone/>
                      <wp:docPr id="1" name="Rectangle: Rounded Corners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CD151F3-EC7A-41F9-BC92-77D7CCDB0C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2350" cy="4752975"/>
                              </a:xfrm>
                              <a:prstGeom prst="roundRect">
                                <a:avLst>
                                  <a:gd name="adj" fmla="val 2595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item  report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item price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history  (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sell / purchase )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top 10 selling product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top margin report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outstanding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tranfer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item / document listing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Customer report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customer birthday listing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customer check in / check out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member ship expire report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customer attendance report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customer / supplier price history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customer top up history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top 10 selling product / customer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Invenroty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report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stock card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outlet check stock / total stock on hand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reorder advice by outlet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inventory aging report by qty or by value 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>Oulet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 report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employee check in check out report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employee shift check </w:t>
                                  </w:r>
                                </w:p>
                                <w:p w:rsidR="00912DE5" w:rsidRDefault="00912DE5" w:rsidP="00912DE5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MY"/>
                                    </w:rPr>
                                    <w:t xml:space="preserve">counter check out report 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" o:spid="_x0000_s1041" style="position:absolute;margin-left:61.2pt;margin-top:-24.75pt;width:580.5pt;height:3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item  report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item price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history  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sell / purchase )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top 10 selling product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top margin report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outstanding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tranfer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item / document listing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Customer report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customer birthday listing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customer check in / check out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member ship expire report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customer attendance report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customer / supplier price history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customer top up history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top 10 selling product / customer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Invenroty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report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stock card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outlet check stock / total stock on hand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reorder advice by outlet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inventory aging report by qty or by value 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>Oulet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 report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employee check in check out report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employee shift check </w:t>
                            </w:r>
                          </w:p>
                          <w:p w:rsidR="00912DE5" w:rsidRDefault="00912DE5" w:rsidP="00912DE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MY"/>
                              </w:rPr>
                              <w:t xml:space="preserve">counter check out report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-3048000</wp:posOffset>
                      </wp:positionV>
                      <wp:extent cx="1285875" cy="619125"/>
                      <wp:effectExtent l="0" t="0" r="28575" b="28575"/>
                      <wp:wrapNone/>
                      <wp:docPr id="4" name="Rectangle: Rounded Corners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71E736E-C12B-43ED-9418-5EEA75F066C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6096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DE5" w:rsidRDefault="00912DE5" w:rsidP="00912D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MY"/>
                                    </w:rPr>
                                    <w:t>Outlet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4" o:spid="_x0000_s1042" style="position:absolute;margin-left:-4.5pt;margin-top:-240pt;width:101.2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912DE5" w:rsidRDefault="00912DE5" w:rsidP="00912D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MY"/>
                              </w:rPr>
                              <w:t>Outlet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016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162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2D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DE5" w:rsidRPr="00912DE5" w:rsidTr="00912DE5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DE5" w:rsidRPr="00912DE5" w:rsidRDefault="00912DE5" w:rsidP="0091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23FC5" w:rsidRDefault="00C23FC5" w:rsidP="00183F75">
      <w:bookmarkStart w:id="0" w:name="_GoBack"/>
      <w:bookmarkEnd w:id="0"/>
    </w:p>
    <w:sectPr w:rsidR="00C23FC5" w:rsidSect="00183F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55F8"/>
    <w:multiLevelType w:val="hybridMultilevel"/>
    <w:tmpl w:val="9648B74E"/>
    <w:lvl w:ilvl="0" w:tplc="CEF8A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29554">
      <w:start w:val="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2B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2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8F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46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8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6E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0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4916B8"/>
    <w:multiLevelType w:val="hybridMultilevel"/>
    <w:tmpl w:val="6B588362"/>
    <w:lvl w:ilvl="0" w:tplc="B014A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EE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E3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E6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25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2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61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5E2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0C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2159A8"/>
    <w:multiLevelType w:val="hybridMultilevel"/>
    <w:tmpl w:val="A79C9A9E"/>
    <w:lvl w:ilvl="0" w:tplc="070CB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88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B27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D4E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8E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2A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8E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4B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8A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BA0359"/>
    <w:multiLevelType w:val="hybridMultilevel"/>
    <w:tmpl w:val="4A8E87F6"/>
    <w:lvl w:ilvl="0" w:tplc="93082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6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E7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46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4F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CF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4A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44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47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1E3FA9"/>
    <w:multiLevelType w:val="hybridMultilevel"/>
    <w:tmpl w:val="FA845608"/>
    <w:lvl w:ilvl="0" w:tplc="DD825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0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41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E4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24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65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00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E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2F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286C93"/>
    <w:multiLevelType w:val="hybridMultilevel"/>
    <w:tmpl w:val="36943748"/>
    <w:lvl w:ilvl="0" w:tplc="48C65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E8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65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09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00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EC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24D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9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D83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7A7E0E"/>
    <w:multiLevelType w:val="hybridMultilevel"/>
    <w:tmpl w:val="49C6ADEE"/>
    <w:lvl w:ilvl="0" w:tplc="0DF6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AA4E6">
      <w:start w:val="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E1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66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CE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49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87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AD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80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D07DA7"/>
    <w:multiLevelType w:val="hybridMultilevel"/>
    <w:tmpl w:val="84AC3EB4"/>
    <w:lvl w:ilvl="0" w:tplc="0C86E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27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AA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20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4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A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65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6C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8F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E5"/>
    <w:rsid w:val="00183F75"/>
    <w:rsid w:val="00912DE5"/>
    <w:rsid w:val="00C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8215"/>
  <w15:chartTrackingRefBased/>
  <w15:docId w15:val="{440D36E6-E40E-4E3C-B2F3-C8AE3951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E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2D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Shiham Mohamed</dc:creator>
  <cp:keywords/>
  <dc:description/>
  <cp:lastModifiedBy>Shiham Mohamed</cp:lastModifiedBy>
  <cp:revision>2</cp:revision>
  <dcterms:created xsi:type="dcterms:W3CDTF">2019-12-10T07:09:00Z</dcterms:created>
  <dcterms:modified xsi:type="dcterms:W3CDTF">2019-12-10T07:15:00Z</dcterms:modified>
</cp:coreProperties>
</file>