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Travelers (Youth Registration)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Passport to Adventure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Live Oak District Day Camp 2018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Pioneer Park</w:t>
      </w:r>
    </w:p>
    <w:p w:rsid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1150 W. Foster Rd. Santa Maria, CA 93455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Monday through Friday July 9-13</w:t>
      </w:r>
      <w:r w:rsidRPr="009322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2018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9:00</w:t>
      </w:r>
      <w:r w:rsidRPr="009322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am-3:00pm 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$11</w:t>
      </w:r>
      <w:r w:rsidRPr="009322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0 on or </w:t>
      </w:r>
      <w:r w:rsidRPr="009322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BEFORE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June 1, 2018; $135</w:t>
      </w:r>
      <w:r w:rsidRPr="009322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9322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AFTER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June 1, 2018; $150 </w:t>
      </w:r>
      <w:r w:rsidRPr="009322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AFTER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July 1, 2018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(50% discount</w:t>
      </w:r>
      <w:r w:rsidRPr="009322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if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an adult</w:t>
      </w:r>
      <w:r w:rsidRPr="009322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volunteer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</w:t>
      </w:r>
      <w:r w:rsidRPr="009322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all 5 days)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Pack#____________</w:t>
      </w: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Scout’s name: ___________________________ 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Nickname: _________________________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Grade** (fall 2018) __________ Age: __________ Birth Date _______________________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**Den Determined by </w:t>
      </w:r>
      <w:proofErr w:type="gramStart"/>
      <w:r w:rsidRPr="009322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Fall</w:t>
      </w:r>
      <w:proofErr w:type="gramEnd"/>
      <w:r w:rsidRPr="009322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2018 Gra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 level:      K or under      1st     2nd    3rd     4th    5th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Address: ____________________________________________________________________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City: __________________________________ State _____________, Zip Code: _________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Parent Signature______________________________________ Date____________________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(By signing, you are stating that your chi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ld is a registered Cub Scout</w:t>
      </w:r>
      <w:r w:rsidRPr="0093226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. Should they not be, you are agreeing that the Pack has your permission to register them into their pack and you will agree to pay the pack the app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ropriate registration and unit </w:t>
      </w:r>
      <w:proofErr w:type="gramStart"/>
      <w:r w:rsidRPr="0093226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fees.</w:t>
      </w:r>
      <w:proofErr w:type="gramEnd"/>
      <w:r w:rsidRPr="0093226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)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Parent / Guardian #1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Start"/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:_</w:t>
      </w:r>
      <w:proofErr w:type="gramEnd"/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   Email:___________________________________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Best Phone #1: ______________________</w:t>
      </w:r>
      <w:proofErr w:type="gramStart"/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_  Best</w:t>
      </w:r>
      <w:proofErr w:type="gramEnd"/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Phone#2_____________________________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Parent / Guardian #2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Name: _____________________________    Email: __________________________________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Best Phone #1: ____________________        Best Phone #2 ____________________________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Circle T-Shirt size for youth:  </w:t>
      </w:r>
      <w:r w:rsidRPr="0093226A">
        <w:rPr>
          <w:rFonts w:ascii="Times New Roman" w:eastAsia="Times New Roman" w:hAnsi="Times New Roman" w:cs="Times New Roman"/>
          <w:color w:val="000000"/>
          <w:sz w:val="28"/>
          <w:szCs w:val="28"/>
        </w:rPr>
        <w:t>SM (6-8)    </w:t>
      </w:r>
      <w:r w:rsidRPr="009322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932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MD (10-12)     LG (14-16) 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ADULT Sizes   </w:t>
      </w:r>
      <w:r w:rsidRPr="0093226A">
        <w:rPr>
          <w:rFonts w:ascii="Times New Roman" w:eastAsia="Times New Roman" w:hAnsi="Times New Roman" w:cs="Times New Roman"/>
          <w:color w:val="000000"/>
          <w:sz w:val="28"/>
          <w:szCs w:val="28"/>
        </w:rPr>
        <w:t>S    MD     LG     XLG     XXLG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Anything we need to know about your Cub Scout to provide them with the best possible camping experience?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226A" w:rsidRPr="0093226A" w:rsidRDefault="0093226A" w:rsidP="009322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322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Yes, I would like to help at Day Camp, please contact me. 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 am available:   </w:t>
      </w:r>
      <w:r w:rsidRPr="009322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All days____ </w:t>
      </w: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Mon. _____ Tues. ____ Wed. ____ Thurs. ____ Fri. ____ (check) 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Reduced registration fee available to 5- full day volunteers. 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Complete volunteer forms. (Tour Guides Application)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Name: ___________________________________ Phone # ____________________________ 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E-mail: ______________________________________________________________________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If you are volunteering at Day Camp, we provide a tot-lot for younger siblings of scouts.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potty-trained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child(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 to 6 years of age).  Would you need this service?     </w:t>
      </w:r>
      <w:r w:rsidRPr="009322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    N </w:t>
      </w: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  (please fill out additional registration for your child to participate)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FF0000"/>
          <w:sz w:val="24"/>
          <w:szCs w:val="24"/>
        </w:rPr>
        <w:t>Permission/ Waiver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FF0000"/>
          <w:sz w:val="24"/>
          <w:szCs w:val="24"/>
        </w:rPr>
        <w:t>S. 12552: Furnishing Firearms to Minors under 18 without permission of parent-- Every person who furnishes any firearm, air gun, or gas-operated gun, designed to fire a bullet, or metal projectile, to any minor under the age of 18 years, without an express or implied permission of the parent or legal guardian of the minor is guilty of a misdemeanor.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FF0000"/>
          <w:sz w:val="24"/>
          <w:szCs w:val="24"/>
        </w:rPr>
        <w:t>I give permission for ____________________________________________ to use a firearm as described above.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FF0000"/>
          <w:sz w:val="24"/>
          <w:szCs w:val="24"/>
        </w:rPr>
        <w:t>Signed: ___________________________________ Dated: __________</w:t>
      </w:r>
      <w:proofErr w:type="gramStart"/>
      <w:r w:rsidRPr="0093226A">
        <w:rPr>
          <w:rFonts w:ascii="Times New Roman" w:eastAsia="Times New Roman" w:hAnsi="Times New Roman" w:cs="Times New Roman"/>
          <w:color w:val="FF0000"/>
          <w:sz w:val="24"/>
          <w:szCs w:val="24"/>
        </w:rPr>
        <w:t>_</w:t>
      </w: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r w:rsidRPr="0093226A">
        <w:rPr>
          <w:rFonts w:ascii="Times New Roman" w:eastAsia="Times New Roman" w:hAnsi="Times New Roman" w:cs="Times New Roman"/>
          <w:color w:val="FF0000"/>
          <w:sz w:val="24"/>
          <w:szCs w:val="24"/>
        </w:rPr>
        <w:t>Unit</w:t>
      </w:r>
      <w:proofErr w:type="gramEnd"/>
      <w:r w:rsidRPr="0093226A">
        <w:rPr>
          <w:rFonts w:ascii="Times New Roman" w:eastAsia="Times New Roman" w:hAnsi="Times New Roman" w:cs="Times New Roman"/>
          <w:color w:val="FF0000"/>
          <w:sz w:val="24"/>
          <w:szCs w:val="24"/>
        </w:rPr>
        <w:t>: _____________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26A" w:rsidRDefault="0093226A" w:rsidP="0093226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April Wright-Litchfield by email at </w:t>
      </w:r>
      <w:hyperlink r:id="rId4" w:history="1">
        <w:r w:rsidRPr="00DC68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April.Wright@scouting.org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</w:p>
    <w:p w:rsidR="0093226A" w:rsidRPr="0093226A" w:rsidRDefault="0093226A" w:rsidP="009322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phone at (805) 925-1955 or (805) 478-9375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Please provide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form to the Santa Maria Scout Store</w:t>
      </w: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along with the health and medical record form parts </w:t>
      </w:r>
    </w:p>
    <w:p w:rsidR="0093226A" w:rsidRPr="0093226A" w:rsidRDefault="0093226A" w:rsidP="00932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A &amp; B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all other applicable forms. </w:t>
      </w:r>
    </w:p>
    <w:p w:rsidR="0093226A" w:rsidRPr="0093226A" w:rsidRDefault="0093226A" w:rsidP="00932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FF8" w:rsidRDefault="005C3FF8" w:rsidP="0093226A">
      <w:pPr>
        <w:jc w:val="center"/>
      </w:pPr>
    </w:p>
    <w:p w:rsidR="0093226A" w:rsidRDefault="0093226A" w:rsidP="0093226A">
      <w:pPr>
        <w:jc w:val="center"/>
      </w:pPr>
    </w:p>
    <w:p w:rsidR="0093226A" w:rsidRDefault="0093226A" w:rsidP="0093226A">
      <w:pPr>
        <w:jc w:val="center"/>
      </w:pPr>
    </w:p>
    <w:p w:rsidR="0093226A" w:rsidRDefault="0093226A" w:rsidP="0093226A">
      <w:pPr>
        <w:jc w:val="center"/>
      </w:pPr>
    </w:p>
    <w:p w:rsidR="0093226A" w:rsidRDefault="0093226A" w:rsidP="0093226A">
      <w:pPr>
        <w:jc w:val="center"/>
      </w:pPr>
    </w:p>
    <w:p w:rsidR="0093226A" w:rsidRDefault="0093226A" w:rsidP="0093226A">
      <w:pPr>
        <w:jc w:val="center"/>
      </w:pPr>
    </w:p>
    <w:p w:rsidR="0093226A" w:rsidRDefault="0093226A" w:rsidP="0093226A">
      <w:pPr>
        <w:jc w:val="center"/>
      </w:pPr>
    </w:p>
    <w:p w:rsidR="0093226A" w:rsidRDefault="0093226A" w:rsidP="0093226A">
      <w:pPr>
        <w:jc w:val="center"/>
      </w:pPr>
    </w:p>
    <w:p w:rsidR="0093226A" w:rsidRDefault="0093226A" w:rsidP="0093226A">
      <w:pPr>
        <w:jc w:val="center"/>
      </w:pPr>
    </w:p>
    <w:p w:rsidR="0093226A" w:rsidRDefault="0093226A" w:rsidP="0093226A">
      <w:pPr>
        <w:jc w:val="center"/>
      </w:pPr>
    </w:p>
    <w:p w:rsidR="0093226A" w:rsidRDefault="0093226A" w:rsidP="0093226A">
      <w:pPr>
        <w:jc w:val="center"/>
      </w:pPr>
    </w:p>
    <w:p w:rsidR="0093226A" w:rsidRDefault="0093226A" w:rsidP="0093226A">
      <w:pPr>
        <w:jc w:val="center"/>
      </w:pPr>
    </w:p>
    <w:p w:rsidR="0093226A" w:rsidRDefault="0093226A" w:rsidP="0093226A">
      <w:pPr>
        <w:jc w:val="center"/>
      </w:pPr>
    </w:p>
    <w:p w:rsidR="0093226A" w:rsidRDefault="0093226A" w:rsidP="0093226A">
      <w:pPr>
        <w:jc w:val="center"/>
      </w:pPr>
    </w:p>
    <w:p w:rsidR="0093226A" w:rsidRDefault="0093226A" w:rsidP="0093226A">
      <w:pPr>
        <w:jc w:val="center"/>
      </w:pPr>
      <w:r>
        <w:t>1-6701-207-20</w:t>
      </w:r>
    </w:p>
    <w:sectPr w:rsidR="0093226A" w:rsidSect="009322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6A"/>
    <w:rsid w:val="005C3FF8"/>
    <w:rsid w:val="0093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38067-89E2-488D-A94C-9465BDEB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2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ril.Wright@scoutin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</dc:creator>
  <cp:keywords/>
  <dc:description/>
  <cp:lastModifiedBy>April</cp:lastModifiedBy>
  <cp:revision>1</cp:revision>
  <dcterms:created xsi:type="dcterms:W3CDTF">2018-04-23T19:10:00Z</dcterms:created>
  <dcterms:modified xsi:type="dcterms:W3CDTF">2018-04-23T19:26:00Z</dcterms:modified>
</cp:coreProperties>
</file>