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7FA" w:rsidRPr="00B177FA" w:rsidRDefault="00BB4108" w:rsidP="00B177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B4108">
        <w:drawing>
          <wp:anchor distT="0" distB="0" distL="114300" distR="114300" simplePos="0" relativeHeight="251665408" behindDoc="1" locked="0" layoutInCell="1" allowOverlap="1" wp14:anchorId="5E576CA8">
            <wp:simplePos x="0" y="0"/>
            <wp:positionH relativeFrom="column">
              <wp:posOffset>2133600</wp:posOffset>
            </wp:positionH>
            <wp:positionV relativeFrom="paragraph">
              <wp:posOffset>0</wp:posOffset>
            </wp:positionV>
            <wp:extent cx="2581275" cy="17716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3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Los Padres Council, BSA</w:t>
      </w:r>
      <w:r w:rsidR="002433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B177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B177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B177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2433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2433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2433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2433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B177FA" w:rsidRPr="00B177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1-6701-207-20</w:t>
      </w:r>
    </w:p>
    <w:p w:rsidR="002E0846" w:rsidRDefault="002E0846" w:rsidP="00BB41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243342" w:rsidRDefault="00243342" w:rsidP="002E08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</w:pPr>
    </w:p>
    <w:p w:rsidR="00243342" w:rsidRDefault="00243342" w:rsidP="002E08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</w:pPr>
      <w:bookmarkStart w:id="0" w:name="_GoBack"/>
      <w:bookmarkEnd w:id="0"/>
    </w:p>
    <w:p w:rsidR="00243342" w:rsidRPr="00701938" w:rsidRDefault="00243342" w:rsidP="002E08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</w:p>
    <w:p w:rsidR="00243342" w:rsidRPr="00B177FA" w:rsidRDefault="00243342" w:rsidP="002E08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</w:p>
    <w:p w:rsidR="002E0846" w:rsidRPr="00BB4108" w:rsidRDefault="00A963C6" w:rsidP="002E0846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BB4108">
        <w:drawing>
          <wp:anchor distT="0" distB="0" distL="114300" distR="114300" simplePos="0" relativeHeight="251659264" behindDoc="1" locked="0" layoutInCell="1" allowOverlap="1" wp14:anchorId="6CF6318D">
            <wp:simplePos x="0" y="0"/>
            <wp:positionH relativeFrom="column">
              <wp:posOffset>5581650</wp:posOffset>
            </wp:positionH>
            <wp:positionV relativeFrom="paragraph">
              <wp:posOffset>288290</wp:posOffset>
            </wp:positionV>
            <wp:extent cx="1600200" cy="28670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0846" w:rsidRPr="00BB4108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Ocean Discovery Camp</w:t>
      </w:r>
    </w:p>
    <w:p w:rsidR="002E0846" w:rsidRPr="00BB4108" w:rsidRDefault="00A963C6" w:rsidP="002E0846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Pacific Coast</w:t>
      </w:r>
      <w:r w:rsidR="002E0846" w:rsidRPr="00BB4108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 xml:space="preserve"> District Day Camp 2019</w:t>
      </w:r>
    </w:p>
    <w:p w:rsidR="002E0846" w:rsidRPr="00B177FA" w:rsidRDefault="00B00432" w:rsidP="002E084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E0846">
        <w:drawing>
          <wp:anchor distT="0" distB="0" distL="114300" distR="114300" simplePos="0" relativeHeight="251658240" behindDoc="1" locked="0" layoutInCell="1" allowOverlap="1" wp14:anchorId="21150240">
            <wp:simplePos x="0" y="0"/>
            <wp:positionH relativeFrom="page">
              <wp:align>left</wp:align>
            </wp:positionH>
            <wp:positionV relativeFrom="paragraph">
              <wp:posOffset>122555</wp:posOffset>
            </wp:positionV>
            <wp:extent cx="2162175" cy="2114550"/>
            <wp:effectExtent l="114300" t="114300" r="104775" b="1143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37829">
                      <a:off x="0" y="0"/>
                      <a:ext cx="2162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0846" w:rsidRPr="00BB4108" w:rsidRDefault="002E0846" w:rsidP="002E08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 w:rsidRPr="00BB4108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Pioneer Park</w:t>
      </w:r>
    </w:p>
    <w:p w:rsidR="002E0846" w:rsidRDefault="002E0846" w:rsidP="002E08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1150 W. Foster Rd. Santa Maria, CA 93455</w:t>
      </w:r>
    </w:p>
    <w:p w:rsidR="002E0846" w:rsidRPr="00B177FA" w:rsidRDefault="002E0846" w:rsidP="002E0846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2E0846" w:rsidRPr="00B177FA" w:rsidRDefault="002E0846" w:rsidP="002E084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2E0846" w:rsidRPr="00BB4108" w:rsidRDefault="002E0846" w:rsidP="002E084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B410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Monday through Friday July 8-12, 2019</w:t>
      </w:r>
    </w:p>
    <w:p w:rsidR="002E0846" w:rsidRPr="00BB4108" w:rsidRDefault="002E0846" w:rsidP="002E08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B410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9:00am-3:00pm </w:t>
      </w:r>
    </w:p>
    <w:p w:rsidR="00BB4108" w:rsidRPr="00B177FA" w:rsidRDefault="00BB4108" w:rsidP="002E0846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FA034F" w:rsidRDefault="00FA034F" w:rsidP="00BB41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 xml:space="preserve">Early Bird Fee: </w:t>
      </w:r>
      <w:r w:rsidR="00BB4108" w:rsidRPr="00FA034F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 xml:space="preserve">$110 </w:t>
      </w:r>
      <w:r w:rsidR="00AB4BDF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u w:val="single"/>
        </w:rPr>
        <w:t xml:space="preserve">on or BEFORE </w:t>
      </w:r>
      <w:r w:rsidR="00FB1CEE" w:rsidRPr="00FA034F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May 25</w:t>
      </w:r>
      <w:r w:rsidR="00BB4108" w:rsidRPr="00FA034F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, 2019</w:t>
      </w:r>
    </w:p>
    <w:p w:rsidR="00FA034F" w:rsidRPr="00FA034F" w:rsidRDefault="00FA034F" w:rsidP="00BB41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 xml:space="preserve">Registration Fee: </w:t>
      </w:r>
      <w:r w:rsidR="00BB4108" w:rsidRPr="00FA034F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$135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 xml:space="preserve"> </w:t>
      </w:r>
      <w:r w:rsidR="00BB4108" w:rsidRPr="00FA034F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u w:val="single"/>
        </w:rPr>
        <w:t>AFTER</w:t>
      </w:r>
      <w:r w:rsidR="00FB1CEE" w:rsidRPr="00FA034F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 xml:space="preserve"> May 25</w:t>
      </w:r>
      <w:r w:rsidR="00BB4108" w:rsidRPr="00FA034F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 xml:space="preserve">, 2019 </w:t>
      </w:r>
    </w:p>
    <w:p w:rsidR="00FA034F" w:rsidRPr="00FA034F" w:rsidRDefault="00FA034F" w:rsidP="00BB41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 xml:space="preserve">Late Fee: </w:t>
      </w:r>
      <w:r w:rsidR="00BB4108" w:rsidRPr="00FA034F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 xml:space="preserve">$150 </w:t>
      </w:r>
      <w:r w:rsidR="00BB4108" w:rsidRPr="00FA034F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u w:val="single"/>
        </w:rPr>
        <w:t>AFTER</w:t>
      </w:r>
      <w:r w:rsidRPr="00FA034F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 xml:space="preserve"> June 21</w:t>
      </w:r>
      <w:r w:rsidR="00BB4108" w:rsidRPr="00FA034F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, 2019</w:t>
      </w:r>
    </w:p>
    <w:p w:rsidR="00BB4108" w:rsidRDefault="00FA034F" w:rsidP="00BB41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 xml:space="preserve">Last Minute Fee: </w:t>
      </w:r>
      <w:r w:rsidRPr="00FA034F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 xml:space="preserve">$170 </w:t>
      </w:r>
      <w:r w:rsidRPr="00FA034F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u w:val="single"/>
        </w:rPr>
        <w:t xml:space="preserve">AFTER </w:t>
      </w:r>
      <w:r w:rsidRPr="00FA034F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July 3, 2019.</w:t>
      </w:r>
    </w:p>
    <w:p w:rsidR="00FA034F" w:rsidRPr="00FA034F" w:rsidRDefault="00FA034F" w:rsidP="00BB41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Registration will not be accepted on site.</w:t>
      </w:r>
    </w:p>
    <w:p w:rsidR="00BB4108" w:rsidRPr="0093226A" w:rsidRDefault="00BB4108" w:rsidP="00BB41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(50% discount</w:t>
      </w:r>
      <w:r w:rsidRPr="0093226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if </w:t>
      </w:r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an adult</w:t>
      </w:r>
      <w:r w:rsidRPr="0093226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volunteer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s</w:t>
      </w:r>
      <w:proofErr w:type="gramEnd"/>
      <w:r w:rsidR="00AB4BD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for</w:t>
      </w:r>
      <w:r w:rsidRPr="0093226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all 5 days</w:t>
      </w:r>
      <w:r w:rsidR="00FA034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and registers</w:t>
      </w:r>
      <w:r w:rsidR="00AE22D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on or</w:t>
      </w:r>
      <w:r w:rsidR="00FA034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before June 21</w:t>
      </w:r>
      <w:r w:rsidR="00FA034F" w:rsidRPr="00FA034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perscript"/>
        </w:rPr>
        <w:t>st</w:t>
      </w:r>
      <w:r w:rsidRPr="0093226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)</w:t>
      </w:r>
    </w:p>
    <w:p w:rsidR="00B177FA" w:rsidRPr="00B177FA" w:rsidRDefault="00B177FA" w:rsidP="002E08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All volunteers must compete 4 hours of Camp Staff Training. *</w:t>
      </w:r>
    </w:p>
    <w:p w:rsidR="00B177FA" w:rsidRPr="00CE5579" w:rsidRDefault="00B177FA" w:rsidP="00CE557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7FA"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8CA56FF">
            <wp:simplePos x="0" y="0"/>
            <wp:positionH relativeFrom="column">
              <wp:posOffset>38100</wp:posOffset>
            </wp:positionH>
            <wp:positionV relativeFrom="paragraph">
              <wp:posOffset>167640</wp:posOffset>
            </wp:positionV>
            <wp:extent cx="2181225" cy="20955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7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Contact</w:t>
      </w:r>
      <w:r w:rsidRPr="00B177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B177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Carol </w:t>
      </w:r>
      <w:proofErr w:type="spellStart"/>
      <w:r w:rsidRPr="00B177FA">
        <w:rPr>
          <w:rFonts w:ascii="Times New Roman" w:eastAsia="Times New Roman" w:hAnsi="Times New Roman" w:cs="Times New Roman"/>
          <w:color w:val="000000"/>
          <w:sz w:val="24"/>
          <w:szCs w:val="24"/>
        </w:rPr>
        <w:t>Gerletti</w:t>
      </w:r>
      <w:proofErr w:type="spellEnd"/>
      <w:r w:rsidRPr="00B177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email at </w:t>
      </w:r>
      <w:r w:rsidRPr="00B177FA">
        <w:rPr>
          <w:sz w:val="24"/>
          <w:szCs w:val="24"/>
        </w:rPr>
        <w:t xml:space="preserve">carmarger54@verizon.net </w:t>
      </w:r>
      <w:r w:rsidRPr="00B177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phone at (805) </w:t>
      </w:r>
      <w:r w:rsidR="00CE5579">
        <w:rPr>
          <w:rFonts w:ascii="Times New Roman" w:eastAsia="Times New Roman" w:hAnsi="Times New Roman" w:cs="Times New Roman"/>
          <w:color w:val="000000"/>
          <w:sz w:val="24"/>
          <w:szCs w:val="24"/>
        </w:rPr>
        <w:t>453-1938</w:t>
      </w:r>
    </w:p>
    <w:p w:rsidR="002E0846" w:rsidRPr="00B177FA" w:rsidRDefault="00CE5579" w:rsidP="002E0846">
      <w:pPr>
        <w:jc w:val="center"/>
        <w:rPr>
          <w:rFonts w:ascii="Times New Roman" w:hAnsi="Times New Roman" w:cs="Times New Roman"/>
          <w:sz w:val="24"/>
          <w:szCs w:val="24"/>
        </w:rPr>
      </w:pPr>
      <w:r w:rsidRPr="00902741">
        <w:drawing>
          <wp:anchor distT="0" distB="0" distL="114300" distR="114300" simplePos="0" relativeHeight="251663360" behindDoc="1" locked="0" layoutInCell="1" allowOverlap="1" wp14:anchorId="7E408E04">
            <wp:simplePos x="0" y="0"/>
            <wp:positionH relativeFrom="column">
              <wp:posOffset>3495675</wp:posOffset>
            </wp:positionH>
            <wp:positionV relativeFrom="paragraph">
              <wp:posOffset>194310</wp:posOffset>
            </wp:positionV>
            <wp:extent cx="3453920" cy="18859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92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0846" w:rsidRDefault="002E0846" w:rsidP="002E0846">
      <w:pPr>
        <w:jc w:val="center"/>
      </w:pPr>
      <w:r w:rsidRPr="002E0846">
        <w:rPr>
          <w:noProof/>
        </w:rPr>
        <w:t xml:space="preserve"> </w:t>
      </w:r>
    </w:p>
    <w:p w:rsidR="00BB4108" w:rsidRDefault="00BB4108" w:rsidP="002E0846">
      <w:pPr>
        <w:jc w:val="center"/>
      </w:pPr>
    </w:p>
    <w:p w:rsidR="00BB4108" w:rsidRDefault="00BB4108" w:rsidP="002E0846">
      <w:pPr>
        <w:jc w:val="center"/>
      </w:pPr>
    </w:p>
    <w:p w:rsidR="00B177FA" w:rsidRDefault="00B177FA" w:rsidP="002E0846">
      <w:pPr>
        <w:jc w:val="center"/>
      </w:pPr>
    </w:p>
    <w:p w:rsidR="002E0846" w:rsidRDefault="00902741" w:rsidP="002E0846">
      <w:pPr>
        <w:jc w:val="center"/>
      </w:pPr>
      <w:r w:rsidRPr="00902741">
        <w:drawing>
          <wp:anchor distT="0" distB="0" distL="114300" distR="114300" simplePos="0" relativeHeight="251664384" behindDoc="1" locked="0" layoutInCell="1" allowOverlap="1" wp14:anchorId="432E94ED">
            <wp:simplePos x="0" y="0"/>
            <wp:positionH relativeFrom="margin">
              <wp:align>center</wp:align>
            </wp:positionH>
            <wp:positionV relativeFrom="paragraph">
              <wp:posOffset>663575</wp:posOffset>
            </wp:positionV>
            <wp:extent cx="5562600" cy="18478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E0846" w:rsidSect="00AE22DC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8A3" w:rsidRDefault="008158A3" w:rsidP="00B177FA">
      <w:pPr>
        <w:spacing w:after="0" w:line="240" w:lineRule="auto"/>
      </w:pPr>
      <w:r>
        <w:separator/>
      </w:r>
    </w:p>
  </w:endnote>
  <w:endnote w:type="continuationSeparator" w:id="0">
    <w:p w:rsidR="008158A3" w:rsidRDefault="008158A3" w:rsidP="00B17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7FA" w:rsidRDefault="00B177FA" w:rsidP="00B177F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8A3" w:rsidRDefault="008158A3" w:rsidP="00B177FA">
      <w:pPr>
        <w:spacing w:after="0" w:line="240" w:lineRule="auto"/>
      </w:pPr>
      <w:r>
        <w:separator/>
      </w:r>
    </w:p>
  </w:footnote>
  <w:footnote w:type="continuationSeparator" w:id="0">
    <w:p w:rsidR="008158A3" w:rsidRDefault="008158A3" w:rsidP="00B177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46"/>
    <w:rsid w:val="00043F52"/>
    <w:rsid w:val="0012392D"/>
    <w:rsid w:val="00243342"/>
    <w:rsid w:val="002E0846"/>
    <w:rsid w:val="00504F88"/>
    <w:rsid w:val="00701938"/>
    <w:rsid w:val="008158A3"/>
    <w:rsid w:val="00902741"/>
    <w:rsid w:val="009E5C98"/>
    <w:rsid w:val="00A963C6"/>
    <w:rsid w:val="00AB4BDF"/>
    <w:rsid w:val="00AE22DC"/>
    <w:rsid w:val="00B00432"/>
    <w:rsid w:val="00B177FA"/>
    <w:rsid w:val="00BB4108"/>
    <w:rsid w:val="00CE5579"/>
    <w:rsid w:val="00DA2288"/>
    <w:rsid w:val="00E85873"/>
    <w:rsid w:val="00FA034F"/>
    <w:rsid w:val="00FB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51551"/>
  <w15:chartTrackingRefBased/>
  <w15:docId w15:val="{FF8DA897-6E95-47DA-9DDE-2A0E7D6A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084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C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CE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7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7FA"/>
  </w:style>
  <w:style w:type="paragraph" w:styleId="Footer">
    <w:name w:val="footer"/>
    <w:basedOn w:val="Normal"/>
    <w:link w:val="FooterChar"/>
    <w:uiPriority w:val="99"/>
    <w:unhideWhenUsed/>
    <w:rsid w:val="00B17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7FA"/>
  </w:style>
  <w:style w:type="paragraph" w:styleId="ListParagraph">
    <w:name w:val="List Paragraph"/>
    <w:basedOn w:val="Normal"/>
    <w:uiPriority w:val="34"/>
    <w:qFormat/>
    <w:rsid w:val="00B17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7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7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3468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</dc:creator>
  <cp:keywords/>
  <dc:description/>
  <cp:lastModifiedBy>April</cp:lastModifiedBy>
  <cp:revision>7</cp:revision>
  <cp:lastPrinted>2019-01-17T23:30:00Z</cp:lastPrinted>
  <dcterms:created xsi:type="dcterms:W3CDTF">2019-01-16T01:14:00Z</dcterms:created>
  <dcterms:modified xsi:type="dcterms:W3CDTF">2019-01-18T18:03:00Z</dcterms:modified>
</cp:coreProperties>
</file>