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4F9CB1" w14:textId="77777777" w:rsidR="002C6D0B" w:rsidRDefault="002C6D0B" w:rsidP="002C6D0B">
      <w:pPr>
        <w:rPr>
          <w:b/>
        </w:rPr>
      </w:pPr>
      <w:r>
        <w:rPr>
          <w:b/>
        </w:rPr>
        <w:t>General Questions:</w:t>
      </w:r>
    </w:p>
    <w:p w14:paraId="5F3B035F" w14:textId="77777777" w:rsidR="002C6D0B" w:rsidRDefault="002C6D0B" w:rsidP="002C6D0B">
      <w:pPr>
        <w:rPr>
          <w:b/>
        </w:rPr>
      </w:pPr>
      <w:r>
        <w:rPr>
          <w:b/>
        </w:rPr>
        <w:t>Please mark your study area with an X in the [ ]</w:t>
      </w:r>
    </w:p>
    <w:p w14:paraId="75FD41E1" w14:textId="77777777" w:rsidR="002C6D0B" w:rsidRDefault="002C6D0B" w:rsidP="002C6D0B">
      <w:pPr>
        <w:spacing w:line="240" w:lineRule="auto"/>
      </w:pPr>
      <w:r>
        <w:t xml:space="preserve">Geophysics [ </w:t>
      </w:r>
      <w:proofErr w:type="gramStart"/>
      <w:r>
        <w:t>]  Geochemistry</w:t>
      </w:r>
      <w:proofErr w:type="gramEnd"/>
      <w:r>
        <w:t xml:space="preserve"> [ ]  Mineralogy [ ]  Petrology [ ]  Sedimentology [ ] </w:t>
      </w:r>
    </w:p>
    <w:p w14:paraId="0FD543EF" w14:textId="77777777" w:rsidR="002C6D0B" w:rsidRDefault="002C6D0B" w:rsidP="002C6D0B">
      <w:pPr>
        <w:spacing w:line="240" w:lineRule="auto"/>
      </w:pPr>
      <w:r>
        <w:t xml:space="preserve">Structural Geology [ </w:t>
      </w:r>
      <w:proofErr w:type="gramStart"/>
      <w:r>
        <w:t>]  Geomorphology</w:t>
      </w:r>
      <w:proofErr w:type="gramEnd"/>
      <w:r>
        <w:t xml:space="preserve"> [X]  Hydrology [ ]  Paleontology [ ]  Other [ ]</w:t>
      </w:r>
    </w:p>
    <w:p w14:paraId="039BF095" w14:textId="77777777" w:rsidR="002C6D0B" w:rsidRDefault="002C6D0B" w:rsidP="002C6D0B">
      <w:pPr>
        <w:rPr>
          <w:b/>
        </w:rPr>
      </w:pPr>
    </w:p>
    <w:p w14:paraId="106945EB" w14:textId="77777777" w:rsidR="005935FF" w:rsidRDefault="005935FF" w:rsidP="005935FF">
      <w:pPr>
        <w:rPr>
          <w:b/>
        </w:rPr>
      </w:pPr>
      <w:r>
        <w:rPr>
          <w:b/>
        </w:rPr>
        <w:t xml:space="preserve">Please indicate the degree you are pursuing </w:t>
      </w:r>
      <w:r w:rsidRPr="004B4520">
        <w:rPr>
          <w:b/>
        </w:rPr>
        <w:t>with an X</w:t>
      </w:r>
      <w:r>
        <w:rPr>
          <w:b/>
        </w:rPr>
        <w:t xml:space="preserve"> in the [ ]</w:t>
      </w:r>
    </w:p>
    <w:p w14:paraId="31AC0E48" w14:textId="77777777" w:rsidR="005935FF" w:rsidRDefault="005935FF" w:rsidP="005935FF">
      <w:r>
        <w:t xml:space="preserve">Undergraduate [ ] </w:t>
      </w:r>
      <w:r>
        <w:tab/>
      </w:r>
      <w:r>
        <w:tab/>
        <w:t>Masters [ ]</w:t>
      </w:r>
      <w:r>
        <w:tab/>
      </w:r>
      <w:r>
        <w:tab/>
      </w:r>
      <w:r>
        <w:tab/>
        <w:t xml:space="preserve"> PhD [X]</w:t>
      </w:r>
    </w:p>
    <w:p w14:paraId="30ACA5B1" w14:textId="77777777" w:rsidR="00160023" w:rsidRDefault="00160023" w:rsidP="005935FF"/>
    <w:p w14:paraId="6A5D405B" w14:textId="77777777" w:rsidR="00605AB1" w:rsidRDefault="00605AB1" w:rsidP="00605AB1">
      <w:pPr>
        <w:rPr>
          <w:b/>
        </w:rPr>
      </w:pPr>
      <w:r>
        <w:rPr>
          <w:b/>
        </w:rPr>
        <w:t>Please indicate the type of presentation you plan to give with a</w:t>
      </w:r>
      <w:r w:rsidRPr="004B4520">
        <w:rPr>
          <w:b/>
        </w:rPr>
        <w:t xml:space="preserve"> X</w:t>
      </w:r>
      <w:r>
        <w:rPr>
          <w:b/>
        </w:rPr>
        <w:t xml:space="preserve"> in the [ ]</w:t>
      </w:r>
    </w:p>
    <w:p w14:paraId="167AC0B9" w14:textId="77777777" w:rsidR="005935FF" w:rsidRPr="00160023" w:rsidRDefault="00160023" w:rsidP="002C6D0B">
      <w:r>
        <w:t xml:space="preserve">Poster [ ] </w:t>
      </w:r>
      <w:r>
        <w:tab/>
      </w:r>
      <w:r>
        <w:tab/>
        <w:t>Oral [X]</w:t>
      </w:r>
    </w:p>
    <w:p w14:paraId="7E402EA1" w14:textId="77777777" w:rsidR="005935FF" w:rsidRDefault="005935FF" w:rsidP="002C6D0B">
      <w:pPr>
        <w:rPr>
          <w:b/>
        </w:rPr>
      </w:pPr>
    </w:p>
    <w:p w14:paraId="7F49C3E1" w14:textId="77777777" w:rsidR="002C6D0B" w:rsidRDefault="002C6D0B" w:rsidP="002C6D0B">
      <w:pPr>
        <w:rPr>
          <w:b/>
        </w:rPr>
      </w:pPr>
      <w:r>
        <w:rPr>
          <w:b/>
        </w:rPr>
        <w:t>Please note if you have any food allergies or special dietary restrictions:</w:t>
      </w:r>
    </w:p>
    <w:p w14:paraId="4BEC966F" w14:textId="77777777" w:rsidR="002C6D0B" w:rsidRDefault="002C6D0B" w:rsidP="002C6D0B">
      <w:r>
        <w:t>None</w:t>
      </w:r>
    </w:p>
    <w:p w14:paraId="4E53F85D" w14:textId="77777777" w:rsidR="00BF0765" w:rsidRDefault="00BF0765" w:rsidP="002C6D0B"/>
    <w:p w14:paraId="066BF20A" w14:textId="77777777" w:rsidR="00BF0765" w:rsidRPr="00ED7F80" w:rsidRDefault="00BF0765" w:rsidP="00BF0765">
      <w:pPr>
        <w:rPr>
          <w:b/>
          <w:u w:val="single"/>
        </w:rPr>
      </w:pPr>
      <w:r w:rsidRPr="00ED7F80">
        <w:rPr>
          <w:b/>
          <w:u w:val="single"/>
        </w:rPr>
        <w:t>Non IU-Bloomington Students Only</w:t>
      </w:r>
    </w:p>
    <w:p w14:paraId="76310C79" w14:textId="77777777" w:rsidR="00BF0765" w:rsidRDefault="00BF0765" w:rsidP="00BF0765">
      <w:pPr>
        <w:rPr>
          <w:b/>
        </w:rPr>
      </w:pPr>
      <w:r>
        <w:rPr>
          <w:b/>
        </w:rPr>
        <w:t>Would you like us to place you with a student host?</w:t>
      </w:r>
    </w:p>
    <w:p w14:paraId="52B8698E" w14:textId="77777777" w:rsidR="00BF0765" w:rsidRPr="00ED7F80" w:rsidRDefault="00BF0765" w:rsidP="00BF0765">
      <w:r>
        <w:t xml:space="preserve">Yes [ </w:t>
      </w:r>
      <w:bookmarkStart w:id="0" w:name="_GoBack"/>
      <w:bookmarkEnd w:id="0"/>
      <w:r>
        <w:t>]</w:t>
      </w:r>
      <w:r>
        <w:tab/>
      </w:r>
      <w:r>
        <w:tab/>
      </w:r>
      <w:r>
        <w:tab/>
        <w:t>No[ ]</w:t>
      </w:r>
    </w:p>
    <w:p w14:paraId="07B64022" w14:textId="77777777" w:rsidR="002C6D0B" w:rsidRDefault="002C6D0B" w:rsidP="002C6D0B"/>
    <w:p w14:paraId="75C72021" w14:textId="77777777" w:rsidR="002C6D0B" w:rsidRDefault="002C6D0B" w:rsidP="002C6D0B"/>
    <w:p w14:paraId="732892A3" w14:textId="77777777" w:rsidR="002C6D0B" w:rsidRDefault="002C6D0B" w:rsidP="002C6D0B"/>
    <w:p w14:paraId="768E72C5" w14:textId="77777777" w:rsidR="002C6D0B" w:rsidRDefault="002C6D0B" w:rsidP="002C6D0B"/>
    <w:p w14:paraId="51D5DDA3" w14:textId="77777777" w:rsidR="002C6D0B" w:rsidRDefault="002C6D0B" w:rsidP="002C6D0B">
      <w:pPr>
        <w:rPr>
          <w:b/>
          <w:u w:val="single"/>
        </w:rPr>
      </w:pPr>
      <w:r>
        <w:rPr>
          <w:b/>
          <w:u w:val="single"/>
        </w:rPr>
        <w:t>Abstract Guidelines</w:t>
      </w:r>
    </w:p>
    <w:p w14:paraId="14A4899D" w14:textId="77777777" w:rsidR="002C6D0B" w:rsidRDefault="002C6D0B" w:rsidP="002C6D0B">
      <w:pPr>
        <w:pStyle w:val="ListParagraph"/>
        <w:numPr>
          <w:ilvl w:val="0"/>
          <w:numId w:val="4"/>
        </w:numPr>
      </w:pPr>
      <w:r>
        <w:t xml:space="preserve">Please keep your abstracts less than a page in length </w:t>
      </w:r>
    </w:p>
    <w:p w14:paraId="074005E2" w14:textId="77777777" w:rsidR="002C6D0B" w:rsidRDefault="002C6D0B" w:rsidP="002C6D0B">
      <w:pPr>
        <w:pStyle w:val="ListParagraph"/>
        <w:numPr>
          <w:ilvl w:val="0"/>
          <w:numId w:val="4"/>
        </w:numPr>
      </w:pPr>
      <w:r>
        <w:t xml:space="preserve">Fill out the abstract template below and save it as </w:t>
      </w:r>
      <w:proofErr w:type="spellStart"/>
      <w:r>
        <w:rPr>
          <w:i/>
        </w:rPr>
        <w:t>yourlastname</w:t>
      </w:r>
      <w:r>
        <w:t>_abstract</w:t>
      </w:r>
      <w:proofErr w:type="spellEnd"/>
      <w:r>
        <w:t xml:space="preserve"> (preferably as a word file) and email it to </w:t>
      </w:r>
      <w:hyperlink r:id="rId5" w:history="1">
        <w:r>
          <w:rPr>
            <w:rStyle w:val="Hyperlink"/>
          </w:rPr>
          <w:t>crossroadsgeologyconference@gmail.com</w:t>
        </w:r>
      </w:hyperlink>
      <w:r>
        <w:t xml:space="preserve"> </w:t>
      </w:r>
    </w:p>
    <w:p w14:paraId="3E2E6B45" w14:textId="77777777" w:rsidR="002C6D0B" w:rsidRDefault="002C6D0B" w:rsidP="002C6D0B">
      <w:pPr>
        <w:pStyle w:val="ListParagraph"/>
        <w:numPr>
          <w:ilvl w:val="0"/>
          <w:numId w:val="4"/>
        </w:numPr>
      </w:pPr>
      <w:r>
        <w:t>You will receive an email when your abstract has been processed</w:t>
      </w:r>
    </w:p>
    <w:p w14:paraId="15D60A70" w14:textId="77777777" w:rsidR="002C6D0B" w:rsidRPr="00987655" w:rsidRDefault="002C6D0B" w:rsidP="002C6D0B">
      <w:pPr>
        <w:pStyle w:val="ListParagraph"/>
        <w:numPr>
          <w:ilvl w:val="0"/>
          <w:numId w:val="4"/>
        </w:numPr>
        <w:rPr>
          <w:rStyle w:val="Hyperlink"/>
          <w:color w:val="auto"/>
          <w:u w:val="none"/>
        </w:rPr>
      </w:pPr>
      <w:r>
        <w:t xml:space="preserve">If you have questions see the example or email </w:t>
      </w:r>
      <w:hyperlink r:id="rId6" w:history="1">
        <w:r>
          <w:rPr>
            <w:rStyle w:val="Hyperlink"/>
          </w:rPr>
          <w:t>davids@indiana.edu</w:t>
        </w:r>
      </w:hyperlink>
    </w:p>
    <w:p w14:paraId="4F5B3265" w14:textId="77777777" w:rsidR="00C97A0C" w:rsidRDefault="00C97A0C"/>
    <w:p w14:paraId="78A92002" w14:textId="77777777" w:rsidR="00425915" w:rsidRPr="00AB46BF" w:rsidRDefault="00425915" w:rsidP="00425915">
      <w:pPr>
        <w:jc w:val="center"/>
        <w:rPr>
          <w:sz w:val="28"/>
          <w:szCs w:val="28"/>
        </w:rPr>
      </w:pPr>
      <w:r w:rsidRPr="00AB46BF">
        <w:rPr>
          <w:sz w:val="28"/>
          <w:szCs w:val="28"/>
        </w:rPr>
        <w:t>The Influence of Kitten Migration on Sediment Flux in the Mississippi River</w:t>
      </w:r>
    </w:p>
    <w:p w14:paraId="0B3DEC55" w14:textId="77777777" w:rsidR="00425915" w:rsidRPr="00AB46BF" w:rsidRDefault="00425915" w:rsidP="00425915">
      <w:pPr>
        <w:jc w:val="center"/>
        <w:rPr>
          <w:vertAlign w:val="superscript"/>
        </w:rPr>
      </w:pPr>
      <w:r w:rsidRPr="00AB46BF">
        <w:t>Sparkles</w:t>
      </w:r>
      <w:r w:rsidR="00AB46BF" w:rsidRPr="00AB46BF">
        <w:t xml:space="preserve"> TheGreat</w:t>
      </w:r>
      <w:commentRangeStart w:id="1"/>
      <w:r w:rsidR="00AB46BF" w:rsidRPr="00AB46BF">
        <w:rPr>
          <w:vertAlign w:val="superscript"/>
        </w:rPr>
        <w:t>1</w:t>
      </w:r>
      <w:commentRangeEnd w:id="1"/>
      <w:r w:rsidR="00222BAE">
        <w:rPr>
          <w:rStyle w:val="CommentReference"/>
        </w:rPr>
        <w:commentReference w:id="1"/>
      </w:r>
      <w:commentRangeStart w:id="2"/>
      <w:r w:rsidR="00AB46BF">
        <w:rPr>
          <w:vertAlign w:val="superscript"/>
        </w:rPr>
        <w:t>*</w:t>
      </w:r>
      <w:commentRangeEnd w:id="2"/>
      <w:r w:rsidR="00222BAE">
        <w:rPr>
          <w:rStyle w:val="CommentReference"/>
        </w:rPr>
        <w:commentReference w:id="2"/>
      </w:r>
      <w:r w:rsidR="00AB46BF" w:rsidRPr="00AB46BF">
        <w:t xml:space="preserve">, </w:t>
      </w:r>
      <w:commentRangeStart w:id="3"/>
      <w:proofErr w:type="spellStart"/>
      <w:r w:rsidR="00AB46BF" w:rsidRPr="00AB46BF">
        <w:t>Catterman</w:t>
      </w:r>
      <w:proofErr w:type="spellEnd"/>
      <w:r w:rsidR="00AB46BF" w:rsidRPr="00AB46BF">
        <w:t xml:space="preserve"> Meowstastic</w:t>
      </w:r>
      <w:r w:rsidR="00AB46BF" w:rsidRPr="00AB46BF">
        <w:rPr>
          <w:vertAlign w:val="superscript"/>
        </w:rPr>
        <w:t>2</w:t>
      </w:r>
      <w:r w:rsidR="00AB46BF" w:rsidRPr="00AB46BF">
        <w:t>, Trevor Lahey</w:t>
      </w:r>
      <w:r w:rsidR="00AB46BF" w:rsidRPr="00AB46BF">
        <w:rPr>
          <w:vertAlign w:val="superscript"/>
        </w:rPr>
        <w:t>1</w:t>
      </w:r>
      <w:commentRangeEnd w:id="3"/>
      <w:r w:rsidR="00222BAE">
        <w:rPr>
          <w:rStyle w:val="CommentReference"/>
        </w:rPr>
        <w:commentReference w:id="3"/>
      </w:r>
    </w:p>
    <w:p w14:paraId="61A0393E" w14:textId="77777777" w:rsidR="00AB46BF" w:rsidRPr="00AB46BF" w:rsidRDefault="00AB46BF" w:rsidP="00AB46BF">
      <w:pPr>
        <w:spacing w:after="0"/>
        <w:rPr>
          <w:sz w:val="20"/>
          <w:szCs w:val="20"/>
        </w:rPr>
      </w:pPr>
      <w:commentRangeStart w:id="4"/>
      <w:r w:rsidRPr="00AB46BF">
        <w:rPr>
          <w:sz w:val="20"/>
          <w:szCs w:val="20"/>
          <w:vertAlign w:val="superscript"/>
        </w:rPr>
        <w:t>1</w:t>
      </w:r>
      <w:r w:rsidRPr="00AB46BF">
        <w:rPr>
          <w:sz w:val="20"/>
          <w:szCs w:val="20"/>
        </w:rPr>
        <w:t>Department of Geological Sciences, Indiana University, Bloomington, IN, USA</w:t>
      </w:r>
    </w:p>
    <w:p w14:paraId="5AC0DA7C" w14:textId="77777777" w:rsidR="00AB46BF" w:rsidRPr="00AB46BF" w:rsidRDefault="00AB46BF" w:rsidP="00AB46BF">
      <w:pPr>
        <w:spacing w:after="0"/>
        <w:rPr>
          <w:sz w:val="20"/>
          <w:szCs w:val="20"/>
        </w:rPr>
      </w:pPr>
      <w:r w:rsidRPr="00AB46BF">
        <w:rPr>
          <w:sz w:val="20"/>
          <w:szCs w:val="20"/>
          <w:vertAlign w:val="superscript"/>
        </w:rPr>
        <w:t>2</w:t>
      </w:r>
      <w:r w:rsidRPr="00AB46BF">
        <w:rPr>
          <w:sz w:val="20"/>
          <w:szCs w:val="20"/>
        </w:rPr>
        <w:t xml:space="preserve">Department of Geography, </w:t>
      </w:r>
      <w:proofErr w:type="spellStart"/>
      <w:r w:rsidRPr="00AB46BF">
        <w:rPr>
          <w:sz w:val="20"/>
          <w:szCs w:val="20"/>
        </w:rPr>
        <w:t>Catterland</w:t>
      </w:r>
      <w:proofErr w:type="spellEnd"/>
      <w:r w:rsidRPr="00AB46BF">
        <w:rPr>
          <w:sz w:val="20"/>
          <w:szCs w:val="20"/>
        </w:rPr>
        <w:t xml:space="preserve"> College, </w:t>
      </w:r>
      <w:proofErr w:type="spellStart"/>
      <w:r w:rsidRPr="00AB46BF">
        <w:rPr>
          <w:sz w:val="20"/>
          <w:szCs w:val="20"/>
        </w:rPr>
        <w:t>Meowton</w:t>
      </w:r>
      <w:proofErr w:type="spellEnd"/>
      <w:r w:rsidRPr="00AB46BF">
        <w:rPr>
          <w:sz w:val="20"/>
          <w:szCs w:val="20"/>
        </w:rPr>
        <w:t>, IL, USA</w:t>
      </w:r>
      <w:commentRangeEnd w:id="4"/>
      <w:r w:rsidR="008D3D9D">
        <w:rPr>
          <w:rStyle w:val="CommentReference"/>
        </w:rPr>
        <w:commentReference w:id="4"/>
      </w:r>
    </w:p>
    <w:p w14:paraId="338AB485" w14:textId="77777777" w:rsidR="00AB46BF" w:rsidRPr="00AB46BF" w:rsidRDefault="00AB46BF" w:rsidP="00AB46BF">
      <w:pPr>
        <w:rPr>
          <w:sz w:val="20"/>
          <w:szCs w:val="20"/>
        </w:rPr>
      </w:pPr>
      <w:r w:rsidRPr="00AB46BF">
        <w:rPr>
          <w:sz w:val="20"/>
          <w:szCs w:val="20"/>
          <w:vertAlign w:val="superscript"/>
        </w:rPr>
        <w:t>*</w:t>
      </w:r>
      <w:commentRangeStart w:id="5"/>
      <w:r w:rsidRPr="00AB46BF">
        <w:rPr>
          <w:sz w:val="20"/>
          <w:szCs w:val="20"/>
        </w:rPr>
        <w:t>catscience@gmail.com</w:t>
      </w:r>
      <w:commentRangeEnd w:id="5"/>
      <w:r w:rsidR="00222BAE">
        <w:rPr>
          <w:rStyle w:val="CommentReference"/>
        </w:rPr>
        <w:commentReference w:id="5"/>
      </w:r>
    </w:p>
    <w:p w14:paraId="6B3C1440" w14:textId="77777777" w:rsidR="00AB46BF" w:rsidRDefault="00AB46BF" w:rsidP="00AB46BF"/>
    <w:p w14:paraId="7AE1D574" w14:textId="77777777" w:rsidR="00AB46BF" w:rsidRPr="00AB46BF" w:rsidRDefault="0064045E" w:rsidP="00AB46BF">
      <w:pPr>
        <w:rPr>
          <w:sz w:val="28"/>
        </w:rPr>
      </w:pPr>
      <w:r>
        <w:rPr>
          <w:sz w:val="28"/>
        </w:rPr>
        <w:t>The increased number</w:t>
      </w:r>
      <w:r w:rsidR="00F77921">
        <w:rPr>
          <w:sz w:val="28"/>
        </w:rPr>
        <w:t xml:space="preserve"> of feral kittens in the upper watershed of the Mississippi River has greatly altered the sediment dynamics of the middle reaches of the Mississippi River. </w:t>
      </w:r>
      <w:r>
        <w:rPr>
          <w:sz w:val="28"/>
        </w:rPr>
        <w:t>Field studies have shown that the feral kittens are depleting vegetation making the sediment in the area less cohesive and more erodible. As well the kittens have been utilizing river banks as scratching post creating a higher sediment flux in the river. Downstream the river responds with increased point bar deposition. The increas</w:t>
      </w:r>
      <w:r w:rsidR="002C6D0B">
        <w:rPr>
          <w:sz w:val="28"/>
        </w:rPr>
        <w:t>ed</w:t>
      </w:r>
      <w:r>
        <w:rPr>
          <w:sz w:val="28"/>
        </w:rPr>
        <w:t xml:space="preserve"> point bar development increases the turbulence in the flow allowing the river to </w:t>
      </w:r>
      <w:r w:rsidR="009174B0">
        <w:rPr>
          <w:sz w:val="28"/>
        </w:rPr>
        <w:t xml:space="preserve">meander at higher </w:t>
      </w:r>
      <w:commentRangeStart w:id="6"/>
      <w:r w:rsidR="009174B0">
        <w:rPr>
          <w:sz w:val="28"/>
        </w:rPr>
        <w:t>rate</w:t>
      </w:r>
      <w:r w:rsidR="00236C06">
        <w:rPr>
          <w:sz w:val="28"/>
        </w:rPr>
        <w:t>s</w:t>
      </w:r>
      <w:commentRangeEnd w:id="6"/>
      <w:r w:rsidR="00AE197B">
        <w:rPr>
          <w:rStyle w:val="CommentReference"/>
        </w:rPr>
        <w:commentReference w:id="6"/>
      </w:r>
      <w:r w:rsidR="009174B0">
        <w:rPr>
          <w:sz w:val="28"/>
        </w:rPr>
        <w:t>.</w:t>
      </w:r>
    </w:p>
    <w:sectPr w:rsidR="00AB46BF" w:rsidRPr="00AB46B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cott" w:date="2015-02-16T13:20:00Z" w:initials="S">
    <w:p w14:paraId="5071C8BF" w14:textId="77777777" w:rsidR="00222BAE" w:rsidRDefault="00222BAE">
      <w:pPr>
        <w:pStyle w:val="CommentText"/>
      </w:pPr>
      <w:r>
        <w:rPr>
          <w:rStyle w:val="CommentReference"/>
        </w:rPr>
        <w:annotationRef/>
      </w:r>
      <w:r>
        <w:t xml:space="preserve">Numbers correspond </w:t>
      </w:r>
      <w:proofErr w:type="gramStart"/>
      <w:r>
        <w:t>to  the</w:t>
      </w:r>
      <w:proofErr w:type="gramEnd"/>
      <w:r>
        <w:t xml:space="preserve"> affiliated institution feel free to use as many as you need</w:t>
      </w:r>
    </w:p>
  </w:comment>
  <w:comment w:id="2" w:author="Scott" w:date="2015-02-16T13:20:00Z" w:initials="S">
    <w:p w14:paraId="382F1EFB" w14:textId="77777777" w:rsidR="00222BAE" w:rsidRDefault="00222BAE" w:rsidP="00222BAE">
      <w:pPr>
        <w:pStyle w:val="CommentText"/>
      </w:pPr>
      <w:r>
        <w:rPr>
          <w:rStyle w:val="CommentReference"/>
        </w:rPr>
        <w:annotationRef/>
      </w:r>
      <w:r>
        <w:t xml:space="preserve">Place the * by your name </w:t>
      </w:r>
    </w:p>
  </w:comment>
  <w:comment w:id="3" w:author="Scott" w:date="2015-02-16T14:42:00Z" w:initials="S">
    <w:p w14:paraId="02C443A0" w14:textId="77777777" w:rsidR="00222BAE" w:rsidRDefault="00222BAE">
      <w:pPr>
        <w:pStyle w:val="CommentText"/>
      </w:pPr>
      <w:r>
        <w:rPr>
          <w:rStyle w:val="CommentReference"/>
        </w:rPr>
        <w:annotationRef/>
      </w:r>
      <w:r>
        <w:t>Any additional authors you would like to credit go here</w:t>
      </w:r>
    </w:p>
  </w:comment>
  <w:comment w:id="4" w:author="Scott" w:date="2015-02-16T14:42:00Z" w:initials="S">
    <w:p w14:paraId="3E630CB2" w14:textId="77777777" w:rsidR="008D3D9D" w:rsidRDefault="008D3D9D">
      <w:pPr>
        <w:pStyle w:val="CommentText"/>
      </w:pPr>
      <w:r>
        <w:rPr>
          <w:rStyle w:val="CommentReference"/>
        </w:rPr>
        <w:annotationRef/>
      </w:r>
      <w:r>
        <w:t xml:space="preserve">Author </w:t>
      </w:r>
      <w:r w:rsidR="004050BA">
        <w:t>affiliations, make as many as needed</w:t>
      </w:r>
    </w:p>
  </w:comment>
  <w:comment w:id="5" w:author="Scott" w:date="2015-02-16T13:21:00Z" w:initials="S">
    <w:p w14:paraId="78EACBA6" w14:textId="77777777" w:rsidR="00222BAE" w:rsidRDefault="00222BAE">
      <w:pPr>
        <w:pStyle w:val="CommentText"/>
      </w:pPr>
      <w:r>
        <w:rPr>
          <w:rStyle w:val="CommentReference"/>
        </w:rPr>
        <w:annotationRef/>
      </w:r>
      <w:r>
        <w:t>Enter your email here</w:t>
      </w:r>
    </w:p>
  </w:comment>
  <w:comment w:id="6" w:author="Scott" w:date="2015-02-16T17:01:00Z" w:initials="S">
    <w:p w14:paraId="62939EFB" w14:textId="77777777" w:rsidR="00AE197B" w:rsidRDefault="00AE197B">
      <w:pPr>
        <w:pStyle w:val="CommentText"/>
      </w:pPr>
      <w:r>
        <w:rPr>
          <w:rStyle w:val="CommentReference"/>
        </w:rPr>
        <w:annotationRef/>
      </w:r>
      <w:r>
        <w:t>While this research, is completely made up. I hope it helps with</w:t>
      </w:r>
      <w:r w:rsidR="005935FF">
        <w:t xml:space="preserve"> your</w:t>
      </w:r>
      <w:r>
        <w:t xml:space="preserve"> abstract</w:t>
      </w:r>
      <w:r w:rsidR="005935FF">
        <w:t xml:space="preserve"> </w:t>
      </w:r>
      <w:r>
        <w:t>layout.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71C8BF" w15:done="0"/>
  <w15:commentEx w15:paraId="382F1EFB" w15:done="0"/>
  <w15:commentEx w15:paraId="02C443A0" w15:done="0"/>
  <w15:commentEx w15:paraId="3E630CB2" w15:done="0"/>
  <w15:commentEx w15:paraId="78EACBA6" w15:done="0"/>
  <w15:commentEx w15:paraId="62939E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165D23"/>
    <w:multiLevelType w:val="hybridMultilevel"/>
    <w:tmpl w:val="C6703098"/>
    <w:lvl w:ilvl="0" w:tplc="C4A222A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4118D0"/>
    <w:multiLevelType w:val="hybridMultilevel"/>
    <w:tmpl w:val="206C2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B11A75"/>
    <w:multiLevelType w:val="hybridMultilevel"/>
    <w:tmpl w:val="16E81DFA"/>
    <w:lvl w:ilvl="0" w:tplc="4D3087B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915"/>
    <w:rsid w:val="00000469"/>
    <w:rsid w:val="00000510"/>
    <w:rsid w:val="00000FAA"/>
    <w:rsid w:val="000016BA"/>
    <w:rsid w:val="00001AFF"/>
    <w:rsid w:val="00001EEC"/>
    <w:rsid w:val="00002E35"/>
    <w:rsid w:val="000036C0"/>
    <w:rsid w:val="00004A2C"/>
    <w:rsid w:val="000066C4"/>
    <w:rsid w:val="0000792F"/>
    <w:rsid w:val="0001182C"/>
    <w:rsid w:val="00011CDE"/>
    <w:rsid w:val="00012355"/>
    <w:rsid w:val="000133BE"/>
    <w:rsid w:val="00013625"/>
    <w:rsid w:val="000147D9"/>
    <w:rsid w:val="00015F03"/>
    <w:rsid w:val="000206A9"/>
    <w:rsid w:val="00020B49"/>
    <w:rsid w:val="00020BFD"/>
    <w:rsid w:val="00020E6A"/>
    <w:rsid w:val="00022D32"/>
    <w:rsid w:val="00022DFC"/>
    <w:rsid w:val="00023748"/>
    <w:rsid w:val="0002530E"/>
    <w:rsid w:val="00026387"/>
    <w:rsid w:val="000268E6"/>
    <w:rsid w:val="00026D68"/>
    <w:rsid w:val="00027A0F"/>
    <w:rsid w:val="00027F4B"/>
    <w:rsid w:val="000340AA"/>
    <w:rsid w:val="0003416C"/>
    <w:rsid w:val="0003492D"/>
    <w:rsid w:val="00041045"/>
    <w:rsid w:val="00041732"/>
    <w:rsid w:val="00041E51"/>
    <w:rsid w:val="0004216E"/>
    <w:rsid w:val="000422E7"/>
    <w:rsid w:val="000436E1"/>
    <w:rsid w:val="00043DA9"/>
    <w:rsid w:val="00043EAB"/>
    <w:rsid w:val="00044CA6"/>
    <w:rsid w:val="0004656A"/>
    <w:rsid w:val="00047672"/>
    <w:rsid w:val="00050553"/>
    <w:rsid w:val="00052AB8"/>
    <w:rsid w:val="000547C2"/>
    <w:rsid w:val="00054EFA"/>
    <w:rsid w:val="00055170"/>
    <w:rsid w:val="0005638F"/>
    <w:rsid w:val="000565BD"/>
    <w:rsid w:val="000567CF"/>
    <w:rsid w:val="00056AD1"/>
    <w:rsid w:val="00056C95"/>
    <w:rsid w:val="00061512"/>
    <w:rsid w:val="000616C6"/>
    <w:rsid w:val="000623BD"/>
    <w:rsid w:val="00064DB8"/>
    <w:rsid w:val="00064E67"/>
    <w:rsid w:val="000658BA"/>
    <w:rsid w:val="000666F6"/>
    <w:rsid w:val="00066DB2"/>
    <w:rsid w:val="00067718"/>
    <w:rsid w:val="000677D9"/>
    <w:rsid w:val="00070716"/>
    <w:rsid w:val="00070A32"/>
    <w:rsid w:val="00071528"/>
    <w:rsid w:val="0007166E"/>
    <w:rsid w:val="00071D46"/>
    <w:rsid w:val="00071EAF"/>
    <w:rsid w:val="000723A1"/>
    <w:rsid w:val="000726A8"/>
    <w:rsid w:val="00073B5A"/>
    <w:rsid w:val="00074658"/>
    <w:rsid w:val="000764EF"/>
    <w:rsid w:val="00076572"/>
    <w:rsid w:val="000776B7"/>
    <w:rsid w:val="0007797E"/>
    <w:rsid w:val="00077B53"/>
    <w:rsid w:val="000800F9"/>
    <w:rsid w:val="0008013D"/>
    <w:rsid w:val="00081652"/>
    <w:rsid w:val="000826D5"/>
    <w:rsid w:val="00083416"/>
    <w:rsid w:val="00083CB7"/>
    <w:rsid w:val="000840E7"/>
    <w:rsid w:val="000842F0"/>
    <w:rsid w:val="00084B64"/>
    <w:rsid w:val="00086AD3"/>
    <w:rsid w:val="00086C2A"/>
    <w:rsid w:val="000906B4"/>
    <w:rsid w:val="00091BE2"/>
    <w:rsid w:val="00092453"/>
    <w:rsid w:val="00093378"/>
    <w:rsid w:val="000944DB"/>
    <w:rsid w:val="00094E6E"/>
    <w:rsid w:val="000953ED"/>
    <w:rsid w:val="0009575F"/>
    <w:rsid w:val="00096660"/>
    <w:rsid w:val="00096D38"/>
    <w:rsid w:val="000972C2"/>
    <w:rsid w:val="000976F1"/>
    <w:rsid w:val="0009796E"/>
    <w:rsid w:val="00097ABF"/>
    <w:rsid w:val="00097C80"/>
    <w:rsid w:val="00097F34"/>
    <w:rsid w:val="000A0515"/>
    <w:rsid w:val="000A0DBE"/>
    <w:rsid w:val="000A15D3"/>
    <w:rsid w:val="000A2C9A"/>
    <w:rsid w:val="000A2DE8"/>
    <w:rsid w:val="000A4959"/>
    <w:rsid w:val="000A673F"/>
    <w:rsid w:val="000A6B05"/>
    <w:rsid w:val="000A6E55"/>
    <w:rsid w:val="000B09F2"/>
    <w:rsid w:val="000B156A"/>
    <w:rsid w:val="000B1644"/>
    <w:rsid w:val="000B1BB7"/>
    <w:rsid w:val="000B2D09"/>
    <w:rsid w:val="000B2F31"/>
    <w:rsid w:val="000B31A4"/>
    <w:rsid w:val="000B34A8"/>
    <w:rsid w:val="000B3E6B"/>
    <w:rsid w:val="000B4B59"/>
    <w:rsid w:val="000B4BB0"/>
    <w:rsid w:val="000B5701"/>
    <w:rsid w:val="000B7C22"/>
    <w:rsid w:val="000B7DCD"/>
    <w:rsid w:val="000C1238"/>
    <w:rsid w:val="000C1A74"/>
    <w:rsid w:val="000C267A"/>
    <w:rsid w:val="000C4CEB"/>
    <w:rsid w:val="000C55A9"/>
    <w:rsid w:val="000C60C0"/>
    <w:rsid w:val="000C672A"/>
    <w:rsid w:val="000C6A3B"/>
    <w:rsid w:val="000C7D9F"/>
    <w:rsid w:val="000D0191"/>
    <w:rsid w:val="000D1A84"/>
    <w:rsid w:val="000D1E34"/>
    <w:rsid w:val="000D32B9"/>
    <w:rsid w:val="000D571F"/>
    <w:rsid w:val="000D5B56"/>
    <w:rsid w:val="000E14BB"/>
    <w:rsid w:val="000E21DA"/>
    <w:rsid w:val="000E2B9D"/>
    <w:rsid w:val="000E3D12"/>
    <w:rsid w:val="000E4234"/>
    <w:rsid w:val="000E56F3"/>
    <w:rsid w:val="000E635E"/>
    <w:rsid w:val="000E69B7"/>
    <w:rsid w:val="000E69E6"/>
    <w:rsid w:val="000E72A8"/>
    <w:rsid w:val="000E7637"/>
    <w:rsid w:val="000E7AAB"/>
    <w:rsid w:val="000F0BE1"/>
    <w:rsid w:val="000F1C8F"/>
    <w:rsid w:val="000F2C4D"/>
    <w:rsid w:val="000F2E1B"/>
    <w:rsid w:val="000F3798"/>
    <w:rsid w:val="000F3888"/>
    <w:rsid w:val="000F4025"/>
    <w:rsid w:val="000F4B7C"/>
    <w:rsid w:val="000F550E"/>
    <w:rsid w:val="000F5D8D"/>
    <w:rsid w:val="000F6ED1"/>
    <w:rsid w:val="000F7125"/>
    <w:rsid w:val="000F7412"/>
    <w:rsid w:val="00100FA0"/>
    <w:rsid w:val="00101124"/>
    <w:rsid w:val="0010169A"/>
    <w:rsid w:val="00103637"/>
    <w:rsid w:val="001038F6"/>
    <w:rsid w:val="00104524"/>
    <w:rsid w:val="00105622"/>
    <w:rsid w:val="00106987"/>
    <w:rsid w:val="00107010"/>
    <w:rsid w:val="001079B4"/>
    <w:rsid w:val="00107A1B"/>
    <w:rsid w:val="00107CFC"/>
    <w:rsid w:val="0011039B"/>
    <w:rsid w:val="001107BE"/>
    <w:rsid w:val="00111155"/>
    <w:rsid w:val="00111303"/>
    <w:rsid w:val="00112780"/>
    <w:rsid w:val="00112CCF"/>
    <w:rsid w:val="00113040"/>
    <w:rsid w:val="00113A0F"/>
    <w:rsid w:val="001147DB"/>
    <w:rsid w:val="00115B8E"/>
    <w:rsid w:val="001165C8"/>
    <w:rsid w:val="00116CA2"/>
    <w:rsid w:val="00120480"/>
    <w:rsid w:val="00122337"/>
    <w:rsid w:val="001237F5"/>
    <w:rsid w:val="00123973"/>
    <w:rsid w:val="00123975"/>
    <w:rsid w:val="0012418B"/>
    <w:rsid w:val="00124BB5"/>
    <w:rsid w:val="00124EED"/>
    <w:rsid w:val="001250FE"/>
    <w:rsid w:val="001254AF"/>
    <w:rsid w:val="0012667B"/>
    <w:rsid w:val="00127E66"/>
    <w:rsid w:val="00127FC7"/>
    <w:rsid w:val="00131233"/>
    <w:rsid w:val="001314F8"/>
    <w:rsid w:val="00131EE2"/>
    <w:rsid w:val="0013291B"/>
    <w:rsid w:val="00134DC4"/>
    <w:rsid w:val="0013527A"/>
    <w:rsid w:val="00135316"/>
    <w:rsid w:val="00136A4A"/>
    <w:rsid w:val="00136CF5"/>
    <w:rsid w:val="00137C5D"/>
    <w:rsid w:val="00137FEA"/>
    <w:rsid w:val="00142056"/>
    <w:rsid w:val="00142B29"/>
    <w:rsid w:val="00144AD8"/>
    <w:rsid w:val="00144E06"/>
    <w:rsid w:val="0014610D"/>
    <w:rsid w:val="00146221"/>
    <w:rsid w:val="001464FD"/>
    <w:rsid w:val="001477CF"/>
    <w:rsid w:val="00150CC0"/>
    <w:rsid w:val="0015168C"/>
    <w:rsid w:val="00152E10"/>
    <w:rsid w:val="001530B2"/>
    <w:rsid w:val="00153560"/>
    <w:rsid w:val="0015404B"/>
    <w:rsid w:val="001550C5"/>
    <w:rsid w:val="001556A7"/>
    <w:rsid w:val="00156141"/>
    <w:rsid w:val="00157260"/>
    <w:rsid w:val="001573F8"/>
    <w:rsid w:val="00157902"/>
    <w:rsid w:val="00157B65"/>
    <w:rsid w:val="00160023"/>
    <w:rsid w:val="00160CD1"/>
    <w:rsid w:val="00160FE9"/>
    <w:rsid w:val="0016186E"/>
    <w:rsid w:val="00163156"/>
    <w:rsid w:val="0016385F"/>
    <w:rsid w:val="001648C2"/>
    <w:rsid w:val="00165800"/>
    <w:rsid w:val="00165A93"/>
    <w:rsid w:val="00165FE2"/>
    <w:rsid w:val="0016617C"/>
    <w:rsid w:val="0016647F"/>
    <w:rsid w:val="00166BEB"/>
    <w:rsid w:val="00167417"/>
    <w:rsid w:val="0016781C"/>
    <w:rsid w:val="001702DD"/>
    <w:rsid w:val="001704A8"/>
    <w:rsid w:val="00170B41"/>
    <w:rsid w:val="00173045"/>
    <w:rsid w:val="0017364D"/>
    <w:rsid w:val="001737A7"/>
    <w:rsid w:val="001742F7"/>
    <w:rsid w:val="00174F31"/>
    <w:rsid w:val="00175BC8"/>
    <w:rsid w:val="00176A07"/>
    <w:rsid w:val="00180931"/>
    <w:rsid w:val="00180C71"/>
    <w:rsid w:val="001816E1"/>
    <w:rsid w:val="00181B8B"/>
    <w:rsid w:val="00181BFC"/>
    <w:rsid w:val="00181F75"/>
    <w:rsid w:val="0018231A"/>
    <w:rsid w:val="00182CBF"/>
    <w:rsid w:val="00182F8A"/>
    <w:rsid w:val="0018616C"/>
    <w:rsid w:val="00187696"/>
    <w:rsid w:val="001878E1"/>
    <w:rsid w:val="001905D1"/>
    <w:rsid w:val="00193356"/>
    <w:rsid w:val="00193BD8"/>
    <w:rsid w:val="00194200"/>
    <w:rsid w:val="0019488B"/>
    <w:rsid w:val="00194A80"/>
    <w:rsid w:val="00195461"/>
    <w:rsid w:val="00195B29"/>
    <w:rsid w:val="00195BDA"/>
    <w:rsid w:val="00196733"/>
    <w:rsid w:val="00196A69"/>
    <w:rsid w:val="001A13EE"/>
    <w:rsid w:val="001A1431"/>
    <w:rsid w:val="001A193F"/>
    <w:rsid w:val="001A1E56"/>
    <w:rsid w:val="001A1F8C"/>
    <w:rsid w:val="001A26FD"/>
    <w:rsid w:val="001A2C36"/>
    <w:rsid w:val="001A33F9"/>
    <w:rsid w:val="001A3FFD"/>
    <w:rsid w:val="001A52E2"/>
    <w:rsid w:val="001A58AE"/>
    <w:rsid w:val="001A5E62"/>
    <w:rsid w:val="001A6845"/>
    <w:rsid w:val="001A7FA0"/>
    <w:rsid w:val="001B0992"/>
    <w:rsid w:val="001B0C6A"/>
    <w:rsid w:val="001B221E"/>
    <w:rsid w:val="001B2466"/>
    <w:rsid w:val="001B3B1A"/>
    <w:rsid w:val="001B42E2"/>
    <w:rsid w:val="001B5549"/>
    <w:rsid w:val="001B594C"/>
    <w:rsid w:val="001B613E"/>
    <w:rsid w:val="001B6176"/>
    <w:rsid w:val="001B665F"/>
    <w:rsid w:val="001B69CC"/>
    <w:rsid w:val="001B7B2D"/>
    <w:rsid w:val="001C00EB"/>
    <w:rsid w:val="001C0A5F"/>
    <w:rsid w:val="001C0EE4"/>
    <w:rsid w:val="001C1E0C"/>
    <w:rsid w:val="001C2F06"/>
    <w:rsid w:val="001C410B"/>
    <w:rsid w:val="001C4442"/>
    <w:rsid w:val="001C459D"/>
    <w:rsid w:val="001C53CB"/>
    <w:rsid w:val="001C560B"/>
    <w:rsid w:val="001C65EA"/>
    <w:rsid w:val="001C6973"/>
    <w:rsid w:val="001C6B24"/>
    <w:rsid w:val="001C6B52"/>
    <w:rsid w:val="001C6CE1"/>
    <w:rsid w:val="001D1F62"/>
    <w:rsid w:val="001D2B76"/>
    <w:rsid w:val="001D3231"/>
    <w:rsid w:val="001D3A37"/>
    <w:rsid w:val="001D4146"/>
    <w:rsid w:val="001D47A7"/>
    <w:rsid w:val="001D4E59"/>
    <w:rsid w:val="001D60FD"/>
    <w:rsid w:val="001D7188"/>
    <w:rsid w:val="001E0EEC"/>
    <w:rsid w:val="001E20BD"/>
    <w:rsid w:val="001E2B40"/>
    <w:rsid w:val="001E31B9"/>
    <w:rsid w:val="001E3301"/>
    <w:rsid w:val="001E3EA8"/>
    <w:rsid w:val="001E4CCC"/>
    <w:rsid w:val="001E5081"/>
    <w:rsid w:val="001E57E8"/>
    <w:rsid w:val="001E600B"/>
    <w:rsid w:val="001E6C8D"/>
    <w:rsid w:val="001E6EF2"/>
    <w:rsid w:val="001F08F5"/>
    <w:rsid w:val="001F0CB6"/>
    <w:rsid w:val="001F1610"/>
    <w:rsid w:val="001F186A"/>
    <w:rsid w:val="001F2BE9"/>
    <w:rsid w:val="001F2E32"/>
    <w:rsid w:val="001F475D"/>
    <w:rsid w:val="001F49AC"/>
    <w:rsid w:val="001F4CBD"/>
    <w:rsid w:val="001F4D21"/>
    <w:rsid w:val="001F4DFA"/>
    <w:rsid w:val="001F5687"/>
    <w:rsid w:val="001F65A3"/>
    <w:rsid w:val="001F6AD5"/>
    <w:rsid w:val="0020046C"/>
    <w:rsid w:val="002004AC"/>
    <w:rsid w:val="002004F1"/>
    <w:rsid w:val="002008D4"/>
    <w:rsid w:val="00200D5F"/>
    <w:rsid w:val="00200E92"/>
    <w:rsid w:val="00201519"/>
    <w:rsid w:val="00202EB8"/>
    <w:rsid w:val="0020311B"/>
    <w:rsid w:val="00203518"/>
    <w:rsid w:val="00204668"/>
    <w:rsid w:val="00204762"/>
    <w:rsid w:val="00206119"/>
    <w:rsid w:val="0020727E"/>
    <w:rsid w:val="00207351"/>
    <w:rsid w:val="002073F1"/>
    <w:rsid w:val="002079E4"/>
    <w:rsid w:val="00210D03"/>
    <w:rsid w:val="002111FE"/>
    <w:rsid w:val="0021169D"/>
    <w:rsid w:val="0021188B"/>
    <w:rsid w:val="00211E06"/>
    <w:rsid w:val="00211FA8"/>
    <w:rsid w:val="00211FBB"/>
    <w:rsid w:val="002134CD"/>
    <w:rsid w:val="00213693"/>
    <w:rsid w:val="00213A3D"/>
    <w:rsid w:val="0021491B"/>
    <w:rsid w:val="002159E5"/>
    <w:rsid w:val="002169C3"/>
    <w:rsid w:val="00221468"/>
    <w:rsid w:val="00221796"/>
    <w:rsid w:val="0022249B"/>
    <w:rsid w:val="002228E3"/>
    <w:rsid w:val="00222BAE"/>
    <w:rsid w:val="00222CD5"/>
    <w:rsid w:val="002235D5"/>
    <w:rsid w:val="00224140"/>
    <w:rsid w:val="00224321"/>
    <w:rsid w:val="002247D0"/>
    <w:rsid w:val="00224AC7"/>
    <w:rsid w:val="00224C39"/>
    <w:rsid w:val="00225233"/>
    <w:rsid w:val="002252DD"/>
    <w:rsid w:val="0022544A"/>
    <w:rsid w:val="00225A77"/>
    <w:rsid w:val="00227149"/>
    <w:rsid w:val="002277C5"/>
    <w:rsid w:val="0022781A"/>
    <w:rsid w:val="00231667"/>
    <w:rsid w:val="00231800"/>
    <w:rsid w:val="002325B3"/>
    <w:rsid w:val="002328E2"/>
    <w:rsid w:val="002337E0"/>
    <w:rsid w:val="00234BCD"/>
    <w:rsid w:val="00234D97"/>
    <w:rsid w:val="00234E9B"/>
    <w:rsid w:val="002358FA"/>
    <w:rsid w:val="00236C06"/>
    <w:rsid w:val="00237090"/>
    <w:rsid w:val="002424F3"/>
    <w:rsid w:val="00243129"/>
    <w:rsid w:val="0024593A"/>
    <w:rsid w:val="002462B7"/>
    <w:rsid w:val="00246485"/>
    <w:rsid w:val="002466F4"/>
    <w:rsid w:val="0025028C"/>
    <w:rsid w:val="00251863"/>
    <w:rsid w:val="00252E6A"/>
    <w:rsid w:val="0025321D"/>
    <w:rsid w:val="0025398F"/>
    <w:rsid w:val="0025473C"/>
    <w:rsid w:val="0025683E"/>
    <w:rsid w:val="00257278"/>
    <w:rsid w:val="0026077D"/>
    <w:rsid w:val="00262261"/>
    <w:rsid w:val="002623D5"/>
    <w:rsid w:val="00262DCE"/>
    <w:rsid w:val="00263408"/>
    <w:rsid w:val="0026362A"/>
    <w:rsid w:val="00263994"/>
    <w:rsid w:val="002641E6"/>
    <w:rsid w:val="002645B6"/>
    <w:rsid w:val="00264968"/>
    <w:rsid w:val="00264A35"/>
    <w:rsid w:val="00264E70"/>
    <w:rsid w:val="00265543"/>
    <w:rsid w:val="00266D64"/>
    <w:rsid w:val="00266E1D"/>
    <w:rsid w:val="0027024B"/>
    <w:rsid w:val="00270D03"/>
    <w:rsid w:val="0027177C"/>
    <w:rsid w:val="00271E0B"/>
    <w:rsid w:val="00272D0F"/>
    <w:rsid w:val="00274CC4"/>
    <w:rsid w:val="00276945"/>
    <w:rsid w:val="00277428"/>
    <w:rsid w:val="0028119E"/>
    <w:rsid w:val="002816DC"/>
    <w:rsid w:val="002818D2"/>
    <w:rsid w:val="002819BB"/>
    <w:rsid w:val="00282A3E"/>
    <w:rsid w:val="00282E69"/>
    <w:rsid w:val="00283A5C"/>
    <w:rsid w:val="00283C2B"/>
    <w:rsid w:val="00284361"/>
    <w:rsid w:val="00284A4F"/>
    <w:rsid w:val="00284B5B"/>
    <w:rsid w:val="00284E42"/>
    <w:rsid w:val="002857AB"/>
    <w:rsid w:val="00286235"/>
    <w:rsid w:val="00286D86"/>
    <w:rsid w:val="00287B02"/>
    <w:rsid w:val="00290BF6"/>
    <w:rsid w:val="00290F21"/>
    <w:rsid w:val="002926DD"/>
    <w:rsid w:val="002932D7"/>
    <w:rsid w:val="002938E0"/>
    <w:rsid w:val="002955D6"/>
    <w:rsid w:val="00295B99"/>
    <w:rsid w:val="00295CAF"/>
    <w:rsid w:val="00297DBD"/>
    <w:rsid w:val="002A0A62"/>
    <w:rsid w:val="002A1650"/>
    <w:rsid w:val="002A1913"/>
    <w:rsid w:val="002A1D56"/>
    <w:rsid w:val="002A20AB"/>
    <w:rsid w:val="002A31E8"/>
    <w:rsid w:val="002A35D0"/>
    <w:rsid w:val="002A485F"/>
    <w:rsid w:val="002A5D28"/>
    <w:rsid w:val="002A5F59"/>
    <w:rsid w:val="002A6C0C"/>
    <w:rsid w:val="002A73AA"/>
    <w:rsid w:val="002B000C"/>
    <w:rsid w:val="002B0840"/>
    <w:rsid w:val="002B08B5"/>
    <w:rsid w:val="002B0CBD"/>
    <w:rsid w:val="002B0FBB"/>
    <w:rsid w:val="002B0FEE"/>
    <w:rsid w:val="002B167C"/>
    <w:rsid w:val="002B22DF"/>
    <w:rsid w:val="002B23AC"/>
    <w:rsid w:val="002B2F97"/>
    <w:rsid w:val="002B4E8D"/>
    <w:rsid w:val="002B5436"/>
    <w:rsid w:val="002B563C"/>
    <w:rsid w:val="002B5E8C"/>
    <w:rsid w:val="002B6D61"/>
    <w:rsid w:val="002B74AF"/>
    <w:rsid w:val="002C0778"/>
    <w:rsid w:val="002C0F0F"/>
    <w:rsid w:val="002C200F"/>
    <w:rsid w:val="002C202F"/>
    <w:rsid w:val="002C3198"/>
    <w:rsid w:val="002C5089"/>
    <w:rsid w:val="002C5501"/>
    <w:rsid w:val="002C58F2"/>
    <w:rsid w:val="002C609A"/>
    <w:rsid w:val="002C6D0B"/>
    <w:rsid w:val="002C6F89"/>
    <w:rsid w:val="002D073C"/>
    <w:rsid w:val="002D1A0C"/>
    <w:rsid w:val="002D2B6E"/>
    <w:rsid w:val="002D39C8"/>
    <w:rsid w:val="002D50F7"/>
    <w:rsid w:val="002D66C1"/>
    <w:rsid w:val="002D6D09"/>
    <w:rsid w:val="002D7098"/>
    <w:rsid w:val="002D717A"/>
    <w:rsid w:val="002D7213"/>
    <w:rsid w:val="002D7E44"/>
    <w:rsid w:val="002E1A09"/>
    <w:rsid w:val="002E2A02"/>
    <w:rsid w:val="002E340C"/>
    <w:rsid w:val="002E3D11"/>
    <w:rsid w:val="002E58E6"/>
    <w:rsid w:val="002E5ABE"/>
    <w:rsid w:val="002E620B"/>
    <w:rsid w:val="002E659D"/>
    <w:rsid w:val="002F02AA"/>
    <w:rsid w:val="002F0CA3"/>
    <w:rsid w:val="002F1857"/>
    <w:rsid w:val="002F1C44"/>
    <w:rsid w:val="002F1DD9"/>
    <w:rsid w:val="002F1EDA"/>
    <w:rsid w:val="002F29AF"/>
    <w:rsid w:val="002F2FFB"/>
    <w:rsid w:val="002F37DB"/>
    <w:rsid w:val="002F4FC8"/>
    <w:rsid w:val="002F5DC0"/>
    <w:rsid w:val="002F6041"/>
    <w:rsid w:val="002F757B"/>
    <w:rsid w:val="00300A5F"/>
    <w:rsid w:val="00300D64"/>
    <w:rsid w:val="00301A9B"/>
    <w:rsid w:val="00302CD7"/>
    <w:rsid w:val="0030361B"/>
    <w:rsid w:val="0030380A"/>
    <w:rsid w:val="00303BF4"/>
    <w:rsid w:val="00303F64"/>
    <w:rsid w:val="003045F3"/>
    <w:rsid w:val="003049DA"/>
    <w:rsid w:val="003055B5"/>
    <w:rsid w:val="00305C5E"/>
    <w:rsid w:val="00305E3F"/>
    <w:rsid w:val="003065BF"/>
    <w:rsid w:val="00306752"/>
    <w:rsid w:val="00306756"/>
    <w:rsid w:val="00307325"/>
    <w:rsid w:val="003106CC"/>
    <w:rsid w:val="003114CB"/>
    <w:rsid w:val="003131F1"/>
    <w:rsid w:val="003132CE"/>
    <w:rsid w:val="00313348"/>
    <w:rsid w:val="00313C84"/>
    <w:rsid w:val="00313EA5"/>
    <w:rsid w:val="00314749"/>
    <w:rsid w:val="003156A2"/>
    <w:rsid w:val="00315CFB"/>
    <w:rsid w:val="00315F05"/>
    <w:rsid w:val="00316C5D"/>
    <w:rsid w:val="00320112"/>
    <w:rsid w:val="00320A54"/>
    <w:rsid w:val="0032132D"/>
    <w:rsid w:val="00322A05"/>
    <w:rsid w:val="00322CE4"/>
    <w:rsid w:val="00323195"/>
    <w:rsid w:val="00323327"/>
    <w:rsid w:val="00323EBA"/>
    <w:rsid w:val="00325B03"/>
    <w:rsid w:val="00325E13"/>
    <w:rsid w:val="0032626E"/>
    <w:rsid w:val="0032630C"/>
    <w:rsid w:val="003266E4"/>
    <w:rsid w:val="00326A97"/>
    <w:rsid w:val="00326FB0"/>
    <w:rsid w:val="00327BA0"/>
    <w:rsid w:val="00330310"/>
    <w:rsid w:val="003306DB"/>
    <w:rsid w:val="00331606"/>
    <w:rsid w:val="00332473"/>
    <w:rsid w:val="003325D1"/>
    <w:rsid w:val="00332CDD"/>
    <w:rsid w:val="003334CB"/>
    <w:rsid w:val="00333A51"/>
    <w:rsid w:val="00333AE4"/>
    <w:rsid w:val="00333CD4"/>
    <w:rsid w:val="0033465E"/>
    <w:rsid w:val="00334A9F"/>
    <w:rsid w:val="00336065"/>
    <w:rsid w:val="003362C7"/>
    <w:rsid w:val="003366D0"/>
    <w:rsid w:val="0033689D"/>
    <w:rsid w:val="003368D6"/>
    <w:rsid w:val="00336F25"/>
    <w:rsid w:val="0033773F"/>
    <w:rsid w:val="003411F9"/>
    <w:rsid w:val="003416EC"/>
    <w:rsid w:val="00341BA6"/>
    <w:rsid w:val="00342EFD"/>
    <w:rsid w:val="0034377F"/>
    <w:rsid w:val="00345457"/>
    <w:rsid w:val="00345BBA"/>
    <w:rsid w:val="003461D6"/>
    <w:rsid w:val="00346433"/>
    <w:rsid w:val="00346D77"/>
    <w:rsid w:val="00352525"/>
    <w:rsid w:val="00355049"/>
    <w:rsid w:val="00356B6A"/>
    <w:rsid w:val="003574CF"/>
    <w:rsid w:val="003577FF"/>
    <w:rsid w:val="00360905"/>
    <w:rsid w:val="003621EC"/>
    <w:rsid w:val="0036352B"/>
    <w:rsid w:val="00363E7E"/>
    <w:rsid w:val="00364C95"/>
    <w:rsid w:val="00364E5F"/>
    <w:rsid w:val="00364FD4"/>
    <w:rsid w:val="00365698"/>
    <w:rsid w:val="00365AB9"/>
    <w:rsid w:val="00367469"/>
    <w:rsid w:val="0036785C"/>
    <w:rsid w:val="00367A43"/>
    <w:rsid w:val="00370449"/>
    <w:rsid w:val="0037139A"/>
    <w:rsid w:val="00373848"/>
    <w:rsid w:val="00373AEE"/>
    <w:rsid w:val="003741C3"/>
    <w:rsid w:val="00374908"/>
    <w:rsid w:val="00374E11"/>
    <w:rsid w:val="0037505D"/>
    <w:rsid w:val="00375D1D"/>
    <w:rsid w:val="00376261"/>
    <w:rsid w:val="0037666E"/>
    <w:rsid w:val="00376A5E"/>
    <w:rsid w:val="00376C79"/>
    <w:rsid w:val="00376CAC"/>
    <w:rsid w:val="003778BA"/>
    <w:rsid w:val="00380274"/>
    <w:rsid w:val="0038310A"/>
    <w:rsid w:val="00383B90"/>
    <w:rsid w:val="00383E79"/>
    <w:rsid w:val="00385190"/>
    <w:rsid w:val="00385464"/>
    <w:rsid w:val="0038680C"/>
    <w:rsid w:val="003869C1"/>
    <w:rsid w:val="00386CCC"/>
    <w:rsid w:val="00387C08"/>
    <w:rsid w:val="00390238"/>
    <w:rsid w:val="003906C2"/>
    <w:rsid w:val="00391071"/>
    <w:rsid w:val="0039153C"/>
    <w:rsid w:val="00391D29"/>
    <w:rsid w:val="003926E4"/>
    <w:rsid w:val="003929AE"/>
    <w:rsid w:val="003930F9"/>
    <w:rsid w:val="0039436C"/>
    <w:rsid w:val="00394587"/>
    <w:rsid w:val="00394BC8"/>
    <w:rsid w:val="0039553E"/>
    <w:rsid w:val="00395B98"/>
    <w:rsid w:val="00395E98"/>
    <w:rsid w:val="003969C0"/>
    <w:rsid w:val="003A1F09"/>
    <w:rsid w:val="003A2563"/>
    <w:rsid w:val="003A28E2"/>
    <w:rsid w:val="003A2D0B"/>
    <w:rsid w:val="003A2DA6"/>
    <w:rsid w:val="003A3246"/>
    <w:rsid w:val="003A3520"/>
    <w:rsid w:val="003A3E82"/>
    <w:rsid w:val="003A3F9A"/>
    <w:rsid w:val="003A41EE"/>
    <w:rsid w:val="003A5D10"/>
    <w:rsid w:val="003A7A79"/>
    <w:rsid w:val="003A7DB5"/>
    <w:rsid w:val="003B1C78"/>
    <w:rsid w:val="003B21B0"/>
    <w:rsid w:val="003B2527"/>
    <w:rsid w:val="003B2E55"/>
    <w:rsid w:val="003B4295"/>
    <w:rsid w:val="003B4CC3"/>
    <w:rsid w:val="003B4F92"/>
    <w:rsid w:val="003B5BC8"/>
    <w:rsid w:val="003B5C10"/>
    <w:rsid w:val="003B64B0"/>
    <w:rsid w:val="003B6867"/>
    <w:rsid w:val="003B6FBC"/>
    <w:rsid w:val="003B7113"/>
    <w:rsid w:val="003B746C"/>
    <w:rsid w:val="003B7537"/>
    <w:rsid w:val="003B7F4F"/>
    <w:rsid w:val="003C002A"/>
    <w:rsid w:val="003C1ECB"/>
    <w:rsid w:val="003C21B8"/>
    <w:rsid w:val="003C2434"/>
    <w:rsid w:val="003C2B1C"/>
    <w:rsid w:val="003C2E74"/>
    <w:rsid w:val="003C3012"/>
    <w:rsid w:val="003C33F7"/>
    <w:rsid w:val="003C3692"/>
    <w:rsid w:val="003C401E"/>
    <w:rsid w:val="003C4999"/>
    <w:rsid w:val="003C5321"/>
    <w:rsid w:val="003C6095"/>
    <w:rsid w:val="003C6C7D"/>
    <w:rsid w:val="003C7701"/>
    <w:rsid w:val="003C7F8A"/>
    <w:rsid w:val="003D00DE"/>
    <w:rsid w:val="003D1262"/>
    <w:rsid w:val="003D1942"/>
    <w:rsid w:val="003D2195"/>
    <w:rsid w:val="003D22D5"/>
    <w:rsid w:val="003D2FE5"/>
    <w:rsid w:val="003D36D2"/>
    <w:rsid w:val="003D3772"/>
    <w:rsid w:val="003D488E"/>
    <w:rsid w:val="003D65F2"/>
    <w:rsid w:val="003D7025"/>
    <w:rsid w:val="003D75D2"/>
    <w:rsid w:val="003D7D1F"/>
    <w:rsid w:val="003E0043"/>
    <w:rsid w:val="003E0238"/>
    <w:rsid w:val="003E0F5F"/>
    <w:rsid w:val="003E1470"/>
    <w:rsid w:val="003E149D"/>
    <w:rsid w:val="003E240B"/>
    <w:rsid w:val="003E36F2"/>
    <w:rsid w:val="003E388B"/>
    <w:rsid w:val="003E3ECA"/>
    <w:rsid w:val="003E4186"/>
    <w:rsid w:val="003E55A6"/>
    <w:rsid w:val="003E59F8"/>
    <w:rsid w:val="003E5AE9"/>
    <w:rsid w:val="003F0560"/>
    <w:rsid w:val="003F07A0"/>
    <w:rsid w:val="003F0EEF"/>
    <w:rsid w:val="003F0F8F"/>
    <w:rsid w:val="003F268E"/>
    <w:rsid w:val="003F28DB"/>
    <w:rsid w:val="003F2918"/>
    <w:rsid w:val="003F4936"/>
    <w:rsid w:val="003F74C5"/>
    <w:rsid w:val="003F76EE"/>
    <w:rsid w:val="003F7C2F"/>
    <w:rsid w:val="004009A0"/>
    <w:rsid w:val="00401CC1"/>
    <w:rsid w:val="00402634"/>
    <w:rsid w:val="00402762"/>
    <w:rsid w:val="0040281C"/>
    <w:rsid w:val="00403777"/>
    <w:rsid w:val="00403B12"/>
    <w:rsid w:val="0040403F"/>
    <w:rsid w:val="00404AC9"/>
    <w:rsid w:val="00404C04"/>
    <w:rsid w:val="00404C84"/>
    <w:rsid w:val="004050BA"/>
    <w:rsid w:val="004057AC"/>
    <w:rsid w:val="00406E56"/>
    <w:rsid w:val="004072FB"/>
    <w:rsid w:val="0040740B"/>
    <w:rsid w:val="004110A8"/>
    <w:rsid w:val="004111FB"/>
    <w:rsid w:val="00411E8F"/>
    <w:rsid w:val="0041505A"/>
    <w:rsid w:val="00415685"/>
    <w:rsid w:val="00415988"/>
    <w:rsid w:val="00416483"/>
    <w:rsid w:val="00416B3D"/>
    <w:rsid w:val="0041723F"/>
    <w:rsid w:val="00417BAA"/>
    <w:rsid w:val="00420B8F"/>
    <w:rsid w:val="00420CD2"/>
    <w:rsid w:val="00423569"/>
    <w:rsid w:val="00424983"/>
    <w:rsid w:val="00424ED4"/>
    <w:rsid w:val="00425915"/>
    <w:rsid w:val="00425ADE"/>
    <w:rsid w:val="0042754F"/>
    <w:rsid w:val="00427B86"/>
    <w:rsid w:val="00430EE4"/>
    <w:rsid w:val="00432148"/>
    <w:rsid w:val="00432653"/>
    <w:rsid w:val="00432C2B"/>
    <w:rsid w:val="004341E5"/>
    <w:rsid w:val="004356DD"/>
    <w:rsid w:val="004365AF"/>
    <w:rsid w:val="00436A51"/>
    <w:rsid w:val="0043732F"/>
    <w:rsid w:val="00437450"/>
    <w:rsid w:val="0044096D"/>
    <w:rsid w:val="00440A27"/>
    <w:rsid w:val="004423AC"/>
    <w:rsid w:val="00442669"/>
    <w:rsid w:val="00442A45"/>
    <w:rsid w:val="00442E53"/>
    <w:rsid w:val="00442FCE"/>
    <w:rsid w:val="004430DC"/>
    <w:rsid w:val="00443FB4"/>
    <w:rsid w:val="00445D37"/>
    <w:rsid w:val="00447486"/>
    <w:rsid w:val="00447AF7"/>
    <w:rsid w:val="00447B75"/>
    <w:rsid w:val="00450ECF"/>
    <w:rsid w:val="00451193"/>
    <w:rsid w:val="004517AE"/>
    <w:rsid w:val="004521BC"/>
    <w:rsid w:val="00452B53"/>
    <w:rsid w:val="00452E9A"/>
    <w:rsid w:val="00453795"/>
    <w:rsid w:val="00453F49"/>
    <w:rsid w:val="00454AAE"/>
    <w:rsid w:val="00455868"/>
    <w:rsid w:val="0045796F"/>
    <w:rsid w:val="00457F94"/>
    <w:rsid w:val="00460393"/>
    <w:rsid w:val="00460CD9"/>
    <w:rsid w:val="004613BF"/>
    <w:rsid w:val="00463640"/>
    <w:rsid w:val="0046399D"/>
    <w:rsid w:val="00466064"/>
    <w:rsid w:val="00467AD2"/>
    <w:rsid w:val="004705AF"/>
    <w:rsid w:val="004716D3"/>
    <w:rsid w:val="004720D9"/>
    <w:rsid w:val="004726E4"/>
    <w:rsid w:val="00472D94"/>
    <w:rsid w:val="004730D9"/>
    <w:rsid w:val="0047360E"/>
    <w:rsid w:val="00473FDE"/>
    <w:rsid w:val="00474472"/>
    <w:rsid w:val="004752FA"/>
    <w:rsid w:val="00475829"/>
    <w:rsid w:val="00476F04"/>
    <w:rsid w:val="00476FFB"/>
    <w:rsid w:val="00477705"/>
    <w:rsid w:val="00477E65"/>
    <w:rsid w:val="00480124"/>
    <w:rsid w:val="004805B1"/>
    <w:rsid w:val="00481713"/>
    <w:rsid w:val="00482706"/>
    <w:rsid w:val="00483703"/>
    <w:rsid w:val="00484524"/>
    <w:rsid w:val="00484AE6"/>
    <w:rsid w:val="00485014"/>
    <w:rsid w:val="00485878"/>
    <w:rsid w:val="00486BC3"/>
    <w:rsid w:val="0048700B"/>
    <w:rsid w:val="00487493"/>
    <w:rsid w:val="004876BA"/>
    <w:rsid w:val="00487874"/>
    <w:rsid w:val="00487CFD"/>
    <w:rsid w:val="00490490"/>
    <w:rsid w:val="00491A9F"/>
    <w:rsid w:val="00491C5B"/>
    <w:rsid w:val="00493984"/>
    <w:rsid w:val="00493C88"/>
    <w:rsid w:val="0049457C"/>
    <w:rsid w:val="00494595"/>
    <w:rsid w:val="00495F02"/>
    <w:rsid w:val="00496580"/>
    <w:rsid w:val="00497742"/>
    <w:rsid w:val="004978C5"/>
    <w:rsid w:val="00497C22"/>
    <w:rsid w:val="00497C66"/>
    <w:rsid w:val="004A0D59"/>
    <w:rsid w:val="004A17A9"/>
    <w:rsid w:val="004A1C93"/>
    <w:rsid w:val="004A3723"/>
    <w:rsid w:val="004A3757"/>
    <w:rsid w:val="004A3E79"/>
    <w:rsid w:val="004A542E"/>
    <w:rsid w:val="004A5BFF"/>
    <w:rsid w:val="004A60EA"/>
    <w:rsid w:val="004B1463"/>
    <w:rsid w:val="004B1924"/>
    <w:rsid w:val="004B1C8E"/>
    <w:rsid w:val="004B2618"/>
    <w:rsid w:val="004B2E56"/>
    <w:rsid w:val="004B3646"/>
    <w:rsid w:val="004B3DBD"/>
    <w:rsid w:val="004B480E"/>
    <w:rsid w:val="004B4A6F"/>
    <w:rsid w:val="004B4D71"/>
    <w:rsid w:val="004B55B3"/>
    <w:rsid w:val="004B5B6E"/>
    <w:rsid w:val="004B6203"/>
    <w:rsid w:val="004B65E7"/>
    <w:rsid w:val="004B66D1"/>
    <w:rsid w:val="004B6800"/>
    <w:rsid w:val="004B6D22"/>
    <w:rsid w:val="004B6D95"/>
    <w:rsid w:val="004B7A2B"/>
    <w:rsid w:val="004C0576"/>
    <w:rsid w:val="004C0939"/>
    <w:rsid w:val="004C1F7B"/>
    <w:rsid w:val="004C2020"/>
    <w:rsid w:val="004C38C6"/>
    <w:rsid w:val="004C3D65"/>
    <w:rsid w:val="004C3FC6"/>
    <w:rsid w:val="004C45F5"/>
    <w:rsid w:val="004C464B"/>
    <w:rsid w:val="004C4E66"/>
    <w:rsid w:val="004C59A1"/>
    <w:rsid w:val="004D051A"/>
    <w:rsid w:val="004D1358"/>
    <w:rsid w:val="004D1420"/>
    <w:rsid w:val="004D220F"/>
    <w:rsid w:val="004D2C9C"/>
    <w:rsid w:val="004D37D9"/>
    <w:rsid w:val="004D4354"/>
    <w:rsid w:val="004D44D8"/>
    <w:rsid w:val="004D4AE8"/>
    <w:rsid w:val="004D6827"/>
    <w:rsid w:val="004D70EC"/>
    <w:rsid w:val="004D7C0B"/>
    <w:rsid w:val="004E059F"/>
    <w:rsid w:val="004E06D6"/>
    <w:rsid w:val="004E0B23"/>
    <w:rsid w:val="004E1585"/>
    <w:rsid w:val="004E242F"/>
    <w:rsid w:val="004E2EC0"/>
    <w:rsid w:val="004E362D"/>
    <w:rsid w:val="004E3D4B"/>
    <w:rsid w:val="004E3F7B"/>
    <w:rsid w:val="004E4871"/>
    <w:rsid w:val="004E4D82"/>
    <w:rsid w:val="004E7D89"/>
    <w:rsid w:val="004F0300"/>
    <w:rsid w:val="004F1825"/>
    <w:rsid w:val="004F1BE1"/>
    <w:rsid w:val="004F1E60"/>
    <w:rsid w:val="004F242D"/>
    <w:rsid w:val="004F29BB"/>
    <w:rsid w:val="004F2E40"/>
    <w:rsid w:val="004F35A8"/>
    <w:rsid w:val="004F478A"/>
    <w:rsid w:val="004F4C38"/>
    <w:rsid w:val="004F584E"/>
    <w:rsid w:val="004F739F"/>
    <w:rsid w:val="004F74B2"/>
    <w:rsid w:val="004F79CD"/>
    <w:rsid w:val="004F7E57"/>
    <w:rsid w:val="005026C5"/>
    <w:rsid w:val="005027DA"/>
    <w:rsid w:val="0050326D"/>
    <w:rsid w:val="005040DF"/>
    <w:rsid w:val="00504240"/>
    <w:rsid w:val="00504EAA"/>
    <w:rsid w:val="00505A22"/>
    <w:rsid w:val="00505D0C"/>
    <w:rsid w:val="005065B3"/>
    <w:rsid w:val="00506730"/>
    <w:rsid w:val="00506B06"/>
    <w:rsid w:val="00506E7B"/>
    <w:rsid w:val="00507366"/>
    <w:rsid w:val="00507623"/>
    <w:rsid w:val="005076C3"/>
    <w:rsid w:val="005104C2"/>
    <w:rsid w:val="005105A2"/>
    <w:rsid w:val="00511E53"/>
    <w:rsid w:val="00512B68"/>
    <w:rsid w:val="00513BBC"/>
    <w:rsid w:val="005140F7"/>
    <w:rsid w:val="00514A4C"/>
    <w:rsid w:val="00515D75"/>
    <w:rsid w:val="00516277"/>
    <w:rsid w:val="005202E2"/>
    <w:rsid w:val="0052141D"/>
    <w:rsid w:val="00522235"/>
    <w:rsid w:val="00522CCE"/>
    <w:rsid w:val="0052317B"/>
    <w:rsid w:val="00523765"/>
    <w:rsid w:val="005240AE"/>
    <w:rsid w:val="005251B7"/>
    <w:rsid w:val="00525639"/>
    <w:rsid w:val="00525665"/>
    <w:rsid w:val="00530660"/>
    <w:rsid w:val="005311CE"/>
    <w:rsid w:val="0053211E"/>
    <w:rsid w:val="00532368"/>
    <w:rsid w:val="005323EF"/>
    <w:rsid w:val="00532D01"/>
    <w:rsid w:val="00534083"/>
    <w:rsid w:val="0053532F"/>
    <w:rsid w:val="00535401"/>
    <w:rsid w:val="00535965"/>
    <w:rsid w:val="005363A1"/>
    <w:rsid w:val="00536887"/>
    <w:rsid w:val="0053712B"/>
    <w:rsid w:val="005400BF"/>
    <w:rsid w:val="0054075F"/>
    <w:rsid w:val="00540CCD"/>
    <w:rsid w:val="00540F20"/>
    <w:rsid w:val="005412DE"/>
    <w:rsid w:val="00541D55"/>
    <w:rsid w:val="00541DAA"/>
    <w:rsid w:val="00544864"/>
    <w:rsid w:val="00547821"/>
    <w:rsid w:val="0055131D"/>
    <w:rsid w:val="00551780"/>
    <w:rsid w:val="00551B46"/>
    <w:rsid w:val="0055261C"/>
    <w:rsid w:val="00552E06"/>
    <w:rsid w:val="00553661"/>
    <w:rsid w:val="00553BF5"/>
    <w:rsid w:val="00554234"/>
    <w:rsid w:val="005571ED"/>
    <w:rsid w:val="00560E8C"/>
    <w:rsid w:val="00561403"/>
    <w:rsid w:val="005623A8"/>
    <w:rsid w:val="00562916"/>
    <w:rsid w:val="00562DAD"/>
    <w:rsid w:val="00562F6A"/>
    <w:rsid w:val="005632E2"/>
    <w:rsid w:val="00563AAE"/>
    <w:rsid w:val="005644FD"/>
    <w:rsid w:val="00565691"/>
    <w:rsid w:val="00565B78"/>
    <w:rsid w:val="005664D0"/>
    <w:rsid w:val="0056739A"/>
    <w:rsid w:val="00567404"/>
    <w:rsid w:val="00570326"/>
    <w:rsid w:val="005704A3"/>
    <w:rsid w:val="00570FDF"/>
    <w:rsid w:val="00571417"/>
    <w:rsid w:val="005730C0"/>
    <w:rsid w:val="0057419D"/>
    <w:rsid w:val="0057598F"/>
    <w:rsid w:val="00575C6C"/>
    <w:rsid w:val="00576523"/>
    <w:rsid w:val="005773E8"/>
    <w:rsid w:val="00581C0C"/>
    <w:rsid w:val="005825DF"/>
    <w:rsid w:val="00583357"/>
    <w:rsid w:val="00584354"/>
    <w:rsid w:val="00584532"/>
    <w:rsid w:val="0058509B"/>
    <w:rsid w:val="0058730D"/>
    <w:rsid w:val="00587EA4"/>
    <w:rsid w:val="00587FFB"/>
    <w:rsid w:val="00590A34"/>
    <w:rsid w:val="00590BFF"/>
    <w:rsid w:val="005910DD"/>
    <w:rsid w:val="00591D8B"/>
    <w:rsid w:val="00592E07"/>
    <w:rsid w:val="005935FF"/>
    <w:rsid w:val="00594DFC"/>
    <w:rsid w:val="00596FA6"/>
    <w:rsid w:val="005A141D"/>
    <w:rsid w:val="005A19C6"/>
    <w:rsid w:val="005A1B4C"/>
    <w:rsid w:val="005A29B8"/>
    <w:rsid w:val="005A2C7D"/>
    <w:rsid w:val="005A4869"/>
    <w:rsid w:val="005A48EF"/>
    <w:rsid w:val="005A5524"/>
    <w:rsid w:val="005A5EF7"/>
    <w:rsid w:val="005A7801"/>
    <w:rsid w:val="005B0215"/>
    <w:rsid w:val="005B0CCC"/>
    <w:rsid w:val="005B0E42"/>
    <w:rsid w:val="005B160B"/>
    <w:rsid w:val="005B1E65"/>
    <w:rsid w:val="005B28AC"/>
    <w:rsid w:val="005B312D"/>
    <w:rsid w:val="005B3853"/>
    <w:rsid w:val="005B7BE1"/>
    <w:rsid w:val="005C0663"/>
    <w:rsid w:val="005C2485"/>
    <w:rsid w:val="005C2B4D"/>
    <w:rsid w:val="005C4474"/>
    <w:rsid w:val="005C6137"/>
    <w:rsid w:val="005C6D5C"/>
    <w:rsid w:val="005C7C7E"/>
    <w:rsid w:val="005D024D"/>
    <w:rsid w:val="005D044D"/>
    <w:rsid w:val="005D069C"/>
    <w:rsid w:val="005D1704"/>
    <w:rsid w:val="005D29D9"/>
    <w:rsid w:val="005D361B"/>
    <w:rsid w:val="005D3B84"/>
    <w:rsid w:val="005D4082"/>
    <w:rsid w:val="005D4C0D"/>
    <w:rsid w:val="005D5148"/>
    <w:rsid w:val="005D6E55"/>
    <w:rsid w:val="005D7A79"/>
    <w:rsid w:val="005D7DD1"/>
    <w:rsid w:val="005E070E"/>
    <w:rsid w:val="005E08D2"/>
    <w:rsid w:val="005E2234"/>
    <w:rsid w:val="005E38BC"/>
    <w:rsid w:val="005E3CF4"/>
    <w:rsid w:val="005E41FC"/>
    <w:rsid w:val="005E5A92"/>
    <w:rsid w:val="005F1577"/>
    <w:rsid w:val="005F18A8"/>
    <w:rsid w:val="005F1C8F"/>
    <w:rsid w:val="005F22AB"/>
    <w:rsid w:val="005F27A6"/>
    <w:rsid w:val="005F4710"/>
    <w:rsid w:val="005F59D4"/>
    <w:rsid w:val="005F5D4B"/>
    <w:rsid w:val="005F6C4C"/>
    <w:rsid w:val="005F6FD3"/>
    <w:rsid w:val="005F7C67"/>
    <w:rsid w:val="00600308"/>
    <w:rsid w:val="00602619"/>
    <w:rsid w:val="00602814"/>
    <w:rsid w:val="006029B6"/>
    <w:rsid w:val="00602A00"/>
    <w:rsid w:val="00604145"/>
    <w:rsid w:val="006041E4"/>
    <w:rsid w:val="00604B51"/>
    <w:rsid w:val="0060538D"/>
    <w:rsid w:val="00605AB1"/>
    <w:rsid w:val="00606762"/>
    <w:rsid w:val="00606C58"/>
    <w:rsid w:val="0060753F"/>
    <w:rsid w:val="00607D67"/>
    <w:rsid w:val="00607E88"/>
    <w:rsid w:val="00607FF1"/>
    <w:rsid w:val="006116EF"/>
    <w:rsid w:val="00611C78"/>
    <w:rsid w:val="0061256D"/>
    <w:rsid w:val="006132FC"/>
    <w:rsid w:val="00613613"/>
    <w:rsid w:val="0061372A"/>
    <w:rsid w:val="0061412A"/>
    <w:rsid w:val="006144F3"/>
    <w:rsid w:val="00615147"/>
    <w:rsid w:val="00615837"/>
    <w:rsid w:val="00615CE9"/>
    <w:rsid w:val="00617D66"/>
    <w:rsid w:val="006215DE"/>
    <w:rsid w:val="006237B9"/>
    <w:rsid w:val="00623E62"/>
    <w:rsid w:val="00626CF7"/>
    <w:rsid w:val="00626FD6"/>
    <w:rsid w:val="00627D16"/>
    <w:rsid w:val="00630C95"/>
    <w:rsid w:val="00632FBA"/>
    <w:rsid w:val="00633528"/>
    <w:rsid w:val="00633D4B"/>
    <w:rsid w:val="00633DEA"/>
    <w:rsid w:val="00637331"/>
    <w:rsid w:val="006373AB"/>
    <w:rsid w:val="0064045E"/>
    <w:rsid w:val="006408F7"/>
    <w:rsid w:val="00640BAB"/>
    <w:rsid w:val="00641646"/>
    <w:rsid w:val="00641776"/>
    <w:rsid w:val="00641F8F"/>
    <w:rsid w:val="0064248D"/>
    <w:rsid w:val="00643CF0"/>
    <w:rsid w:val="00643DDF"/>
    <w:rsid w:val="00644B75"/>
    <w:rsid w:val="00644DA6"/>
    <w:rsid w:val="006453D7"/>
    <w:rsid w:val="00645E1E"/>
    <w:rsid w:val="00645FF3"/>
    <w:rsid w:val="0064639F"/>
    <w:rsid w:val="00646B67"/>
    <w:rsid w:val="00647EAD"/>
    <w:rsid w:val="0065004C"/>
    <w:rsid w:val="00650444"/>
    <w:rsid w:val="00651235"/>
    <w:rsid w:val="00652BBF"/>
    <w:rsid w:val="006540BD"/>
    <w:rsid w:val="00655767"/>
    <w:rsid w:val="006561D7"/>
    <w:rsid w:val="006566B8"/>
    <w:rsid w:val="0065779C"/>
    <w:rsid w:val="006606C1"/>
    <w:rsid w:val="006606FD"/>
    <w:rsid w:val="00660722"/>
    <w:rsid w:val="00660E6F"/>
    <w:rsid w:val="006617A2"/>
    <w:rsid w:val="0066235C"/>
    <w:rsid w:val="00663508"/>
    <w:rsid w:val="00663933"/>
    <w:rsid w:val="006639E2"/>
    <w:rsid w:val="0066436A"/>
    <w:rsid w:val="00665027"/>
    <w:rsid w:val="006652E6"/>
    <w:rsid w:val="006663EA"/>
    <w:rsid w:val="00666F75"/>
    <w:rsid w:val="0066755E"/>
    <w:rsid w:val="00667ADB"/>
    <w:rsid w:val="00670AF5"/>
    <w:rsid w:val="00670DAA"/>
    <w:rsid w:val="00671EC7"/>
    <w:rsid w:val="0067292E"/>
    <w:rsid w:val="00672DB8"/>
    <w:rsid w:val="0067304D"/>
    <w:rsid w:val="00673EB9"/>
    <w:rsid w:val="00674351"/>
    <w:rsid w:val="00674D85"/>
    <w:rsid w:val="00676774"/>
    <w:rsid w:val="0067698C"/>
    <w:rsid w:val="00676D34"/>
    <w:rsid w:val="00681311"/>
    <w:rsid w:val="00681CE7"/>
    <w:rsid w:val="006829CF"/>
    <w:rsid w:val="00683383"/>
    <w:rsid w:val="0068360D"/>
    <w:rsid w:val="0068515B"/>
    <w:rsid w:val="00685B92"/>
    <w:rsid w:val="00685C50"/>
    <w:rsid w:val="006866CB"/>
    <w:rsid w:val="0068719C"/>
    <w:rsid w:val="00687F8C"/>
    <w:rsid w:val="00690177"/>
    <w:rsid w:val="006918B7"/>
    <w:rsid w:val="00693A07"/>
    <w:rsid w:val="006941EB"/>
    <w:rsid w:val="006942D6"/>
    <w:rsid w:val="00694E44"/>
    <w:rsid w:val="00695736"/>
    <w:rsid w:val="00696338"/>
    <w:rsid w:val="006965BF"/>
    <w:rsid w:val="00696D8B"/>
    <w:rsid w:val="006975F9"/>
    <w:rsid w:val="006976DC"/>
    <w:rsid w:val="006A096D"/>
    <w:rsid w:val="006A0A9E"/>
    <w:rsid w:val="006A215C"/>
    <w:rsid w:val="006A3272"/>
    <w:rsid w:val="006A4FD0"/>
    <w:rsid w:val="006A5153"/>
    <w:rsid w:val="006A6424"/>
    <w:rsid w:val="006A6AF7"/>
    <w:rsid w:val="006A74E4"/>
    <w:rsid w:val="006A752C"/>
    <w:rsid w:val="006B006B"/>
    <w:rsid w:val="006B0281"/>
    <w:rsid w:val="006B05B2"/>
    <w:rsid w:val="006B06F1"/>
    <w:rsid w:val="006B08A0"/>
    <w:rsid w:val="006B2AA9"/>
    <w:rsid w:val="006B2CDD"/>
    <w:rsid w:val="006B65D3"/>
    <w:rsid w:val="006B7042"/>
    <w:rsid w:val="006C135A"/>
    <w:rsid w:val="006C1432"/>
    <w:rsid w:val="006C28DC"/>
    <w:rsid w:val="006C2ADE"/>
    <w:rsid w:val="006C2FCE"/>
    <w:rsid w:val="006C344A"/>
    <w:rsid w:val="006C4A56"/>
    <w:rsid w:val="006C4ADB"/>
    <w:rsid w:val="006C6A01"/>
    <w:rsid w:val="006C71CE"/>
    <w:rsid w:val="006C7235"/>
    <w:rsid w:val="006C7590"/>
    <w:rsid w:val="006C7FF9"/>
    <w:rsid w:val="006D0317"/>
    <w:rsid w:val="006D0376"/>
    <w:rsid w:val="006D13EA"/>
    <w:rsid w:val="006D2793"/>
    <w:rsid w:val="006D34AF"/>
    <w:rsid w:val="006D39C5"/>
    <w:rsid w:val="006D494A"/>
    <w:rsid w:val="006D4C48"/>
    <w:rsid w:val="006D5738"/>
    <w:rsid w:val="006D66DB"/>
    <w:rsid w:val="006D7290"/>
    <w:rsid w:val="006D72E9"/>
    <w:rsid w:val="006D752D"/>
    <w:rsid w:val="006E0DFB"/>
    <w:rsid w:val="006E1EBC"/>
    <w:rsid w:val="006E2744"/>
    <w:rsid w:val="006E2E62"/>
    <w:rsid w:val="006E5087"/>
    <w:rsid w:val="006E5145"/>
    <w:rsid w:val="006E5443"/>
    <w:rsid w:val="006E6039"/>
    <w:rsid w:val="006E697B"/>
    <w:rsid w:val="006E7C5A"/>
    <w:rsid w:val="006F0BFE"/>
    <w:rsid w:val="006F1FD3"/>
    <w:rsid w:val="006F2507"/>
    <w:rsid w:val="006F29FF"/>
    <w:rsid w:val="006F2BFF"/>
    <w:rsid w:val="006F3603"/>
    <w:rsid w:val="006F4930"/>
    <w:rsid w:val="006F657F"/>
    <w:rsid w:val="006F6ECE"/>
    <w:rsid w:val="00700041"/>
    <w:rsid w:val="00700996"/>
    <w:rsid w:val="0070105B"/>
    <w:rsid w:val="00701868"/>
    <w:rsid w:val="00703830"/>
    <w:rsid w:val="007041FB"/>
    <w:rsid w:val="007059D8"/>
    <w:rsid w:val="00706C00"/>
    <w:rsid w:val="0070749E"/>
    <w:rsid w:val="00710B9C"/>
    <w:rsid w:val="00711348"/>
    <w:rsid w:val="007114F9"/>
    <w:rsid w:val="007120CF"/>
    <w:rsid w:val="0071217A"/>
    <w:rsid w:val="007122D1"/>
    <w:rsid w:val="00712450"/>
    <w:rsid w:val="007126A0"/>
    <w:rsid w:val="007126AB"/>
    <w:rsid w:val="007133A9"/>
    <w:rsid w:val="0071509B"/>
    <w:rsid w:val="00716284"/>
    <w:rsid w:val="00717138"/>
    <w:rsid w:val="00717949"/>
    <w:rsid w:val="00717A8D"/>
    <w:rsid w:val="00717D88"/>
    <w:rsid w:val="007202FC"/>
    <w:rsid w:val="007208C1"/>
    <w:rsid w:val="00720EEC"/>
    <w:rsid w:val="00724E20"/>
    <w:rsid w:val="007264EE"/>
    <w:rsid w:val="00726F77"/>
    <w:rsid w:val="00727A9F"/>
    <w:rsid w:val="00727E33"/>
    <w:rsid w:val="00730067"/>
    <w:rsid w:val="00730F7C"/>
    <w:rsid w:val="00732E9B"/>
    <w:rsid w:val="007333AC"/>
    <w:rsid w:val="007341CD"/>
    <w:rsid w:val="00734257"/>
    <w:rsid w:val="00734495"/>
    <w:rsid w:val="007356F9"/>
    <w:rsid w:val="007358EF"/>
    <w:rsid w:val="00737A3D"/>
    <w:rsid w:val="007414FB"/>
    <w:rsid w:val="00741B88"/>
    <w:rsid w:val="00741BE0"/>
    <w:rsid w:val="00742DDC"/>
    <w:rsid w:val="00743662"/>
    <w:rsid w:val="0074405E"/>
    <w:rsid w:val="0074760E"/>
    <w:rsid w:val="00747A80"/>
    <w:rsid w:val="007504D6"/>
    <w:rsid w:val="00751511"/>
    <w:rsid w:val="007519CF"/>
    <w:rsid w:val="00751CAE"/>
    <w:rsid w:val="00752715"/>
    <w:rsid w:val="00752DA7"/>
    <w:rsid w:val="00753BB4"/>
    <w:rsid w:val="00754762"/>
    <w:rsid w:val="00754A1C"/>
    <w:rsid w:val="0075512C"/>
    <w:rsid w:val="00757E90"/>
    <w:rsid w:val="007601E7"/>
    <w:rsid w:val="0076058D"/>
    <w:rsid w:val="00762180"/>
    <w:rsid w:val="007623CE"/>
    <w:rsid w:val="0076307C"/>
    <w:rsid w:val="00763693"/>
    <w:rsid w:val="00764F68"/>
    <w:rsid w:val="007653BF"/>
    <w:rsid w:val="00766278"/>
    <w:rsid w:val="007671D5"/>
    <w:rsid w:val="007674F9"/>
    <w:rsid w:val="0076795D"/>
    <w:rsid w:val="007679D7"/>
    <w:rsid w:val="007701CC"/>
    <w:rsid w:val="00770744"/>
    <w:rsid w:val="00770AE9"/>
    <w:rsid w:val="00770B37"/>
    <w:rsid w:val="00770B7A"/>
    <w:rsid w:val="007712F4"/>
    <w:rsid w:val="007730A6"/>
    <w:rsid w:val="0077343F"/>
    <w:rsid w:val="00773526"/>
    <w:rsid w:val="007741F1"/>
    <w:rsid w:val="00774C8E"/>
    <w:rsid w:val="00775658"/>
    <w:rsid w:val="007759C6"/>
    <w:rsid w:val="00775F25"/>
    <w:rsid w:val="00775F91"/>
    <w:rsid w:val="00776866"/>
    <w:rsid w:val="00776EB4"/>
    <w:rsid w:val="007775AE"/>
    <w:rsid w:val="00777A55"/>
    <w:rsid w:val="00777F36"/>
    <w:rsid w:val="007810F1"/>
    <w:rsid w:val="007816CD"/>
    <w:rsid w:val="007816EB"/>
    <w:rsid w:val="007826F2"/>
    <w:rsid w:val="007833EE"/>
    <w:rsid w:val="0078374C"/>
    <w:rsid w:val="00784F2D"/>
    <w:rsid w:val="00785306"/>
    <w:rsid w:val="00787403"/>
    <w:rsid w:val="00787582"/>
    <w:rsid w:val="0078772C"/>
    <w:rsid w:val="0079017B"/>
    <w:rsid w:val="00790329"/>
    <w:rsid w:val="00790436"/>
    <w:rsid w:val="00790635"/>
    <w:rsid w:val="00790E50"/>
    <w:rsid w:val="00791100"/>
    <w:rsid w:val="00791225"/>
    <w:rsid w:val="00791477"/>
    <w:rsid w:val="0079198D"/>
    <w:rsid w:val="00792652"/>
    <w:rsid w:val="00793C86"/>
    <w:rsid w:val="00794610"/>
    <w:rsid w:val="00795A58"/>
    <w:rsid w:val="007965C4"/>
    <w:rsid w:val="00797A0C"/>
    <w:rsid w:val="007A0AF1"/>
    <w:rsid w:val="007A2155"/>
    <w:rsid w:val="007A4744"/>
    <w:rsid w:val="007A50E8"/>
    <w:rsid w:val="007A5114"/>
    <w:rsid w:val="007A65CF"/>
    <w:rsid w:val="007A6A4F"/>
    <w:rsid w:val="007A75A5"/>
    <w:rsid w:val="007A7EF5"/>
    <w:rsid w:val="007B0653"/>
    <w:rsid w:val="007B0DEE"/>
    <w:rsid w:val="007B13AE"/>
    <w:rsid w:val="007B1C01"/>
    <w:rsid w:val="007B24AF"/>
    <w:rsid w:val="007B29A8"/>
    <w:rsid w:val="007B33A1"/>
    <w:rsid w:val="007B345F"/>
    <w:rsid w:val="007B3FC4"/>
    <w:rsid w:val="007B421D"/>
    <w:rsid w:val="007B43BB"/>
    <w:rsid w:val="007B64C5"/>
    <w:rsid w:val="007B7CD4"/>
    <w:rsid w:val="007C0822"/>
    <w:rsid w:val="007C1026"/>
    <w:rsid w:val="007C1878"/>
    <w:rsid w:val="007C20B0"/>
    <w:rsid w:val="007C255E"/>
    <w:rsid w:val="007C335E"/>
    <w:rsid w:val="007C4C82"/>
    <w:rsid w:val="007D05B4"/>
    <w:rsid w:val="007D0777"/>
    <w:rsid w:val="007D1074"/>
    <w:rsid w:val="007D26A9"/>
    <w:rsid w:val="007D282A"/>
    <w:rsid w:val="007D3441"/>
    <w:rsid w:val="007D5FE1"/>
    <w:rsid w:val="007D78A2"/>
    <w:rsid w:val="007E0015"/>
    <w:rsid w:val="007E029A"/>
    <w:rsid w:val="007E09D5"/>
    <w:rsid w:val="007E1276"/>
    <w:rsid w:val="007E1701"/>
    <w:rsid w:val="007E1E9C"/>
    <w:rsid w:val="007E2FAD"/>
    <w:rsid w:val="007E4EEC"/>
    <w:rsid w:val="007E60AE"/>
    <w:rsid w:val="007E65B8"/>
    <w:rsid w:val="007E690C"/>
    <w:rsid w:val="007E79E2"/>
    <w:rsid w:val="007E7F0A"/>
    <w:rsid w:val="007F0936"/>
    <w:rsid w:val="007F1A22"/>
    <w:rsid w:val="007F1A95"/>
    <w:rsid w:val="007F1DE1"/>
    <w:rsid w:val="007F25FA"/>
    <w:rsid w:val="007F2BB4"/>
    <w:rsid w:val="007F32D0"/>
    <w:rsid w:val="007F3928"/>
    <w:rsid w:val="007F3A60"/>
    <w:rsid w:val="007F3E30"/>
    <w:rsid w:val="007F437C"/>
    <w:rsid w:val="007F4A73"/>
    <w:rsid w:val="007F4C31"/>
    <w:rsid w:val="007F5080"/>
    <w:rsid w:val="007F51BD"/>
    <w:rsid w:val="007F592C"/>
    <w:rsid w:val="007F599C"/>
    <w:rsid w:val="007F7E36"/>
    <w:rsid w:val="007F7F92"/>
    <w:rsid w:val="00800BB0"/>
    <w:rsid w:val="00802216"/>
    <w:rsid w:val="00802231"/>
    <w:rsid w:val="00802DC6"/>
    <w:rsid w:val="00804146"/>
    <w:rsid w:val="00804588"/>
    <w:rsid w:val="00804CBB"/>
    <w:rsid w:val="00805067"/>
    <w:rsid w:val="008052CB"/>
    <w:rsid w:val="00806009"/>
    <w:rsid w:val="008066DD"/>
    <w:rsid w:val="00806B01"/>
    <w:rsid w:val="008105C8"/>
    <w:rsid w:val="008107E6"/>
    <w:rsid w:val="008114C9"/>
    <w:rsid w:val="0081196F"/>
    <w:rsid w:val="00811CF9"/>
    <w:rsid w:val="00814D36"/>
    <w:rsid w:val="00814ECD"/>
    <w:rsid w:val="00815321"/>
    <w:rsid w:val="00816FA1"/>
    <w:rsid w:val="008173B1"/>
    <w:rsid w:val="008175C7"/>
    <w:rsid w:val="0081769B"/>
    <w:rsid w:val="00817E9D"/>
    <w:rsid w:val="00820A15"/>
    <w:rsid w:val="0082197E"/>
    <w:rsid w:val="00821EE3"/>
    <w:rsid w:val="008221B7"/>
    <w:rsid w:val="0082274E"/>
    <w:rsid w:val="00823703"/>
    <w:rsid w:val="0082414E"/>
    <w:rsid w:val="0082457F"/>
    <w:rsid w:val="008248CB"/>
    <w:rsid w:val="00824D98"/>
    <w:rsid w:val="00825B80"/>
    <w:rsid w:val="00825FC6"/>
    <w:rsid w:val="00830744"/>
    <w:rsid w:val="00830A30"/>
    <w:rsid w:val="00830D3C"/>
    <w:rsid w:val="008311D2"/>
    <w:rsid w:val="0083159A"/>
    <w:rsid w:val="00831CC7"/>
    <w:rsid w:val="0083216B"/>
    <w:rsid w:val="00832E45"/>
    <w:rsid w:val="00834EE1"/>
    <w:rsid w:val="00835373"/>
    <w:rsid w:val="0083576D"/>
    <w:rsid w:val="008358B5"/>
    <w:rsid w:val="00835C69"/>
    <w:rsid w:val="008400FD"/>
    <w:rsid w:val="008412AF"/>
    <w:rsid w:val="00841519"/>
    <w:rsid w:val="0084161F"/>
    <w:rsid w:val="00841682"/>
    <w:rsid w:val="00842FEF"/>
    <w:rsid w:val="008434C4"/>
    <w:rsid w:val="008444D4"/>
    <w:rsid w:val="00844DC4"/>
    <w:rsid w:val="0084504F"/>
    <w:rsid w:val="00845582"/>
    <w:rsid w:val="0084663B"/>
    <w:rsid w:val="0084692E"/>
    <w:rsid w:val="00847B8E"/>
    <w:rsid w:val="00850582"/>
    <w:rsid w:val="00851BEA"/>
    <w:rsid w:val="00852854"/>
    <w:rsid w:val="00854366"/>
    <w:rsid w:val="008543A3"/>
    <w:rsid w:val="008545FC"/>
    <w:rsid w:val="0085660B"/>
    <w:rsid w:val="0085680B"/>
    <w:rsid w:val="00856A76"/>
    <w:rsid w:val="00857CB3"/>
    <w:rsid w:val="00862565"/>
    <w:rsid w:val="0086272D"/>
    <w:rsid w:val="00862A9F"/>
    <w:rsid w:val="00863183"/>
    <w:rsid w:val="00863974"/>
    <w:rsid w:val="0086529E"/>
    <w:rsid w:val="0086534D"/>
    <w:rsid w:val="0086558D"/>
    <w:rsid w:val="008660B6"/>
    <w:rsid w:val="008667EB"/>
    <w:rsid w:val="00866AA2"/>
    <w:rsid w:val="00867B95"/>
    <w:rsid w:val="00867BEE"/>
    <w:rsid w:val="0087097C"/>
    <w:rsid w:val="0087134C"/>
    <w:rsid w:val="00871A4C"/>
    <w:rsid w:val="00871DD1"/>
    <w:rsid w:val="0087234A"/>
    <w:rsid w:val="00873335"/>
    <w:rsid w:val="00873679"/>
    <w:rsid w:val="008745A5"/>
    <w:rsid w:val="00874F3F"/>
    <w:rsid w:val="00875A19"/>
    <w:rsid w:val="00875B83"/>
    <w:rsid w:val="00876754"/>
    <w:rsid w:val="00877905"/>
    <w:rsid w:val="00880211"/>
    <w:rsid w:val="0088039B"/>
    <w:rsid w:val="00881271"/>
    <w:rsid w:val="00883744"/>
    <w:rsid w:val="008863D9"/>
    <w:rsid w:val="00886B03"/>
    <w:rsid w:val="00887BE6"/>
    <w:rsid w:val="00890563"/>
    <w:rsid w:val="00890F51"/>
    <w:rsid w:val="00890F8E"/>
    <w:rsid w:val="0089117A"/>
    <w:rsid w:val="00891B15"/>
    <w:rsid w:val="00892755"/>
    <w:rsid w:val="00892E00"/>
    <w:rsid w:val="008943EF"/>
    <w:rsid w:val="0089494B"/>
    <w:rsid w:val="00894BA5"/>
    <w:rsid w:val="00894FF3"/>
    <w:rsid w:val="008977BD"/>
    <w:rsid w:val="008A0117"/>
    <w:rsid w:val="008A0221"/>
    <w:rsid w:val="008A42BF"/>
    <w:rsid w:val="008A44BD"/>
    <w:rsid w:val="008A46D1"/>
    <w:rsid w:val="008A63D7"/>
    <w:rsid w:val="008A69A7"/>
    <w:rsid w:val="008A69E9"/>
    <w:rsid w:val="008A7646"/>
    <w:rsid w:val="008B0612"/>
    <w:rsid w:val="008B081A"/>
    <w:rsid w:val="008B1126"/>
    <w:rsid w:val="008B4032"/>
    <w:rsid w:val="008B472E"/>
    <w:rsid w:val="008B5E14"/>
    <w:rsid w:val="008B673C"/>
    <w:rsid w:val="008B7F7D"/>
    <w:rsid w:val="008C096A"/>
    <w:rsid w:val="008C0B86"/>
    <w:rsid w:val="008C1449"/>
    <w:rsid w:val="008C17A7"/>
    <w:rsid w:val="008C1A5A"/>
    <w:rsid w:val="008C2996"/>
    <w:rsid w:val="008C3DEE"/>
    <w:rsid w:val="008C56CD"/>
    <w:rsid w:val="008C5717"/>
    <w:rsid w:val="008C64FC"/>
    <w:rsid w:val="008C7122"/>
    <w:rsid w:val="008C76B4"/>
    <w:rsid w:val="008C7A45"/>
    <w:rsid w:val="008D0175"/>
    <w:rsid w:val="008D02A5"/>
    <w:rsid w:val="008D24CE"/>
    <w:rsid w:val="008D2799"/>
    <w:rsid w:val="008D2A19"/>
    <w:rsid w:val="008D2D74"/>
    <w:rsid w:val="008D3917"/>
    <w:rsid w:val="008D3D9D"/>
    <w:rsid w:val="008D5280"/>
    <w:rsid w:val="008D5AF7"/>
    <w:rsid w:val="008E06FB"/>
    <w:rsid w:val="008E0B29"/>
    <w:rsid w:val="008E19C6"/>
    <w:rsid w:val="008E1D26"/>
    <w:rsid w:val="008E2235"/>
    <w:rsid w:val="008E22B7"/>
    <w:rsid w:val="008E2A51"/>
    <w:rsid w:val="008E2BC5"/>
    <w:rsid w:val="008E344C"/>
    <w:rsid w:val="008E38A2"/>
    <w:rsid w:val="008E3BB8"/>
    <w:rsid w:val="008E468F"/>
    <w:rsid w:val="008E54E7"/>
    <w:rsid w:val="008E5F91"/>
    <w:rsid w:val="008E6499"/>
    <w:rsid w:val="008E749B"/>
    <w:rsid w:val="008E75A1"/>
    <w:rsid w:val="008E7C21"/>
    <w:rsid w:val="008F179B"/>
    <w:rsid w:val="008F2759"/>
    <w:rsid w:val="008F2D15"/>
    <w:rsid w:val="008F3045"/>
    <w:rsid w:val="008F33FC"/>
    <w:rsid w:val="008F3D49"/>
    <w:rsid w:val="008F40F6"/>
    <w:rsid w:val="008F6F0B"/>
    <w:rsid w:val="008F701C"/>
    <w:rsid w:val="008F78AD"/>
    <w:rsid w:val="0090106F"/>
    <w:rsid w:val="00902563"/>
    <w:rsid w:val="0090371F"/>
    <w:rsid w:val="00903DD1"/>
    <w:rsid w:val="009049D8"/>
    <w:rsid w:val="00907615"/>
    <w:rsid w:val="00907987"/>
    <w:rsid w:val="00907BA3"/>
    <w:rsid w:val="00911B24"/>
    <w:rsid w:val="0091249C"/>
    <w:rsid w:val="00914D2D"/>
    <w:rsid w:val="00914E93"/>
    <w:rsid w:val="0091603E"/>
    <w:rsid w:val="009174B0"/>
    <w:rsid w:val="0091776D"/>
    <w:rsid w:val="0092021D"/>
    <w:rsid w:val="00922E8A"/>
    <w:rsid w:val="00923433"/>
    <w:rsid w:val="0092344E"/>
    <w:rsid w:val="0092393B"/>
    <w:rsid w:val="00925853"/>
    <w:rsid w:val="00925F98"/>
    <w:rsid w:val="009263B1"/>
    <w:rsid w:val="00926ADF"/>
    <w:rsid w:val="00927268"/>
    <w:rsid w:val="00927628"/>
    <w:rsid w:val="00927B79"/>
    <w:rsid w:val="00927CA8"/>
    <w:rsid w:val="00927F47"/>
    <w:rsid w:val="009300C9"/>
    <w:rsid w:val="00931197"/>
    <w:rsid w:val="0093247E"/>
    <w:rsid w:val="0093341F"/>
    <w:rsid w:val="009347F4"/>
    <w:rsid w:val="00934AA9"/>
    <w:rsid w:val="00934E84"/>
    <w:rsid w:val="00935F0C"/>
    <w:rsid w:val="00937AD8"/>
    <w:rsid w:val="00937E47"/>
    <w:rsid w:val="00940ABB"/>
    <w:rsid w:val="00941040"/>
    <w:rsid w:val="00941642"/>
    <w:rsid w:val="009426F9"/>
    <w:rsid w:val="009442B7"/>
    <w:rsid w:val="00945912"/>
    <w:rsid w:val="00945ADD"/>
    <w:rsid w:val="00945EFF"/>
    <w:rsid w:val="0094676F"/>
    <w:rsid w:val="00947C63"/>
    <w:rsid w:val="00947E2E"/>
    <w:rsid w:val="0095015A"/>
    <w:rsid w:val="009505B4"/>
    <w:rsid w:val="00951917"/>
    <w:rsid w:val="0095281F"/>
    <w:rsid w:val="0095396D"/>
    <w:rsid w:val="009555C7"/>
    <w:rsid w:val="00955A22"/>
    <w:rsid w:val="00956ADB"/>
    <w:rsid w:val="00957192"/>
    <w:rsid w:val="009575CB"/>
    <w:rsid w:val="009576BC"/>
    <w:rsid w:val="00957C4D"/>
    <w:rsid w:val="00957CEE"/>
    <w:rsid w:val="00957F9D"/>
    <w:rsid w:val="0096076E"/>
    <w:rsid w:val="00960DBB"/>
    <w:rsid w:val="00962330"/>
    <w:rsid w:val="00962331"/>
    <w:rsid w:val="009628EA"/>
    <w:rsid w:val="00963F40"/>
    <w:rsid w:val="00965685"/>
    <w:rsid w:val="00965EE1"/>
    <w:rsid w:val="009667CA"/>
    <w:rsid w:val="009677C7"/>
    <w:rsid w:val="00967FE1"/>
    <w:rsid w:val="0097135E"/>
    <w:rsid w:val="00971F11"/>
    <w:rsid w:val="0097246C"/>
    <w:rsid w:val="00972DB1"/>
    <w:rsid w:val="009746F9"/>
    <w:rsid w:val="00974A34"/>
    <w:rsid w:val="00975E89"/>
    <w:rsid w:val="00975FA4"/>
    <w:rsid w:val="009762BE"/>
    <w:rsid w:val="00976448"/>
    <w:rsid w:val="009766EC"/>
    <w:rsid w:val="00977A36"/>
    <w:rsid w:val="009801C8"/>
    <w:rsid w:val="0098130D"/>
    <w:rsid w:val="0098190C"/>
    <w:rsid w:val="00981D4B"/>
    <w:rsid w:val="00982DB0"/>
    <w:rsid w:val="00983847"/>
    <w:rsid w:val="00983AD3"/>
    <w:rsid w:val="00984028"/>
    <w:rsid w:val="009855F2"/>
    <w:rsid w:val="009856B7"/>
    <w:rsid w:val="0098623D"/>
    <w:rsid w:val="00987655"/>
    <w:rsid w:val="0098775C"/>
    <w:rsid w:val="00987915"/>
    <w:rsid w:val="00987B16"/>
    <w:rsid w:val="00987CAF"/>
    <w:rsid w:val="00987EC8"/>
    <w:rsid w:val="00990886"/>
    <w:rsid w:val="00990892"/>
    <w:rsid w:val="009909E7"/>
    <w:rsid w:val="00990E72"/>
    <w:rsid w:val="00991CDA"/>
    <w:rsid w:val="00991FF3"/>
    <w:rsid w:val="00993B77"/>
    <w:rsid w:val="00994AA3"/>
    <w:rsid w:val="009959E5"/>
    <w:rsid w:val="0099612C"/>
    <w:rsid w:val="009969FB"/>
    <w:rsid w:val="00996AD9"/>
    <w:rsid w:val="00997A84"/>
    <w:rsid w:val="009A036F"/>
    <w:rsid w:val="009A0C84"/>
    <w:rsid w:val="009A17A5"/>
    <w:rsid w:val="009A20E3"/>
    <w:rsid w:val="009A2BEC"/>
    <w:rsid w:val="009A3510"/>
    <w:rsid w:val="009A3718"/>
    <w:rsid w:val="009A45DB"/>
    <w:rsid w:val="009A48E2"/>
    <w:rsid w:val="009A4CC6"/>
    <w:rsid w:val="009A55DA"/>
    <w:rsid w:val="009A5925"/>
    <w:rsid w:val="009A5A59"/>
    <w:rsid w:val="009A5EF1"/>
    <w:rsid w:val="009A72E6"/>
    <w:rsid w:val="009A7BA8"/>
    <w:rsid w:val="009B089C"/>
    <w:rsid w:val="009B091D"/>
    <w:rsid w:val="009B1255"/>
    <w:rsid w:val="009B171E"/>
    <w:rsid w:val="009B27AF"/>
    <w:rsid w:val="009B2F7B"/>
    <w:rsid w:val="009B5402"/>
    <w:rsid w:val="009B65F9"/>
    <w:rsid w:val="009B6C8C"/>
    <w:rsid w:val="009C145A"/>
    <w:rsid w:val="009C1BE6"/>
    <w:rsid w:val="009C252F"/>
    <w:rsid w:val="009C3E65"/>
    <w:rsid w:val="009C501E"/>
    <w:rsid w:val="009C5490"/>
    <w:rsid w:val="009C6ED0"/>
    <w:rsid w:val="009C7384"/>
    <w:rsid w:val="009C7686"/>
    <w:rsid w:val="009C7D93"/>
    <w:rsid w:val="009D00FC"/>
    <w:rsid w:val="009D0186"/>
    <w:rsid w:val="009D0C6E"/>
    <w:rsid w:val="009D0E75"/>
    <w:rsid w:val="009D1001"/>
    <w:rsid w:val="009D1C6A"/>
    <w:rsid w:val="009D381F"/>
    <w:rsid w:val="009D3F23"/>
    <w:rsid w:val="009D4988"/>
    <w:rsid w:val="009D4BD1"/>
    <w:rsid w:val="009D59F7"/>
    <w:rsid w:val="009D66EB"/>
    <w:rsid w:val="009D6946"/>
    <w:rsid w:val="009D6E73"/>
    <w:rsid w:val="009D7E0E"/>
    <w:rsid w:val="009E0800"/>
    <w:rsid w:val="009E0A80"/>
    <w:rsid w:val="009E130F"/>
    <w:rsid w:val="009E152A"/>
    <w:rsid w:val="009E16E5"/>
    <w:rsid w:val="009E22CA"/>
    <w:rsid w:val="009E2C9F"/>
    <w:rsid w:val="009E30DA"/>
    <w:rsid w:val="009E4320"/>
    <w:rsid w:val="009E5356"/>
    <w:rsid w:val="009E5870"/>
    <w:rsid w:val="009E5964"/>
    <w:rsid w:val="009E5978"/>
    <w:rsid w:val="009E5E5F"/>
    <w:rsid w:val="009F00F3"/>
    <w:rsid w:val="009F04E0"/>
    <w:rsid w:val="009F0A2D"/>
    <w:rsid w:val="009F10DB"/>
    <w:rsid w:val="009F1F43"/>
    <w:rsid w:val="009F21C0"/>
    <w:rsid w:val="009F27C0"/>
    <w:rsid w:val="009F2931"/>
    <w:rsid w:val="009F2B17"/>
    <w:rsid w:val="009F2D92"/>
    <w:rsid w:val="009F2F12"/>
    <w:rsid w:val="009F359C"/>
    <w:rsid w:val="009F37A4"/>
    <w:rsid w:val="009F3CAB"/>
    <w:rsid w:val="009F4222"/>
    <w:rsid w:val="009F49B5"/>
    <w:rsid w:val="009F49BD"/>
    <w:rsid w:val="009F4F31"/>
    <w:rsid w:val="009F6928"/>
    <w:rsid w:val="009F6E19"/>
    <w:rsid w:val="00A01019"/>
    <w:rsid w:val="00A02C36"/>
    <w:rsid w:val="00A03EC0"/>
    <w:rsid w:val="00A06C44"/>
    <w:rsid w:val="00A0731D"/>
    <w:rsid w:val="00A0789D"/>
    <w:rsid w:val="00A13665"/>
    <w:rsid w:val="00A163ED"/>
    <w:rsid w:val="00A16689"/>
    <w:rsid w:val="00A1682C"/>
    <w:rsid w:val="00A2093D"/>
    <w:rsid w:val="00A24E36"/>
    <w:rsid w:val="00A25018"/>
    <w:rsid w:val="00A25335"/>
    <w:rsid w:val="00A2577C"/>
    <w:rsid w:val="00A2588D"/>
    <w:rsid w:val="00A25B15"/>
    <w:rsid w:val="00A2660D"/>
    <w:rsid w:val="00A27906"/>
    <w:rsid w:val="00A27B27"/>
    <w:rsid w:val="00A27C28"/>
    <w:rsid w:val="00A34C27"/>
    <w:rsid w:val="00A35566"/>
    <w:rsid w:val="00A36AD0"/>
    <w:rsid w:val="00A37327"/>
    <w:rsid w:val="00A379D0"/>
    <w:rsid w:val="00A40923"/>
    <w:rsid w:val="00A41C5E"/>
    <w:rsid w:val="00A4393D"/>
    <w:rsid w:val="00A451E2"/>
    <w:rsid w:val="00A456B2"/>
    <w:rsid w:val="00A458B1"/>
    <w:rsid w:val="00A46484"/>
    <w:rsid w:val="00A47514"/>
    <w:rsid w:val="00A47E02"/>
    <w:rsid w:val="00A504DB"/>
    <w:rsid w:val="00A50B46"/>
    <w:rsid w:val="00A510DA"/>
    <w:rsid w:val="00A5113E"/>
    <w:rsid w:val="00A5198F"/>
    <w:rsid w:val="00A5212E"/>
    <w:rsid w:val="00A5248D"/>
    <w:rsid w:val="00A53162"/>
    <w:rsid w:val="00A538C2"/>
    <w:rsid w:val="00A53CE9"/>
    <w:rsid w:val="00A55606"/>
    <w:rsid w:val="00A55675"/>
    <w:rsid w:val="00A56838"/>
    <w:rsid w:val="00A602E9"/>
    <w:rsid w:val="00A60693"/>
    <w:rsid w:val="00A60C43"/>
    <w:rsid w:val="00A60D49"/>
    <w:rsid w:val="00A614C7"/>
    <w:rsid w:val="00A61504"/>
    <w:rsid w:val="00A61853"/>
    <w:rsid w:val="00A61B39"/>
    <w:rsid w:val="00A61CEB"/>
    <w:rsid w:val="00A62985"/>
    <w:rsid w:val="00A62A6C"/>
    <w:rsid w:val="00A63712"/>
    <w:rsid w:val="00A63A1A"/>
    <w:rsid w:val="00A64734"/>
    <w:rsid w:val="00A651C5"/>
    <w:rsid w:val="00A65E53"/>
    <w:rsid w:val="00A65FA0"/>
    <w:rsid w:val="00A67BCD"/>
    <w:rsid w:val="00A7031C"/>
    <w:rsid w:val="00A741C8"/>
    <w:rsid w:val="00A7429B"/>
    <w:rsid w:val="00A74736"/>
    <w:rsid w:val="00A75EBA"/>
    <w:rsid w:val="00A76F30"/>
    <w:rsid w:val="00A76F4A"/>
    <w:rsid w:val="00A77860"/>
    <w:rsid w:val="00A77C0C"/>
    <w:rsid w:val="00A800AD"/>
    <w:rsid w:val="00A809BF"/>
    <w:rsid w:val="00A81046"/>
    <w:rsid w:val="00A83A44"/>
    <w:rsid w:val="00A83E22"/>
    <w:rsid w:val="00A84228"/>
    <w:rsid w:val="00A84B79"/>
    <w:rsid w:val="00A86084"/>
    <w:rsid w:val="00A87FBB"/>
    <w:rsid w:val="00A90FE0"/>
    <w:rsid w:val="00A917B6"/>
    <w:rsid w:val="00A91D83"/>
    <w:rsid w:val="00A92263"/>
    <w:rsid w:val="00A92429"/>
    <w:rsid w:val="00A92580"/>
    <w:rsid w:val="00A92F11"/>
    <w:rsid w:val="00A9608B"/>
    <w:rsid w:val="00AA10D9"/>
    <w:rsid w:val="00AA18B1"/>
    <w:rsid w:val="00AA244F"/>
    <w:rsid w:val="00AA2B1C"/>
    <w:rsid w:val="00AA2EB5"/>
    <w:rsid w:val="00AA4B44"/>
    <w:rsid w:val="00AA4EAB"/>
    <w:rsid w:val="00AA5193"/>
    <w:rsid w:val="00AA649E"/>
    <w:rsid w:val="00AA6667"/>
    <w:rsid w:val="00AA7B11"/>
    <w:rsid w:val="00AA7DCF"/>
    <w:rsid w:val="00AA7EA9"/>
    <w:rsid w:val="00AB0640"/>
    <w:rsid w:val="00AB15FD"/>
    <w:rsid w:val="00AB1D2C"/>
    <w:rsid w:val="00AB2267"/>
    <w:rsid w:val="00AB46BF"/>
    <w:rsid w:val="00AB4F53"/>
    <w:rsid w:val="00AB6819"/>
    <w:rsid w:val="00AC192C"/>
    <w:rsid w:val="00AC1B4E"/>
    <w:rsid w:val="00AC26EE"/>
    <w:rsid w:val="00AC29D7"/>
    <w:rsid w:val="00AC2BB3"/>
    <w:rsid w:val="00AC2BF8"/>
    <w:rsid w:val="00AC3D47"/>
    <w:rsid w:val="00AC40FC"/>
    <w:rsid w:val="00AC43F0"/>
    <w:rsid w:val="00AC4A4B"/>
    <w:rsid w:val="00AC4B0E"/>
    <w:rsid w:val="00AD0B5A"/>
    <w:rsid w:val="00AD0DE2"/>
    <w:rsid w:val="00AD145D"/>
    <w:rsid w:val="00AD1DBA"/>
    <w:rsid w:val="00AD26F0"/>
    <w:rsid w:val="00AD31DE"/>
    <w:rsid w:val="00AD3B27"/>
    <w:rsid w:val="00AD3F6F"/>
    <w:rsid w:val="00AD40D4"/>
    <w:rsid w:val="00AD43CA"/>
    <w:rsid w:val="00AD45F9"/>
    <w:rsid w:val="00AD5C68"/>
    <w:rsid w:val="00AD680D"/>
    <w:rsid w:val="00AD695B"/>
    <w:rsid w:val="00AD6DF8"/>
    <w:rsid w:val="00AD6FA2"/>
    <w:rsid w:val="00AD6FC8"/>
    <w:rsid w:val="00AD72E5"/>
    <w:rsid w:val="00AE0332"/>
    <w:rsid w:val="00AE159D"/>
    <w:rsid w:val="00AE197B"/>
    <w:rsid w:val="00AE1B9A"/>
    <w:rsid w:val="00AE2504"/>
    <w:rsid w:val="00AE26B9"/>
    <w:rsid w:val="00AE3078"/>
    <w:rsid w:val="00AE43E2"/>
    <w:rsid w:val="00AE49A8"/>
    <w:rsid w:val="00AE5A27"/>
    <w:rsid w:val="00AE6B2F"/>
    <w:rsid w:val="00AE7B43"/>
    <w:rsid w:val="00AE7CF7"/>
    <w:rsid w:val="00AE7E76"/>
    <w:rsid w:val="00AE7EB9"/>
    <w:rsid w:val="00AF0797"/>
    <w:rsid w:val="00AF1958"/>
    <w:rsid w:val="00AF1B20"/>
    <w:rsid w:val="00AF457F"/>
    <w:rsid w:val="00AF5589"/>
    <w:rsid w:val="00AF64AF"/>
    <w:rsid w:val="00AF7855"/>
    <w:rsid w:val="00AF79B8"/>
    <w:rsid w:val="00AF7F29"/>
    <w:rsid w:val="00B000AB"/>
    <w:rsid w:val="00B00432"/>
    <w:rsid w:val="00B00927"/>
    <w:rsid w:val="00B00ECA"/>
    <w:rsid w:val="00B01F00"/>
    <w:rsid w:val="00B046B5"/>
    <w:rsid w:val="00B0530A"/>
    <w:rsid w:val="00B058C4"/>
    <w:rsid w:val="00B05BBB"/>
    <w:rsid w:val="00B06650"/>
    <w:rsid w:val="00B11623"/>
    <w:rsid w:val="00B11ADE"/>
    <w:rsid w:val="00B11AFD"/>
    <w:rsid w:val="00B13014"/>
    <w:rsid w:val="00B139D9"/>
    <w:rsid w:val="00B13D67"/>
    <w:rsid w:val="00B144C5"/>
    <w:rsid w:val="00B145C9"/>
    <w:rsid w:val="00B15444"/>
    <w:rsid w:val="00B15CE9"/>
    <w:rsid w:val="00B16481"/>
    <w:rsid w:val="00B16A58"/>
    <w:rsid w:val="00B17DC4"/>
    <w:rsid w:val="00B200F5"/>
    <w:rsid w:val="00B20905"/>
    <w:rsid w:val="00B20A48"/>
    <w:rsid w:val="00B20BB6"/>
    <w:rsid w:val="00B20E72"/>
    <w:rsid w:val="00B21366"/>
    <w:rsid w:val="00B228D2"/>
    <w:rsid w:val="00B23023"/>
    <w:rsid w:val="00B23B7F"/>
    <w:rsid w:val="00B23BB2"/>
    <w:rsid w:val="00B24436"/>
    <w:rsid w:val="00B2485F"/>
    <w:rsid w:val="00B2526A"/>
    <w:rsid w:val="00B2586D"/>
    <w:rsid w:val="00B25E04"/>
    <w:rsid w:val="00B26E6F"/>
    <w:rsid w:val="00B27D7C"/>
    <w:rsid w:val="00B30907"/>
    <w:rsid w:val="00B310EA"/>
    <w:rsid w:val="00B318FC"/>
    <w:rsid w:val="00B319EE"/>
    <w:rsid w:val="00B32064"/>
    <w:rsid w:val="00B320F1"/>
    <w:rsid w:val="00B323BC"/>
    <w:rsid w:val="00B32AB9"/>
    <w:rsid w:val="00B32AE7"/>
    <w:rsid w:val="00B35621"/>
    <w:rsid w:val="00B3572D"/>
    <w:rsid w:val="00B35B55"/>
    <w:rsid w:val="00B365A4"/>
    <w:rsid w:val="00B370E5"/>
    <w:rsid w:val="00B404B4"/>
    <w:rsid w:val="00B407FD"/>
    <w:rsid w:val="00B409B6"/>
    <w:rsid w:val="00B40B40"/>
    <w:rsid w:val="00B41B7B"/>
    <w:rsid w:val="00B43663"/>
    <w:rsid w:val="00B43BF8"/>
    <w:rsid w:val="00B43C0F"/>
    <w:rsid w:val="00B43CAB"/>
    <w:rsid w:val="00B4583F"/>
    <w:rsid w:val="00B464D9"/>
    <w:rsid w:val="00B466C4"/>
    <w:rsid w:val="00B46B5C"/>
    <w:rsid w:val="00B46F8B"/>
    <w:rsid w:val="00B514C3"/>
    <w:rsid w:val="00B51536"/>
    <w:rsid w:val="00B52721"/>
    <w:rsid w:val="00B542D6"/>
    <w:rsid w:val="00B54C18"/>
    <w:rsid w:val="00B5511A"/>
    <w:rsid w:val="00B55BF8"/>
    <w:rsid w:val="00B56309"/>
    <w:rsid w:val="00B56E95"/>
    <w:rsid w:val="00B57438"/>
    <w:rsid w:val="00B57786"/>
    <w:rsid w:val="00B609ED"/>
    <w:rsid w:val="00B6189D"/>
    <w:rsid w:val="00B619A0"/>
    <w:rsid w:val="00B62259"/>
    <w:rsid w:val="00B62444"/>
    <w:rsid w:val="00B62DB5"/>
    <w:rsid w:val="00B6498E"/>
    <w:rsid w:val="00B654F9"/>
    <w:rsid w:val="00B65BE3"/>
    <w:rsid w:val="00B66433"/>
    <w:rsid w:val="00B67321"/>
    <w:rsid w:val="00B726A4"/>
    <w:rsid w:val="00B7275A"/>
    <w:rsid w:val="00B72899"/>
    <w:rsid w:val="00B73C01"/>
    <w:rsid w:val="00B73DDF"/>
    <w:rsid w:val="00B74DF6"/>
    <w:rsid w:val="00B757ED"/>
    <w:rsid w:val="00B759E3"/>
    <w:rsid w:val="00B7707A"/>
    <w:rsid w:val="00B77792"/>
    <w:rsid w:val="00B77C14"/>
    <w:rsid w:val="00B77D70"/>
    <w:rsid w:val="00B81E31"/>
    <w:rsid w:val="00B82B39"/>
    <w:rsid w:val="00B85338"/>
    <w:rsid w:val="00B8561F"/>
    <w:rsid w:val="00B85FBC"/>
    <w:rsid w:val="00B874D8"/>
    <w:rsid w:val="00B90935"/>
    <w:rsid w:val="00B91402"/>
    <w:rsid w:val="00B91501"/>
    <w:rsid w:val="00B9166E"/>
    <w:rsid w:val="00B9181E"/>
    <w:rsid w:val="00B91D09"/>
    <w:rsid w:val="00B9305E"/>
    <w:rsid w:val="00B93509"/>
    <w:rsid w:val="00B93F5D"/>
    <w:rsid w:val="00B94F19"/>
    <w:rsid w:val="00B95352"/>
    <w:rsid w:val="00B95534"/>
    <w:rsid w:val="00B976B8"/>
    <w:rsid w:val="00BA1B8B"/>
    <w:rsid w:val="00BA228D"/>
    <w:rsid w:val="00BA2715"/>
    <w:rsid w:val="00BA3B52"/>
    <w:rsid w:val="00BA3F79"/>
    <w:rsid w:val="00BA663D"/>
    <w:rsid w:val="00BA79FE"/>
    <w:rsid w:val="00BB0A60"/>
    <w:rsid w:val="00BB17F6"/>
    <w:rsid w:val="00BB1C3C"/>
    <w:rsid w:val="00BB35EC"/>
    <w:rsid w:val="00BB3AE8"/>
    <w:rsid w:val="00BB450E"/>
    <w:rsid w:val="00BB4B66"/>
    <w:rsid w:val="00BB4C94"/>
    <w:rsid w:val="00BB4F22"/>
    <w:rsid w:val="00BB55E3"/>
    <w:rsid w:val="00BB5E52"/>
    <w:rsid w:val="00BB72FD"/>
    <w:rsid w:val="00BB7B2E"/>
    <w:rsid w:val="00BC0BFE"/>
    <w:rsid w:val="00BC2AD6"/>
    <w:rsid w:val="00BC3748"/>
    <w:rsid w:val="00BC432D"/>
    <w:rsid w:val="00BC4345"/>
    <w:rsid w:val="00BC4CC2"/>
    <w:rsid w:val="00BC5550"/>
    <w:rsid w:val="00BC5CAC"/>
    <w:rsid w:val="00BD09F7"/>
    <w:rsid w:val="00BD111B"/>
    <w:rsid w:val="00BD260D"/>
    <w:rsid w:val="00BD2E84"/>
    <w:rsid w:val="00BD2EE3"/>
    <w:rsid w:val="00BD3DBA"/>
    <w:rsid w:val="00BD473E"/>
    <w:rsid w:val="00BD605B"/>
    <w:rsid w:val="00BD6D9A"/>
    <w:rsid w:val="00BE053B"/>
    <w:rsid w:val="00BE0E7D"/>
    <w:rsid w:val="00BE0F9C"/>
    <w:rsid w:val="00BE13FF"/>
    <w:rsid w:val="00BE17C9"/>
    <w:rsid w:val="00BE2A17"/>
    <w:rsid w:val="00BE2F2F"/>
    <w:rsid w:val="00BE3534"/>
    <w:rsid w:val="00BE3FD4"/>
    <w:rsid w:val="00BE4090"/>
    <w:rsid w:val="00BE43B3"/>
    <w:rsid w:val="00BE478D"/>
    <w:rsid w:val="00BE56E9"/>
    <w:rsid w:val="00BE6D34"/>
    <w:rsid w:val="00BE7284"/>
    <w:rsid w:val="00BE750A"/>
    <w:rsid w:val="00BF00C5"/>
    <w:rsid w:val="00BF0765"/>
    <w:rsid w:val="00BF0DA1"/>
    <w:rsid w:val="00BF13B0"/>
    <w:rsid w:val="00BF1E8D"/>
    <w:rsid w:val="00BF1F0E"/>
    <w:rsid w:val="00BF297A"/>
    <w:rsid w:val="00BF3449"/>
    <w:rsid w:val="00BF364B"/>
    <w:rsid w:val="00BF5E45"/>
    <w:rsid w:val="00BF6A14"/>
    <w:rsid w:val="00BF6C86"/>
    <w:rsid w:val="00BF6E8E"/>
    <w:rsid w:val="00C015B6"/>
    <w:rsid w:val="00C0227E"/>
    <w:rsid w:val="00C030B3"/>
    <w:rsid w:val="00C046B8"/>
    <w:rsid w:val="00C04AED"/>
    <w:rsid w:val="00C04DF8"/>
    <w:rsid w:val="00C04F88"/>
    <w:rsid w:val="00C0587E"/>
    <w:rsid w:val="00C05BA2"/>
    <w:rsid w:val="00C05FF0"/>
    <w:rsid w:val="00C06220"/>
    <w:rsid w:val="00C06551"/>
    <w:rsid w:val="00C06E71"/>
    <w:rsid w:val="00C07488"/>
    <w:rsid w:val="00C079D9"/>
    <w:rsid w:val="00C101B9"/>
    <w:rsid w:val="00C10325"/>
    <w:rsid w:val="00C110D1"/>
    <w:rsid w:val="00C1183B"/>
    <w:rsid w:val="00C11AD0"/>
    <w:rsid w:val="00C124FB"/>
    <w:rsid w:val="00C12BD1"/>
    <w:rsid w:val="00C13B45"/>
    <w:rsid w:val="00C13C02"/>
    <w:rsid w:val="00C14DAE"/>
    <w:rsid w:val="00C15435"/>
    <w:rsid w:val="00C17F49"/>
    <w:rsid w:val="00C21659"/>
    <w:rsid w:val="00C2167D"/>
    <w:rsid w:val="00C219FB"/>
    <w:rsid w:val="00C2225E"/>
    <w:rsid w:val="00C2232D"/>
    <w:rsid w:val="00C22CAE"/>
    <w:rsid w:val="00C22DAB"/>
    <w:rsid w:val="00C24D89"/>
    <w:rsid w:val="00C25851"/>
    <w:rsid w:val="00C26C18"/>
    <w:rsid w:val="00C26F2F"/>
    <w:rsid w:val="00C3007A"/>
    <w:rsid w:val="00C306D2"/>
    <w:rsid w:val="00C30AC0"/>
    <w:rsid w:val="00C3261B"/>
    <w:rsid w:val="00C32FAC"/>
    <w:rsid w:val="00C33818"/>
    <w:rsid w:val="00C34E55"/>
    <w:rsid w:val="00C362CF"/>
    <w:rsid w:val="00C36381"/>
    <w:rsid w:val="00C370F6"/>
    <w:rsid w:val="00C3773D"/>
    <w:rsid w:val="00C402FA"/>
    <w:rsid w:val="00C406C7"/>
    <w:rsid w:val="00C4081F"/>
    <w:rsid w:val="00C408D9"/>
    <w:rsid w:val="00C41081"/>
    <w:rsid w:val="00C41B1C"/>
    <w:rsid w:val="00C41C3B"/>
    <w:rsid w:val="00C42191"/>
    <w:rsid w:val="00C42BA1"/>
    <w:rsid w:val="00C4347D"/>
    <w:rsid w:val="00C447CE"/>
    <w:rsid w:val="00C463B6"/>
    <w:rsid w:val="00C46424"/>
    <w:rsid w:val="00C46864"/>
    <w:rsid w:val="00C47430"/>
    <w:rsid w:val="00C5063A"/>
    <w:rsid w:val="00C516AC"/>
    <w:rsid w:val="00C517E6"/>
    <w:rsid w:val="00C519F6"/>
    <w:rsid w:val="00C51DEB"/>
    <w:rsid w:val="00C52FA3"/>
    <w:rsid w:val="00C53138"/>
    <w:rsid w:val="00C53F2E"/>
    <w:rsid w:val="00C546F4"/>
    <w:rsid w:val="00C5488D"/>
    <w:rsid w:val="00C55223"/>
    <w:rsid w:val="00C55B76"/>
    <w:rsid w:val="00C57004"/>
    <w:rsid w:val="00C573A7"/>
    <w:rsid w:val="00C573BB"/>
    <w:rsid w:val="00C5746B"/>
    <w:rsid w:val="00C5767F"/>
    <w:rsid w:val="00C6149C"/>
    <w:rsid w:val="00C632AD"/>
    <w:rsid w:val="00C63347"/>
    <w:rsid w:val="00C6340A"/>
    <w:rsid w:val="00C63B71"/>
    <w:rsid w:val="00C65238"/>
    <w:rsid w:val="00C65FF2"/>
    <w:rsid w:val="00C67671"/>
    <w:rsid w:val="00C6795B"/>
    <w:rsid w:val="00C703A8"/>
    <w:rsid w:val="00C704B0"/>
    <w:rsid w:val="00C723FF"/>
    <w:rsid w:val="00C74990"/>
    <w:rsid w:val="00C76240"/>
    <w:rsid w:val="00C76A94"/>
    <w:rsid w:val="00C77A70"/>
    <w:rsid w:val="00C77CA3"/>
    <w:rsid w:val="00C802C9"/>
    <w:rsid w:val="00C804EF"/>
    <w:rsid w:val="00C80E29"/>
    <w:rsid w:val="00C815D2"/>
    <w:rsid w:val="00C824F6"/>
    <w:rsid w:val="00C83ADA"/>
    <w:rsid w:val="00C84EAB"/>
    <w:rsid w:val="00C85F9E"/>
    <w:rsid w:val="00C86EA8"/>
    <w:rsid w:val="00C90205"/>
    <w:rsid w:val="00C91D3D"/>
    <w:rsid w:val="00C91E4F"/>
    <w:rsid w:val="00C92319"/>
    <w:rsid w:val="00C92A1B"/>
    <w:rsid w:val="00C944AE"/>
    <w:rsid w:val="00C94AF5"/>
    <w:rsid w:val="00C94E5E"/>
    <w:rsid w:val="00C966FC"/>
    <w:rsid w:val="00C96E94"/>
    <w:rsid w:val="00C9768E"/>
    <w:rsid w:val="00C97A0C"/>
    <w:rsid w:val="00C97B7A"/>
    <w:rsid w:val="00CA1512"/>
    <w:rsid w:val="00CA1E39"/>
    <w:rsid w:val="00CA2461"/>
    <w:rsid w:val="00CA2DA1"/>
    <w:rsid w:val="00CA3035"/>
    <w:rsid w:val="00CA3CCC"/>
    <w:rsid w:val="00CA542F"/>
    <w:rsid w:val="00CA5D97"/>
    <w:rsid w:val="00CA61B7"/>
    <w:rsid w:val="00CA7460"/>
    <w:rsid w:val="00CA753E"/>
    <w:rsid w:val="00CB0744"/>
    <w:rsid w:val="00CB07FD"/>
    <w:rsid w:val="00CB0AFA"/>
    <w:rsid w:val="00CB0E87"/>
    <w:rsid w:val="00CB1846"/>
    <w:rsid w:val="00CB25F7"/>
    <w:rsid w:val="00CB3450"/>
    <w:rsid w:val="00CB3709"/>
    <w:rsid w:val="00CB406F"/>
    <w:rsid w:val="00CB4171"/>
    <w:rsid w:val="00CB522D"/>
    <w:rsid w:val="00CB6865"/>
    <w:rsid w:val="00CB74F0"/>
    <w:rsid w:val="00CC0254"/>
    <w:rsid w:val="00CC12F2"/>
    <w:rsid w:val="00CC1A11"/>
    <w:rsid w:val="00CC1E71"/>
    <w:rsid w:val="00CC73D0"/>
    <w:rsid w:val="00CC7567"/>
    <w:rsid w:val="00CC7741"/>
    <w:rsid w:val="00CD02E8"/>
    <w:rsid w:val="00CD11AB"/>
    <w:rsid w:val="00CD2490"/>
    <w:rsid w:val="00CD36E4"/>
    <w:rsid w:val="00CD3A22"/>
    <w:rsid w:val="00CD44A9"/>
    <w:rsid w:val="00CD44FF"/>
    <w:rsid w:val="00CD4601"/>
    <w:rsid w:val="00CD52B3"/>
    <w:rsid w:val="00CD594E"/>
    <w:rsid w:val="00CD6DFF"/>
    <w:rsid w:val="00CD7474"/>
    <w:rsid w:val="00CE00C5"/>
    <w:rsid w:val="00CE06E4"/>
    <w:rsid w:val="00CE12D4"/>
    <w:rsid w:val="00CE2AE4"/>
    <w:rsid w:val="00CE313D"/>
    <w:rsid w:val="00CE352A"/>
    <w:rsid w:val="00CE59B0"/>
    <w:rsid w:val="00CE6E11"/>
    <w:rsid w:val="00CE7754"/>
    <w:rsid w:val="00CE7782"/>
    <w:rsid w:val="00CE7D0C"/>
    <w:rsid w:val="00CF1CF5"/>
    <w:rsid w:val="00CF27C5"/>
    <w:rsid w:val="00CF2A1D"/>
    <w:rsid w:val="00CF2B4B"/>
    <w:rsid w:val="00CF3419"/>
    <w:rsid w:val="00CF4165"/>
    <w:rsid w:val="00CF4E75"/>
    <w:rsid w:val="00CF51A3"/>
    <w:rsid w:val="00CF56AF"/>
    <w:rsid w:val="00CF771A"/>
    <w:rsid w:val="00D00687"/>
    <w:rsid w:val="00D029F6"/>
    <w:rsid w:val="00D03230"/>
    <w:rsid w:val="00D04022"/>
    <w:rsid w:val="00D04666"/>
    <w:rsid w:val="00D066EF"/>
    <w:rsid w:val="00D06769"/>
    <w:rsid w:val="00D06C3F"/>
    <w:rsid w:val="00D06F51"/>
    <w:rsid w:val="00D07BD2"/>
    <w:rsid w:val="00D103CC"/>
    <w:rsid w:val="00D10AA7"/>
    <w:rsid w:val="00D13237"/>
    <w:rsid w:val="00D136EA"/>
    <w:rsid w:val="00D15E17"/>
    <w:rsid w:val="00D164BF"/>
    <w:rsid w:val="00D17885"/>
    <w:rsid w:val="00D2064E"/>
    <w:rsid w:val="00D208B5"/>
    <w:rsid w:val="00D22C0E"/>
    <w:rsid w:val="00D2329F"/>
    <w:rsid w:val="00D23401"/>
    <w:rsid w:val="00D23DA1"/>
    <w:rsid w:val="00D252ED"/>
    <w:rsid w:val="00D25BC3"/>
    <w:rsid w:val="00D25DD4"/>
    <w:rsid w:val="00D305E3"/>
    <w:rsid w:val="00D3083B"/>
    <w:rsid w:val="00D30A48"/>
    <w:rsid w:val="00D30DE4"/>
    <w:rsid w:val="00D31D48"/>
    <w:rsid w:val="00D32C72"/>
    <w:rsid w:val="00D35A17"/>
    <w:rsid w:val="00D35CA8"/>
    <w:rsid w:val="00D35EF6"/>
    <w:rsid w:val="00D36198"/>
    <w:rsid w:val="00D36A36"/>
    <w:rsid w:val="00D36E02"/>
    <w:rsid w:val="00D37F27"/>
    <w:rsid w:val="00D40538"/>
    <w:rsid w:val="00D40A40"/>
    <w:rsid w:val="00D40B72"/>
    <w:rsid w:val="00D40C5E"/>
    <w:rsid w:val="00D40ED6"/>
    <w:rsid w:val="00D42E14"/>
    <w:rsid w:val="00D4337B"/>
    <w:rsid w:val="00D44908"/>
    <w:rsid w:val="00D44C74"/>
    <w:rsid w:val="00D450D9"/>
    <w:rsid w:val="00D45962"/>
    <w:rsid w:val="00D45AC2"/>
    <w:rsid w:val="00D45C31"/>
    <w:rsid w:val="00D470BE"/>
    <w:rsid w:val="00D50A6C"/>
    <w:rsid w:val="00D50E47"/>
    <w:rsid w:val="00D5344E"/>
    <w:rsid w:val="00D54676"/>
    <w:rsid w:val="00D55357"/>
    <w:rsid w:val="00D55770"/>
    <w:rsid w:val="00D56991"/>
    <w:rsid w:val="00D56A76"/>
    <w:rsid w:val="00D56AF7"/>
    <w:rsid w:val="00D57193"/>
    <w:rsid w:val="00D578B6"/>
    <w:rsid w:val="00D6071A"/>
    <w:rsid w:val="00D61156"/>
    <w:rsid w:val="00D61748"/>
    <w:rsid w:val="00D62EFF"/>
    <w:rsid w:val="00D63DBC"/>
    <w:rsid w:val="00D647C2"/>
    <w:rsid w:val="00D64DB5"/>
    <w:rsid w:val="00D6503F"/>
    <w:rsid w:val="00D65921"/>
    <w:rsid w:val="00D65B93"/>
    <w:rsid w:val="00D663A0"/>
    <w:rsid w:val="00D6684A"/>
    <w:rsid w:val="00D673FE"/>
    <w:rsid w:val="00D67C29"/>
    <w:rsid w:val="00D70D3E"/>
    <w:rsid w:val="00D720F9"/>
    <w:rsid w:val="00D72AA4"/>
    <w:rsid w:val="00D7505F"/>
    <w:rsid w:val="00D75140"/>
    <w:rsid w:val="00D811ED"/>
    <w:rsid w:val="00D81DD3"/>
    <w:rsid w:val="00D82F07"/>
    <w:rsid w:val="00D848A0"/>
    <w:rsid w:val="00D85492"/>
    <w:rsid w:val="00D85A41"/>
    <w:rsid w:val="00D85DD7"/>
    <w:rsid w:val="00D86203"/>
    <w:rsid w:val="00D86C12"/>
    <w:rsid w:val="00D86E58"/>
    <w:rsid w:val="00D87571"/>
    <w:rsid w:val="00D90727"/>
    <w:rsid w:val="00D90746"/>
    <w:rsid w:val="00D90BAB"/>
    <w:rsid w:val="00D90BF4"/>
    <w:rsid w:val="00D90F44"/>
    <w:rsid w:val="00D91AB7"/>
    <w:rsid w:val="00D926D2"/>
    <w:rsid w:val="00D94C7E"/>
    <w:rsid w:val="00D94EED"/>
    <w:rsid w:val="00D95425"/>
    <w:rsid w:val="00D955AA"/>
    <w:rsid w:val="00D95BAD"/>
    <w:rsid w:val="00D95EB9"/>
    <w:rsid w:val="00D9619F"/>
    <w:rsid w:val="00D9707D"/>
    <w:rsid w:val="00D97D39"/>
    <w:rsid w:val="00DA001F"/>
    <w:rsid w:val="00DA01C5"/>
    <w:rsid w:val="00DA035D"/>
    <w:rsid w:val="00DA0747"/>
    <w:rsid w:val="00DA0D26"/>
    <w:rsid w:val="00DA2B5D"/>
    <w:rsid w:val="00DA3485"/>
    <w:rsid w:val="00DA53AA"/>
    <w:rsid w:val="00DA71CC"/>
    <w:rsid w:val="00DA73E5"/>
    <w:rsid w:val="00DA7500"/>
    <w:rsid w:val="00DA7AA8"/>
    <w:rsid w:val="00DB0A72"/>
    <w:rsid w:val="00DB216A"/>
    <w:rsid w:val="00DB3F0A"/>
    <w:rsid w:val="00DB3FB2"/>
    <w:rsid w:val="00DB5458"/>
    <w:rsid w:val="00DB55B4"/>
    <w:rsid w:val="00DB5728"/>
    <w:rsid w:val="00DB5730"/>
    <w:rsid w:val="00DB735B"/>
    <w:rsid w:val="00DB7720"/>
    <w:rsid w:val="00DC074A"/>
    <w:rsid w:val="00DC1BED"/>
    <w:rsid w:val="00DC393B"/>
    <w:rsid w:val="00DC4A79"/>
    <w:rsid w:val="00DC4EF3"/>
    <w:rsid w:val="00DC517D"/>
    <w:rsid w:val="00DC559F"/>
    <w:rsid w:val="00DC5B66"/>
    <w:rsid w:val="00DC6CB3"/>
    <w:rsid w:val="00DC75DD"/>
    <w:rsid w:val="00DC7DD0"/>
    <w:rsid w:val="00DD0BB2"/>
    <w:rsid w:val="00DD1030"/>
    <w:rsid w:val="00DD1E6E"/>
    <w:rsid w:val="00DD2155"/>
    <w:rsid w:val="00DD21DB"/>
    <w:rsid w:val="00DD2675"/>
    <w:rsid w:val="00DD2BD5"/>
    <w:rsid w:val="00DD3B32"/>
    <w:rsid w:val="00DD55DD"/>
    <w:rsid w:val="00DD59D3"/>
    <w:rsid w:val="00DD60E8"/>
    <w:rsid w:val="00DD78F3"/>
    <w:rsid w:val="00DD7CBB"/>
    <w:rsid w:val="00DE05B0"/>
    <w:rsid w:val="00DE147F"/>
    <w:rsid w:val="00DE1FF7"/>
    <w:rsid w:val="00DE2A6C"/>
    <w:rsid w:val="00DE335C"/>
    <w:rsid w:val="00DE35F6"/>
    <w:rsid w:val="00DE4046"/>
    <w:rsid w:val="00DE4BD0"/>
    <w:rsid w:val="00DE64E6"/>
    <w:rsid w:val="00DE656F"/>
    <w:rsid w:val="00DE6BB9"/>
    <w:rsid w:val="00DE7C4B"/>
    <w:rsid w:val="00DE7C85"/>
    <w:rsid w:val="00DF0BE1"/>
    <w:rsid w:val="00DF1541"/>
    <w:rsid w:val="00DF1FA8"/>
    <w:rsid w:val="00DF29B2"/>
    <w:rsid w:val="00DF2A97"/>
    <w:rsid w:val="00DF2B95"/>
    <w:rsid w:val="00DF3661"/>
    <w:rsid w:val="00DF38DF"/>
    <w:rsid w:val="00DF3D80"/>
    <w:rsid w:val="00DF5C77"/>
    <w:rsid w:val="00DF6A27"/>
    <w:rsid w:val="00DF6A33"/>
    <w:rsid w:val="00DF6CD8"/>
    <w:rsid w:val="00DF79F8"/>
    <w:rsid w:val="00DF7AA7"/>
    <w:rsid w:val="00DF7CC3"/>
    <w:rsid w:val="00DF7DAA"/>
    <w:rsid w:val="00E00DDB"/>
    <w:rsid w:val="00E01798"/>
    <w:rsid w:val="00E02FBC"/>
    <w:rsid w:val="00E030AA"/>
    <w:rsid w:val="00E03519"/>
    <w:rsid w:val="00E04A93"/>
    <w:rsid w:val="00E05398"/>
    <w:rsid w:val="00E05534"/>
    <w:rsid w:val="00E0590B"/>
    <w:rsid w:val="00E05B9F"/>
    <w:rsid w:val="00E05D6C"/>
    <w:rsid w:val="00E06F63"/>
    <w:rsid w:val="00E07862"/>
    <w:rsid w:val="00E102F6"/>
    <w:rsid w:val="00E119BC"/>
    <w:rsid w:val="00E122F7"/>
    <w:rsid w:val="00E129D0"/>
    <w:rsid w:val="00E13DDC"/>
    <w:rsid w:val="00E15336"/>
    <w:rsid w:val="00E155A7"/>
    <w:rsid w:val="00E16985"/>
    <w:rsid w:val="00E169DF"/>
    <w:rsid w:val="00E20FB0"/>
    <w:rsid w:val="00E210A2"/>
    <w:rsid w:val="00E21447"/>
    <w:rsid w:val="00E216BA"/>
    <w:rsid w:val="00E21774"/>
    <w:rsid w:val="00E217CA"/>
    <w:rsid w:val="00E2211A"/>
    <w:rsid w:val="00E22789"/>
    <w:rsid w:val="00E22C01"/>
    <w:rsid w:val="00E24934"/>
    <w:rsid w:val="00E24BB3"/>
    <w:rsid w:val="00E25629"/>
    <w:rsid w:val="00E256F2"/>
    <w:rsid w:val="00E260BD"/>
    <w:rsid w:val="00E26725"/>
    <w:rsid w:val="00E267A6"/>
    <w:rsid w:val="00E271CD"/>
    <w:rsid w:val="00E27694"/>
    <w:rsid w:val="00E27D65"/>
    <w:rsid w:val="00E3168C"/>
    <w:rsid w:val="00E31D6D"/>
    <w:rsid w:val="00E32B62"/>
    <w:rsid w:val="00E33096"/>
    <w:rsid w:val="00E33AF4"/>
    <w:rsid w:val="00E34359"/>
    <w:rsid w:val="00E34431"/>
    <w:rsid w:val="00E3461B"/>
    <w:rsid w:val="00E35075"/>
    <w:rsid w:val="00E350AA"/>
    <w:rsid w:val="00E353C7"/>
    <w:rsid w:val="00E35FE8"/>
    <w:rsid w:val="00E3761A"/>
    <w:rsid w:val="00E404F9"/>
    <w:rsid w:val="00E40ED1"/>
    <w:rsid w:val="00E41676"/>
    <w:rsid w:val="00E42655"/>
    <w:rsid w:val="00E42EE6"/>
    <w:rsid w:val="00E42F18"/>
    <w:rsid w:val="00E4452D"/>
    <w:rsid w:val="00E44BAB"/>
    <w:rsid w:val="00E44EC0"/>
    <w:rsid w:val="00E45472"/>
    <w:rsid w:val="00E4637E"/>
    <w:rsid w:val="00E46978"/>
    <w:rsid w:val="00E46CAA"/>
    <w:rsid w:val="00E475F4"/>
    <w:rsid w:val="00E47787"/>
    <w:rsid w:val="00E47915"/>
    <w:rsid w:val="00E501AF"/>
    <w:rsid w:val="00E51281"/>
    <w:rsid w:val="00E51892"/>
    <w:rsid w:val="00E5231C"/>
    <w:rsid w:val="00E53956"/>
    <w:rsid w:val="00E54608"/>
    <w:rsid w:val="00E548D2"/>
    <w:rsid w:val="00E55BD7"/>
    <w:rsid w:val="00E55CFE"/>
    <w:rsid w:val="00E55F57"/>
    <w:rsid w:val="00E561B8"/>
    <w:rsid w:val="00E5720C"/>
    <w:rsid w:val="00E57684"/>
    <w:rsid w:val="00E60361"/>
    <w:rsid w:val="00E60427"/>
    <w:rsid w:val="00E61054"/>
    <w:rsid w:val="00E61146"/>
    <w:rsid w:val="00E61623"/>
    <w:rsid w:val="00E63171"/>
    <w:rsid w:val="00E636B7"/>
    <w:rsid w:val="00E64CF9"/>
    <w:rsid w:val="00E65F03"/>
    <w:rsid w:val="00E667EC"/>
    <w:rsid w:val="00E6697E"/>
    <w:rsid w:val="00E678A8"/>
    <w:rsid w:val="00E70733"/>
    <w:rsid w:val="00E70C23"/>
    <w:rsid w:val="00E70E8A"/>
    <w:rsid w:val="00E71FF9"/>
    <w:rsid w:val="00E726B2"/>
    <w:rsid w:val="00E72F82"/>
    <w:rsid w:val="00E73808"/>
    <w:rsid w:val="00E74E53"/>
    <w:rsid w:val="00E75663"/>
    <w:rsid w:val="00E76947"/>
    <w:rsid w:val="00E76C98"/>
    <w:rsid w:val="00E76EAB"/>
    <w:rsid w:val="00E82240"/>
    <w:rsid w:val="00E824FC"/>
    <w:rsid w:val="00E82D9A"/>
    <w:rsid w:val="00E8385A"/>
    <w:rsid w:val="00E8389E"/>
    <w:rsid w:val="00E86259"/>
    <w:rsid w:val="00E8665A"/>
    <w:rsid w:val="00E8698A"/>
    <w:rsid w:val="00E86997"/>
    <w:rsid w:val="00E879AD"/>
    <w:rsid w:val="00E90D6B"/>
    <w:rsid w:val="00E91548"/>
    <w:rsid w:val="00E92300"/>
    <w:rsid w:val="00E924F7"/>
    <w:rsid w:val="00E92C6C"/>
    <w:rsid w:val="00E94866"/>
    <w:rsid w:val="00E94CD4"/>
    <w:rsid w:val="00E95457"/>
    <w:rsid w:val="00E95BF2"/>
    <w:rsid w:val="00E965A2"/>
    <w:rsid w:val="00E96761"/>
    <w:rsid w:val="00E96DF8"/>
    <w:rsid w:val="00E96FF3"/>
    <w:rsid w:val="00E97F44"/>
    <w:rsid w:val="00EA114F"/>
    <w:rsid w:val="00EA36BA"/>
    <w:rsid w:val="00EA3758"/>
    <w:rsid w:val="00EA3C28"/>
    <w:rsid w:val="00EA3E6A"/>
    <w:rsid w:val="00EA6286"/>
    <w:rsid w:val="00EA6AD9"/>
    <w:rsid w:val="00EA7821"/>
    <w:rsid w:val="00EB03F1"/>
    <w:rsid w:val="00EB0BB7"/>
    <w:rsid w:val="00EB1162"/>
    <w:rsid w:val="00EB14C5"/>
    <w:rsid w:val="00EB43C7"/>
    <w:rsid w:val="00EB484E"/>
    <w:rsid w:val="00EB5097"/>
    <w:rsid w:val="00EB5EB0"/>
    <w:rsid w:val="00EB6777"/>
    <w:rsid w:val="00EC03AA"/>
    <w:rsid w:val="00EC04E6"/>
    <w:rsid w:val="00EC07E1"/>
    <w:rsid w:val="00EC0B71"/>
    <w:rsid w:val="00EC12AA"/>
    <w:rsid w:val="00EC1EB6"/>
    <w:rsid w:val="00EC2976"/>
    <w:rsid w:val="00EC30C0"/>
    <w:rsid w:val="00EC3FBD"/>
    <w:rsid w:val="00EC3FCA"/>
    <w:rsid w:val="00EC5A55"/>
    <w:rsid w:val="00EC62D5"/>
    <w:rsid w:val="00EC632B"/>
    <w:rsid w:val="00EC69C6"/>
    <w:rsid w:val="00EC6C0A"/>
    <w:rsid w:val="00EC6D9E"/>
    <w:rsid w:val="00EC7631"/>
    <w:rsid w:val="00EC7A51"/>
    <w:rsid w:val="00ED01FE"/>
    <w:rsid w:val="00ED067B"/>
    <w:rsid w:val="00ED09CB"/>
    <w:rsid w:val="00ED0B44"/>
    <w:rsid w:val="00ED209A"/>
    <w:rsid w:val="00ED2A84"/>
    <w:rsid w:val="00ED322F"/>
    <w:rsid w:val="00ED3473"/>
    <w:rsid w:val="00ED43C6"/>
    <w:rsid w:val="00ED4673"/>
    <w:rsid w:val="00ED4CCA"/>
    <w:rsid w:val="00ED58CE"/>
    <w:rsid w:val="00ED5B36"/>
    <w:rsid w:val="00ED5DBD"/>
    <w:rsid w:val="00EE102B"/>
    <w:rsid w:val="00EE102D"/>
    <w:rsid w:val="00EE113B"/>
    <w:rsid w:val="00EE1D9A"/>
    <w:rsid w:val="00EE3B54"/>
    <w:rsid w:val="00EE4598"/>
    <w:rsid w:val="00EE4CAC"/>
    <w:rsid w:val="00EE6A54"/>
    <w:rsid w:val="00EE7296"/>
    <w:rsid w:val="00EE72A2"/>
    <w:rsid w:val="00EE79A8"/>
    <w:rsid w:val="00EF0305"/>
    <w:rsid w:val="00EF1160"/>
    <w:rsid w:val="00EF1802"/>
    <w:rsid w:val="00EF204B"/>
    <w:rsid w:val="00EF30A3"/>
    <w:rsid w:val="00EF30EA"/>
    <w:rsid w:val="00EF3826"/>
    <w:rsid w:val="00EF3D9D"/>
    <w:rsid w:val="00EF4440"/>
    <w:rsid w:val="00EF4EFD"/>
    <w:rsid w:val="00EF5B7E"/>
    <w:rsid w:val="00EF5F5D"/>
    <w:rsid w:val="00EF6698"/>
    <w:rsid w:val="00EF6C9E"/>
    <w:rsid w:val="00EF7293"/>
    <w:rsid w:val="00F005A2"/>
    <w:rsid w:val="00F014ED"/>
    <w:rsid w:val="00F031D5"/>
    <w:rsid w:val="00F04414"/>
    <w:rsid w:val="00F04F97"/>
    <w:rsid w:val="00F05752"/>
    <w:rsid w:val="00F06AB1"/>
    <w:rsid w:val="00F07B5D"/>
    <w:rsid w:val="00F10A7C"/>
    <w:rsid w:val="00F1184E"/>
    <w:rsid w:val="00F11C43"/>
    <w:rsid w:val="00F12A1B"/>
    <w:rsid w:val="00F134F2"/>
    <w:rsid w:val="00F14D54"/>
    <w:rsid w:val="00F14F56"/>
    <w:rsid w:val="00F15520"/>
    <w:rsid w:val="00F15CD5"/>
    <w:rsid w:val="00F15E44"/>
    <w:rsid w:val="00F1658E"/>
    <w:rsid w:val="00F202F3"/>
    <w:rsid w:val="00F2132D"/>
    <w:rsid w:val="00F21F82"/>
    <w:rsid w:val="00F228B3"/>
    <w:rsid w:val="00F23048"/>
    <w:rsid w:val="00F25FCD"/>
    <w:rsid w:val="00F265CA"/>
    <w:rsid w:val="00F2678F"/>
    <w:rsid w:val="00F26E38"/>
    <w:rsid w:val="00F27743"/>
    <w:rsid w:val="00F30175"/>
    <w:rsid w:val="00F30E76"/>
    <w:rsid w:val="00F3132F"/>
    <w:rsid w:val="00F31955"/>
    <w:rsid w:val="00F3229F"/>
    <w:rsid w:val="00F3299E"/>
    <w:rsid w:val="00F339E9"/>
    <w:rsid w:val="00F34323"/>
    <w:rsid w:val="00F34F15"/>
    <w:rsid w:val="00F35AA3"/>
    <w:rsid w:val="00F37568"/>
    <w:rsid w:val="00F37D6D"/>
    <w:rsid w:val="00F417A0"/>
    <w:rsid w:val="00F41C86"/>
    <w:rsid w:val="00F4208A"/>
    <w:rsid w:val="00F43249"/>
    <w:rsid w:val="00F443CA"/>
    <w:rsid w:val="00F445E9"/>
    <w:rsid w:val="00F44626"/>
    <w:rsid w:val="00F44B70"/>
    <w:rsid w:val="00F450E2"/>
    <w:rsid w:val="00F46843"/>
    <w:rsid w:val="00F4764A"/>
    <w:rsid w:val="00F478E9"/>
    <w:rsid w:val="00F479C4"/>
    <w:rsid w:val="00F51059"/>
    <w:rsid w:val="00F51C05"/>
    <w:rsid w:val="00F52044"/>
    <w:rsid w:val="00F52F56"/>
    <w:rsid w:val="00F53D2D"/>
    <w:rsid w:val="00F540E2"/>
    <w:rsid w:val="00F543CB"/>
    <w:rsid w:val="00F54F58"/>
    <w:rsid w:val="00F560E3"/>
    <w:rsid w:val="00F575D6"/>
    <w:rsid w:val="00F61D73"/>
    <w:rsid w:val="00F622E5"/>
    <w:rsid w:val="00F6241B"/>
    <w:rsid w:val="00F625FD"/>
    <w:rsid w:val="00F63079"/>
    <w:rsid w:val="00F639DF"/>
    <w:rsid w:val="00F64752"/>
    <w:rsid w:val="00F65942"/>
    <w:rsid w:val="00F66F28"/>
    <w:rsid w:val="00F700A6"/>
    <w:rsid w:val="00F7068D"/>
    <w:rsid w:val="00F70B60"/>
    <w:rsid w:val="00F72E59"/>
    <w:rsid w:val="00F73397"/>
    <w:rsid w:val="00F7386B"/>
    <w:rsid w:val="00F75F18"/>
    <w:rsid w:val="00F76209"/>
    <w:rsid w:val="00F774CA"/>
    <w:rsid w:val="00F77921"/>
    <w:rsid w:val="00F813C9"/>
    <w:rsid w:val="00F84DE3"/>
    <w:rsid w:val="00F86114"/>
    <w:rsid w:val="00F8616B"/>
    <w:rsid w:val="00F86A3C"/>
    <w:rsid w:val="00F86CDD"/>
    <w:rsid w:val="00F905BB"/>
    <w:rsid w:val="00F90983"/>
    <w:rsid w:val="00F9151C"/>
    <w:rsid w:val="00F91A1A"/>
    <w:rsid w:val="00F9206D"/>
    <w:rsid w:val="00F93176"/>
    <w:rsid w:val="00F93EB3"/>
    <w:rsid w:val="00F94E50"/>
    <w:rsid w:val="00F95CED"/>
    <w:rsid w:val="00F95D09"/>
    <w:rsid w:val="00F97758"/>
    <w:rsid w:val="00F977A9"/>
    <w:rsid w:val="00FA080D"/>
    <w:rsid w:val="00FA21E3"/>
    <w:rsid w:val="00FA27B3"/>
    <w:rsid w:val="00FA3F11"/>
    <w:rsid w:val="00FA3F2F"/>
    <w:rsid w:val="00FA4553"/>
    <w:rsid w:val="00FA5218"/>
    <w:rsid w:val="00FA580F"/>
    <w:rsid w:val="00FA610D"/>
    <w:rsid w:val="00FA7BAB"/>
    <w:rsid w:val="00FA7DB3"/>
    <w:rsid w:val="00FB10F7"/>
    <w:rsid w:val="00FB13E8"/>
    <w:rsid w:val="00FB1586"/>
    <w:rsid w:val="00FB2283"/>
    <w:rsid w:val="00FB2646"/>
    <w:rsid w:val="00FB2D5D"/>
    <w:rsid w:val="00FB3F08"/>
    <w:rsid w:val="00FB4CAD"/>
    <w:rsid w:val="00FB5BCD"/>
    <w:rsid w:val="00FB71CC"/>
    <w:rsid w:val="00FB788C"/>
    <w:rsid w:val="00FB7EF9"/>
    <w:rsid w:val="00FC090D"/>
    <w:rsid w:val="00FC0BA8"/>
    <w:rsid w:val="00FC0ED2"/>
    <w:rsid w:val="00FC0F20"/>
    <w:rsid w:val="00FC1857"/>
    <w:rsid w:val="00FC1C6E"/>
    <w:rsid w:val="00FC22D3"/>
    <w:rsid w:val="00FC2E03"/>
    <w:rsid w:val="00FC328A"/>
    <w:rsid w:val="00FC3518"/>
    <w:rsid w:val="00FC3854"/>
    <w:rsid w:val="00FC41AD"/>
    <w:rsid w:val="00FC4262"/>
    <w:rsid w:val="00FC51EE"/>
    <w:rsid w:val="00FC595D"/>
    <w:rsid w:val="00FC6090"/>
    <w:rsid w:val="00FC64A2"/>
    <w:rsid w:val="00FC69F2"/>
    <w:rsid w:val="00FC6E32"/>
    <w:rsid w:val="00FC6E3F"/>
    <w:rsid w:val="00FC7314"/>
    <w:rsid w:val="00FC7FB5"/>
    <w:rsid w:val="00FD0E08"/>
    <w:rsid w:val="00FD109F"/>
    <w:rsid w:val="00FD132C"/>
    <w:rsid w:val="00FD2454"/>
    <w:rsid w:val="00FD2905"/>
    <w:rsid w:val="00FD2B5D"/>
    <w:rsid w:val="00FD2FE0"/>
    <w:rsid w:val="00FD33F0"/>
    <w:rsid w:val="00FD35C5"/>
    <w:rsid w:val="00FD36C8"/>
    <w:rsid w:val="00FD3831"/>
    <w:rsid w:val="00FD4A86"/>
    <w:rsid w:val="00FD5CA1"/>
    <w:rsid w:val="00FD6316"/>
    <w:rsid w:val="00FD6322"/>
    <w:rsid w:val="00FD740D"/>
    <w:rsid w:val="00FE0D82"/>
    <w:rsid w:val="00FE18EF"/>
    <w:rsid w:val="00FE3142"/>
    <w:rsid w:val="00FE376C"/>
    <w:rsid w:val="00FE5D20"/>
    <w:rsid w:val="00FE5EF0"/>
    <w:rsid w:val="00FE7170"/>
    <w:rsid w:val="00FE7232"/>
    <w:rsid w:val="00FE798D"/>
    <w:rsid w:val="00FF10ED"/>
    <w:rsid w:val="00FF178D"/>
    <w:rsid w:val="00FF37FD"/>
    <w:rsid w:val="00FF3E4C"/>
    <w:rsid w:val="00FF417A"/>
    <w:rsid w:val="00FF49A1"/>
    <w:rsid w:val="00FF4B40"/>
    <w:rsid w:val="00FF6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CB7B9"/>
  <w15:docId w15:val="{82C52DAB-05EC-4942-97C3-D227E79E3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6BF"/>
    <w:pPr>
      <w:ind w:left="720"/>
      <w:contextualSpacing/>
    </w:pPr>
  </w:style>
  <w:style w:type="character" w:styleId="Hyperlink">
    <w:name w:val="Hyperlink"/>
    <w:basedOn w:val="DefaultParagraphFont"/>
    <w:uiPriority w:val="99"/>
    <w:unhideWhenUsed/>
    <w:rsid w:val="00222BAE"/>
    <w:rPr>
      <w:color w:val="0000FF" w:themeColor="hyperlink"/>
      <w:u w:val="single"/>
    </w:rPr>
  </w:style>
  <w:style w:type="character" w:styleId="CommentReference">
    <w:name w:val="annotation reference"/>
    <w:basedOn w:val="DefaultParagraphFont"/>
    <w:uiPriority w:val="99"/>
    <w:semiHidden/>
    <w:unhideWhenUsed/>
    <w:rsid w:val="00222BAE"/>
    <w:rPr>
      <w:sz w:val="16"/>
      <w:szCs w:val="16"/>
    </w:rPr>
  </w:style>
  <w:style w:type="paragraph" w:styleId="CommentText">
    <w:name w:val="annotation text"/>
    <w:basedOn w:val="Normal"/>
    <w:link w:val="CommentTextChar"/>
    <w:uiPriority w:val="99"/>
    <w:semiHidden/>
    <w:unhideWhenUsed/>
    <w:rsid w:val="00222BAE"/>
    <w:pPr>
      <w:spacing w:line="240" w:lineRule="auto"/>
    </w:pPr>
    <w:rPr>
      <w:sz w:val="20"/>
      <w:szCs w:val="20"/>
    </w:rPr>
  </w:style>
  <w:style w:type="character" w:customStyle="1" w:styleId="CommentTextChar">
    <w:name w:val="Comment Text Char"/>
    <w:basedOn w:val="DefaultParagraphFont"/>
    <w:link w:val="CommentText"/>
    <w:uiPriority w:val="99"/>
    <w:semiHidden/>
    <w:rsid w:val="00222BAE"/>
    <w:rPr>
      <w:sz w:val="20"/>
      <w:szCs w:val="20"/>
    </w:rPr>
  </w:style>
  <w:style w:type="paragraph" w:styleId="CommentSubject">
    <w:name w:val="annotation subject"/>
    <w:basedOn w:val="CommentText"/>
    <w:next w:val="CommentText"/>
    <w:link w:val="CommentSubjectChar"/>
    <w:uiPriority w:val="99"/>
    <w:semiHidden/>
    <w:unhideWhenUsed/>
    <w:rsid w:val="00222BAE"/>
    <w:rPr>
      <w:b/>
      <w:bCs/>
    </w:rPr>
  </w:style>
  <w:style w:type="character" w:customStyle="1" w:styleId="CommentSubjectChar">
    <w:name w:val="Comment Subject Char"/>
    <w:basedOn w:val="CommentTextChar"/>
    <w:link w:val="CommentSubject"/>
    <w:uiPriority w:val="99"/>
    <w:semiHidden/>
    <w:rsid w:val="00222BAE"/>
    <w:rPr>
      <w:b/>
      <w:bCs/>
      <w:sz w:val="20"/>
      <w:szCs w:val="20"/>
    </w:rPr>
  </w:style>
  <w:style w:type="paragraph" w:styleId="BalloonText">
    <w:name w:val="Balloon Text"/>
    <w:basedOn w:val="Normal"/>
    <w:link w:val="BalloonTextChar"/>
    <w:uiPriority w:val="99"/>
    <w:semiHidden/>
    <w:unhideWhenUsed/>
    <w:rsid w:val="00222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B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69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vids@indiana.edu" TargetMode="External"/><Relationship Id="rId5" Type="http://schemas.openxmlformats.org/officeDocument/2006/relationships/hyperlink" Target="mailto:crossroadsgeologyconference@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2</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David, Scott</cp:lastModifiedBy>
  <cp:revision>11</cp:revision>
  <dcterms:created xsi:type="dcterms:W3CDTF">2015-02-15T21:59:00Z</dcterms:created>
  <dcterms:modified xsi:type="dcterms:W3CDTF">2016-03-03T18:09:00Z</dcterms:modified>
</cp:coreProperties>
</file>