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265B405" w14:textId="77777777" w:rsidR="00514243" w:rsidRPr="00514243" w:rsidRDefault="00514243" w:rsidP="00514243">
      <w:pPr>
        <w:rPr>
          <w:b/>
          <w:bCs/>
        </w:rPr>
      </w:pPr>
      <w:r w:rsidRPr="00514243">
        <w:rPr>
          <w:rFonts w:ascii="Segoe UI Emoji" w:hAnsi="Segoe UI Emoji" w:cs="Segoe UI Emoji"/>
          <w:b/>
          <w:bCs/>
        </w:rPr>
        <w:t>🧩</w:t>
      </w:r>
      <w:r w:rsidRPr="00514243">
        <w:rPr>
          <w:b/>
          <w:bCs/>
        </w:rPr>
        <w:t xml:space="preserve"> Step 1: Create the Main Table (Library)</w:t>
      </w:r>
    </w:p>
    <w:p w14:paraId="42B80B5E" w14:textId="77777777" w:rsidR="00514243" w:rsidRPr="00514243" w:rsidRDefault="00514243" w:rsidP="00514243">
      <w:r w:rsidRPr="00514243">
        <w:t>CREATE TABLE Library (</w:t>
      </w:r>
    </w:p>
    <w:p w14:paraId="2998F030" w14:textId="77777777" w:rsidR="00514243" w:rsidRPr="00514243" w:rsidRDefault="00514243" w:rsidP="00514243">
      <w:r w:rsidRPr="00514243">
        <w:t xml:space="preserve">    </w:t>
      </w:r>
      <w:proofErr w:type="spellStart"/>
      <w:r w:rsidRPr="00514243">
        <w:t>Book_ID</w:t>
      </w:r>
      <w:proofErr w:type="spellEnd"/>
      <w:r w:rsidRPr="00514243">
        <w:t xml:space="preserve"> NUMBER PRIMARY KEY,</w:t>
      </w:r>
    </w:p>
    <w:p w14:paraId="6B432F83" w14:textId="77777777" w:rsidR="00514243" w:rsidRPr="00514243" w:rsidRDefault="00514243" w:rsidP="00514243">
      <w:r w:rsidRPr="00514243">
        <w:t xml:space="preserve">    </w:t>
      </w:r>
      <w:proofErr w:type="spellStart"/>
      <w:r w:rsidRPr="00514243">
        <w:t>Book_Name</w:t>
      </w:r>
      <w:proofErr w:type="spellEnd"/>
      <w:r w:rsidRPr="00514243">
        <w:t xml:space="preserve"> VARCHAR2(100),</w:t>
      </w:r>
    </w:p>
    <w:p w14:paraId="0B8298C6" w14:textId="77777777" w:rsidR="00514243" w:rsidRPr="00514243" w:rsidRDefault="00514243" w:rsidP="00514243">
      <w:r w:rsidRPr="00514243">
        <w:t xml:space="preserve">    Author VARCHAR2(100),</w:t>
      </w:r>
    </w:p>
    <w:p w14:paraId="2C2B91DD" w14:textId="77777777" w:rsidR="00514243" w:rsidRPr="00514243" w:rsidRDefault="00514243" w:rsidP="00514243">
      <w:r w:rsidRPr="00514243">
        <w:t xml:space="preserve">    Price NUMBER</w:t>
      </w:r>
    </w:p>
    <w:p w14:paraId="1E878C07" w14:textId="77777777" w:rsidR="00514243" w:rsidRPr="00514243" w:rsidRDefault="00514243" w:rsidP="00514243">
      <w:r w:rsidRPr="00514243">
        <w:t>);</w:t>
      </w:r>
    </w:p>
    <w:p w14:paraId="6B9D2217" w14:textId="77777777" w:rsidR="00141627" w:rsidRDefault="00141627"/>
    <w:p w14:paraId="37F62973" w14:textId="77777777" w:rsidR="00514243" w:rsidRPr="00514243" w:rsidRDefault="00514243" w:rsidP="00514243">
      <w:pPr>
        <w:rPr>
          <w:b/>
          <w:bCs/>
        </w:rPr>
      </w:pPr>
      <w:r w:rsidRPr="00514243">
        <w:rPr>
          <w:rFonts w:ascii="Segoe UI Emoji" w:hAnsi="Segoe UI Emoji" w:cs="Segoe UI Emoji"/>
          <w:b/>
          <w:bCs/>
        </w:rPr>
        <w:t>🧾</w:t>
      </w:r>
      <w:r w:rsidRPr="00514243">
        <w:rPr>
          <w:b/>
          <w:bCs/>
        </w:rPr>
        <w:t xml:space="preserve"> Step 2: Create the Audit Table (</w:t>
      </w:r>
      <w:proofErr w:type="spellStart"/>
      <w:r w:rsidRPr="00514243">
        <w:rPr>
          <w:b/>
          <w:bCs/>
        </w:rPr>
        <w:t>Library_Audit</w:t>
      </w:r>
      <w:proofErr w:type="spellEnd"/>
      <w:r w:rsidRPr="00514243">
        <w:rPr>
          <w:b/>
          <w:bCs/>
        </w:rPr>
        <w:t>)</w:t>
      </w:r>
    </w:p>
    <w:p w14:paraId="79A0F12C" w14:textId="77777777" w:rsidR="00514243" w:rsidRPr="00514243" w:rsidRDefault="00514243" w:rsidP="00514243">
      <w:r w:rsidRPr="00514243">
        <w:t>This table stores the old record values when an update or delete occurs.</w:t>
      </w:r>
    </w:p>
    <w:p w14:paraId="2E51215E" w14:textId="77777777" w:rsidR="00514243" w:rsidRPr="00514243" w:rsidRDefault="00514243" w:rsidP="00514243">
      <w:r w:rsidRPr="00514243">
        <w:t xml:space="preserve">CREATE TABLE </w:t>
      </w:r>
      <w:proofErr w:type="spellStart"/>
      <w:r w:rsidRPr="00514243">
        <w:t>Library_Audit</w:t>
      </w:r>
      <w:proofErr w:type="spellEnd"/>
      <w:r w:rsidRPr="00514243">
        <w:t xml:space="preserve"> (</w:t>
      </w:r>
    </w:p>
    <w:p w14:paraId="7979DAB4" w14:textId="77777777" w:rsidR="00514243" w:rsidRPr="00514243" w:rsidRDefault="00514243" w:rsidP="00514243">
      <w:r w:rsidRPr="00514243">
        <w:t xml:space="preserve">    </w:t>
      </w:r>
      <w:proofErr w:type="spellStart"/>
      <w:r w:rsidRPr="00514243">
        <w:t>Audit_ID</w:t>
      </w:r>
      <w:proofErr w:type="spellEnd"/>
      <w:r w:rsidRPr="00514243">
        <w:t xml:space="preserve"> NUMBER GENERATED ALWAYS AS IDENTITY PRIMARY KEY,</w:t>
      </w:r>
    </w:p>
    <w:p w14:paraId="52C81723" w14:textId="77777777" w:rsidR="00514243" w:rsidRPr="00514243" w:rsidRDefault="00514243" w:rsidP="00514243">
      <w:r w:rsidRPr="00514243">
        <w:t xml:space="preserve">    </w:t>
      </w:r>
      <w:proofErr w:type="spellStart"/>
      <w:r w:rsidRPr="00514243">
        <w:t>Book_ID</w:t>
      </w:r>
      <w:proofErr w:type="spellEnd"/>
      <w:r w:rsidRPr="00514243">
        <w:t xml:space="preserve"> NUMBER,</w:t>
      </w:r>
    </w:p>
    <w:p w14:paraId="612C7B58" w14:textId="77777777" w:rsidR="00514243" w:rsidRPr="00514243" w:rsidRDefault="00514243" w:rsidP="00514243">
      <w:r w:rsidRPr="00514243">
        <w:t xml:space="preserve">    </w:t>
      </w:r>
      <w:proofErr w:type="spellStart"/>
      <w:r w:rsidRPr="00514243">
        <w:t>Book_Name</w:t>
      </w:r>
      <w:proofErr w:type="spellEnd"/>
      <w:r w:rsidRPr="00514243">
        <w:t xml:space="preserve"> VARCHAR2(100),</w:t>
      </w:r>
    </w:p>
    <w:p w14:paraId="0284D2D0" w14:textId="77777777" w:rsidR="00514243" w:rsidRPr="00514243" w:rsidRDefault="00514243" w:rsidP="00514243">
      <w:r w:rsidRPr="00514243">
        <w:t xml:space="preserve">    Author VARCHAR2(100),</w:t>
      </w:r>
    </w:p>
    <w:p w14:paraId="3C9821FF" w14:textId="77777777" w:rsidR="00514243" w:rsidRPr="00514243" w:rsidRDefault="00514243" w:rsidP="00514243">
      <w:r w:rsidRPr="00514243">
        <w:t xml:space="preserve">    Price NUMBER,</w:t>
      </w:r>
    </w:p>
    <w:p w14:paraId="335D0277" w14:textId="77777777" w:rsidR="00514243" w:rsidRPr="00514243" w:rsidRDefault="00514243" w:rsidP="00514243">
      <w:r w:rsidRPr="00514243">
        <w:t xml:space="preserve">    </w:t>
      </w:r>
      <w:proofErr w:type="spellStart"/>
      <w:r w:rsidRPr="00514243">
        <w:t>Operation_Type</w:t>
      </w:r>
      <w:proofErr w:type="spellEnd"/>
      <w:r w:rsidRPr="00514243">
        <w:t xml:space="preserve"> VARCHAR2(10),</w:t>
      </w:r>
    </w:p>
    <w:p w14:paraId="12345D02" w14:textId="77777777" w:rsidR="00514243" w:rsidRPr="00514243" w:rsidRDefault="00514243" w:rsidP="00514243">
      <w:r w:rsidRPr="00514243">
        <w:t xml:space="preserve">    </w:t>
      </w:r>
      <w:proofErr w:type="spellStart"/>
      <w:r w:rsidRPr="00514243">
        <w:t>Operation_Date</w:t>
      </w:r>
      <w:proofErr w:type="spellEnd"/>
      <w:r w:rsidRPr="00514243">
        <w:t xml:space="preserve"> DATE</w:t>
      </w:r>
    </w:p>
    <w:p w14:paraId="7DE0DE07" w14:textId="77777777" w:rsidR="00514243" w:rsidRPr="00514243" w:rsidRDefault="00514243" w:rsidP="00514243">
      <w:r w:rsidRPr="00514243">
        <w:t>);</w:t>
      </w:r>
    </w:p>
    <w:p w14:paraId="4366BAC3" w14:textId="77777777" w:rsidR="00514243" w:rsidRDefault="00514243"/>
    <w:p w14:paraId="31FD9A2D" w14:textId="77777777" w:rsidR="00514243" w:rsidRDefault="00514243"/>
    <w:p w14:paraId="369892E4" w14:textId="77777777" w:rsidR="00514243" w:rsidRDefault="00514243"/>
    <w:p w14:paraId="657E86C2" w14:textId="77777777" w:rsidR="00514243" w:rsidRDefault="00514243"/>
    <w:p w14:paraId="465E9E90" w14:textId="77777777" w:rsidR="00514243" w:rsidRDefault="00514243"/>
    <w:p w14:paraId="0F433491" w14:textId="77777777" w:rsidR="00514243" w:rsidRDefault="00514243"/>
    <w:p w14:paraId="7B5D8DD1" w14:textId="77777777" w:rsidR="00514243" w:rsidRDefault="00514243"/>
    <w:p w14:paraId="2B7A6A0D" w14:textId="77777777" w:rsidR="00514243" w:rsidRDefault="00514243"/>
    <w:p w14:paraId="25FC907E" w14:textId="77777777" w:rsidR="00514243" w:rsidRDefault="00514243"/>
    <w:p w14:paraId="49BCF67A" w14:textId="77777777" w:rsidR="00514243" w:rsidRPr="00514243" w:rsidRDefault="00514243" w:rsidP="00514243">
      <w:pPr>
        <w:rPr>
          <w:b/>
          <w:bCs/>
        </w:rPr>
      </w:pPr>
      <w:r w:rsidRPr="00514243">
        <w:rPr>
          <w:rFonts w:ascii="Segoe UI Emoji" w:hAnsi="Segoe UI Emoji" w:cs="Segoe UI Emoji"/>
          <w:b/>
          <w:bCs/>
        </w:rPr>
        <w:lastRenderedPageBreak/>
        <w:t>⚙️</w:t>
      </w:r>
      <w:r w:rsidRPr="00514243">
        <w:rPr>
          <w:b/>
          <w:bCs/>
        </w:rPr>
        <w:t xml:space="preserve"> Step 3: Create the Trigger on Library</w:t>
      </w:r>
    </w:p>
    <w:p w14:paraId="71488673" w14:textId="77777777" w:rsidR="00514243" w:rsidRPr="00514243" w:rsidRDefault="00514243" w:rsidP="00514243">
      <w:r w:rsidRPr="00514243">
        <w:t xml:space="preserve">This trigger will </w:t>
      </w:r>
      <w:r w:rsidRPr="00514243">
        <w:rPr>
          <w:b/>
          <w:bCs/>
        </w:rPr>
        <w:t>fire automatically</w:t>
      </w:r>
      <w:r w:rsidRPr="00514243">
        <w:t xml:space="preserve"> when any </w:t>
      </w:r>
      <w:r w:rsidRPr="00514243">
        <w:rPr>
          <w:b/>
          <w:bCs/>
        </w:rPr>
        <w:t>UPDATE or DELETE</w:t>
      </w:r>
      <w:r w:rsidRPr="00514243">
        <w:t xml:space="preserve"> happens.</w:t>
      </w:r>
    </w:p>
    <w:p w14:paraId="065AEBB5" w14:textId="77777777" w:rsidR="00514243" w:rsidRPr="00514243" w:rsidRDefault="00514243" w:rsidP="00514243">
      <w:r w:rsidRPr="00514243">
        <w:t xml:space="preserve">CREATE OR REPLACE TRIGGER </w:t>
      </w:r>
      <w:proofErr w:type="spellStart"/>
      <w:r w:rsidRPr="00514243">
        <w:t>trg_Library_Audit</w:t>
      </w:r>
      <w:proofErr w:type="spellEnd"/>
    </w:p>
    <w:p w14:paraId="69113107" w14:textId="77777777" w:rsidR="00514243" w:rsidRPr="00514243" w:rsidRDefault="00514243" w:rsidP="00514243">
      <w:r w:rsidRPr="00514243">
        <w:t>AFTER UPDATE OR DELETE</w:t>
      </w:r>
    </w:p>
    <w:p w14:paraId="5392D52C" w14:textId="77777777" w:rsidR="00514243" w:rsidRPr="00514243" w:rsidRDefault="00514243" w:rsidP="00514243">
      <w:r w:rsidRPr="00514243">
        <w:t>ON Library</w:t>
      </w:r>
    </w:p>
    <w:p w14:paraId="4308EDF3" w14:textId="77777777" w:rsidR="00514243" w:rsidRPr="00514243" w:rsidRDefault="00514243" w:rsidP="00514243">
      <w:r w:rsidRPr="00514243">
        <w:t>FOR EACH ROW</w:t>
      </w:r>
    </w:p>
    <w:p w14:paraId="489D4B82" w14:textId="77777777" w:rsidR="00514243" w:rsidRPr="00514243" w:rsidRDefault="00514243" w:rsidP="00514243">
      <w:r w:rsidRPr="00514243">
        <w:t>BEGIN</w:t>
      </w:r>
    </w:p>
    <w:p w14:paraId="556697F6" w14:textId="77777777" w:rsidR="00514243" w:rsidRPr="00514243" w:rsidRDefault="00514243" w:rsidP="00514243">
      <w:r w:rsidRPr="00514243">
        <w:t xml:space="preserve">    IF DELETING THEN</w:t>
      </w:r>
    </w:p>
    <w:p w14:paraId="5BE09B1F" w14:textId="77777777" w:rsidR="00514243" w:rsidRPr="00514243" w:rsidRDefault="00514243" w:rsidP="00514243">
      <w:r w:rsidRPr="00514243">
        <w:t xml:space="preserve">        INSERT INTO </w:t>
      </w:r>
      <w:proofErr w:type="spellStart"/>
      <w:r w:rsidRPr="00514243">
        <w:t>Library_Audit</w:t>
      </w:r>
      <w:proofErr w:type="spellEnd"/>
      <w:r w:rsidRPr="00514243">
        <w:t xml:space="preserve"> (</w:t>
      </w:r>
      <w:proofErr w:type="spellStart"/>
      <w:r w:rsidRPr="00514243">
        <w:t>Book_ID</w:t>
      </w:r>
      <w:proofErr w:type="spellEnd"/>
      <w:r w:rsidRPr="00514243">
        <w:t xml:space="preserve">, </w:t>
      </w:r>
      <w:proofErr w:type="spellStart"/>
      <w:r w:rsidRPr="00514243">
        <w:t>Book_Name</w:t>
      </w:r>
      <w:proofErr w:type="spellEnd"/>
      <w:r w:rsidRPr="00514243">
        <w:t xml:space="preserve">, Author, Price, </w:t>
      </w:r>
      <w:proofErr w:type="spellStart"/>
      <w:r w:rsidRPr="00514243">
        <w:t>Operation_Type</w:t>
      </w:r>
      <w:proofErr w:type="spellEnd"/>
      <w:r w:rsidRPr="00514243">
        <w:t xml:space="preserve">, </w:t>
      </w:r>
      <w:proofErr w:type="spellStart"/>
      <w:r w:rsidRPr="00514243">
        <w:t>Operation_Date</w:t>
      </w:r>
      <w:proofErr w:type="spellEnd"/>
      <w:r w:rsidRPr="00514243">
        <w:t>)</w:t>
      </w:r>
    </w:p>
    <w:p w14:paraId="52ABDD89" w14:textId="77777777" w:rsidR="00514243" w:rsidRPr="00514243" w:rsidRDefault="00514243" w:rsidP="00514243">
      <w:r w:rsidRPr="00514243">
        <w:t xml:space="preserve">        VALUES </w:t>
      </w:r>
      <w:proofErr w:type="gramStart"/>
      <w:r w:rsidRPr="00514243">
        <w:t>(:</w:t>
      </w:r>
      <w:proofErr w:type="spellStart"/>
      <w:r w:rsidRPr="00514243">
        <w:t>OLD.Book</w:t>
      </w:r>
      <w:proofErr w:type="gramEnd"/>
      <w:r w:rsidRPr="00514243">
        <w:t>_ID</w:t>
      </w:r>
      <w:proofErr w:type="spellEnd"/>
      <w:proofErr w:type="gramStart"/>
      <w:r w:rsidRPr="00514243">
        <w:t>, :</w:t>
      </w:r>
      <w:proofErr w:type="spellStart"/>
      <w:proofErr w:type="gramEnd"/>
      <w:r w:rsidRPr="00514243">
        <w:t>OLD.Book_Name</w:t>
      </w:r>
      <w:proofErr w:type="spellEnd"/>
      <w:proofErr w:type="gramStart"/>
      <w:r w:rsidRPr="00514243">
        <w:t>, :</w:t>
      </w:r>
      <w:proofErr w:type="spellStart"/>
      <w:proofErr w:type="gramEnd"/>
      <w:r w:rsidRPr="00514243">
        <w:t>OLD.Author</w:t>
      </w:r>
      <w:proofErr w:type="spellEnd"/>
      <w:proofErr w:type="gramStart"/>
      <w:r w:rsidRPr="00514243">
        <w:t>, :</w:t>
      </w:r>
      <w:proofErr w:type="spellStart"/>
      <w:proofErr w:type="gramEnd"/>
      <w:r w:rsidRPr="00514243">
        <w:t>OLD.Price</w:t>
      </w:r>
      <w:proofErr w:type="spellEnd"/>
      <w:r w:rsidRPr="00514243">
        <w:t>, 'DELETE', SYSDATE);</w:t>
      </w:r>
    </w:p>
    <w:p w14:paraId="265EB27A" w14:textId="77777777" w:rsidR="00514243" w:rsidRPr="00514243" w:rsidRDefault="00514243" w:rsidP="00514243"/>
    <w:p w14:paraId="19F1C6C4" w14:textId="77777777" w:rsidR="00514243" w:rsidRPr="00514243" w:rsidRDefault="00514243" w:rsidP="00514243">
      <w:r w:rsidRPr="00514243">
        <w:t xml:space="preserve">    ELSIF UPDATING THEN</w:t>
      </w:r>
    </w:p>
    <w:p w14:paraId="6B631BE0" w14:textId="77777777" w:rsidR="00514243" w:rsidRPr="00514243" w:rsidRDefault="00514243" w:rsidP="00514243">
      <w:r w:rsidRPr="00514243">
        <w:t xml:space="preserve">        INSERT INTO </w:t>
      </w:r>
      <w:proofErr w:type="spellStart"/>
      <w:r w:rsidRPr="00514243">
        <w:t>Library_Audit</w:t>
      </w:r>
      <w:proofErr w:type="spellEnd"/>
      <w:r w:rsidRPr="00514243">
        <w:t xml:space="preserve"> (</w:t>
      </w:r>
      <w:proofErr w:type="spellStart"/>
      <w:r w:rsidRPr="00514243">
        <w:t>Book_ID</w:t>
      </w:r>
      <w:proofErr w:type="spellEnd"/>
      <w:r w:rsidRPr="00514243">
        <w:t xml:space="preserve">, </w:t>
      </w:r>
      <w:proofErr w:type="spellStart"/>
      <w:r w:rsidRPr="00514243">
        <w:t>Book_Name</w:t>
      </w:r>
      <w:proofErr w:type="spellEnd"/>
      <w:r w:rsidRPr="00514243">
        <w:t xml:space="preserve">, Author, Price, </w:t>
      </w:r>
      <w:proofErr w:type="spellStart"/>
      <w:r w:rsidRPr="00514243">
        <w:t>Operation_Type</w:t>
      </w:r>
      <w:proofErr w:type="spellEnd"/>
      <w:r w:rsidRPr="00514243">
        <w:t xml:space="preserve">, </w:t>
      </w:r>
      <w:proofErr w:type="spellStart"/>
      <w:r w:rsidRPr="00514243">
        <w:t>Operation_Date</w:t>
      </w:r>
      <w:proofErr w:type="spellEnd"/>
      <w:r w:rsidRPr="00514243">
        <w:t>)</w:t>
      </w:r>
    </w:p>
    <w:p w14:paraId="543155F0" w14:textId="77777777" w:rsidR="00514243" w:rsidRPr="00514243" w:rsidRDefault="00514243" w:rsidP="00514243">
      <w:r w:rsidRPr="00514243">
        <w:t xml:space="preserve">        VALUES </w:t>
      </w:r>
      <w:proofErr w:type="gramStart"/>
      <w:r w:rsidRPr="00514243">
        <w:t>(:</w:t>
      </w:r>
      <w:proofErr w:type="spellStart"/>
      <w:r w:rsidRPr="00514243">
        <w:t>OLD.Book</w:t>
      </w:r>
      <w:proofErr w:type="gramEnd"/>
      <w:r w:rsidRPr="00514243">
        <w:t>_ID</w:t>
      </w:r>
      <w:proofErr w:type="spellEnd"/>
      <w:proofErr w:type="gramStart"/>
      <w:r w:rsidRPr="00514243">
        <w:t>, :</w:t>
      </w:r>
      <w:proofErr w:type="spellStart"/>
      <w:proofErr w:type="gramEnd"/>
      <w:r w:rsidRPr="00514243">
        <w:t>OLD.Book_Name</w:t>
      </w:r>
      <w:proofErr w:type="spellEnd"/>
      <w:proofErr w:type="gramStart"/>
      <w:r w:rsidRPr="00514243">
        <w:t>, :</w:t>
      </w:r>
      <w:proofErr w:type="spellStart"/>
      <w:proofErr w:type="gramEnd"/>
      <w:r w:rsidRPr="00514243">
        <w:t>OLD.Author</w:t>
      </w:r>
      <w:proofErr w:type="spellEnd"/>
      <w:proofErr w:type="gramStart"/>
      <w:r w:rsidRPr="00514243">
        <w:t>, :</w:t>
      </w:r>
      <w:proofErr w:type="spellStart"/>
      <w:proofErr w:type="gramEnd"/>
      <w:r w:rsidRPr="00514243">
        <w:t>OLD.Price</w:t>
      </w:r>
      <w:proofErr w:type="spellEnd"/>
      <w:r w:rsidRPr="00514243">
        <w:t>, 'UPDATE', SYSDATE);</w:t>
      </w:r>
    </w:p>
    <w:p w14:paraId="03BAB1E1" w14:textId="77777777" w:rsidR="00514243" w:rsidRPr="00514243" w:rsidRDefault="00514243" w:rsidP="00514243">
      <w:r w:rsidRPr="00514243">
        <w:t xml:space="preserve">    END IF;</w:t>
      </w:r>
    </w:p>
    <w:p w14:paraId="2C46C87A" w14:textId="77777777" w:rsidR="00514243" w:rsidRPr="00514243" w:rsidRDefault="00514243" w:rsidP="00514243">
      <w:r w:rsidRPr="00514243">
        <w:t>END;</w:t>
      </w:r>
    </w:p>
    <w:p w14:paraId="3285AB97" w14:textId="77777777" w:rsidR="00514243" w:rsidRDefault="00514243" w:rsidP="00514243">
      <w:r w:rsidRPr="00514243">
        <w:t>/</w:t>
      </w:r>
    </w:p>
    <w:p w14:paraId="3A29E77F" w14:textId="77777777" w:rsidR="00514243" w:rsidRDefault="00514243" w:rsidP="00514243"/>
    <w:p w14:paraId="2206625E" w14:textId="77777777" w:rsidR="00514243" w:rsidRDefault="00514243" w:rsidP="00514243"/>
    <w:p w14:paraId="7DB30D83" w14:textId="77777777" w:rsidR="00514243" w:rsidRDefault="00514243" w:rsidP="00514243"/>
    <w:p w14:paraId="618D4157" w14:textId="77777777" w:rsidR="00514243" w:rsidRDefault="00514243" w:rsidP="00514243"/>
    <w:p w14:paraId="2B13C77A" w14:textId="77777777" w:rsidR="00514243" w:rsidRDefault="00514243" w:rsidP="00514243"/>
    <w:p w14:paraId="75E9F438" w14:textId="77777777" w:rsidR="00514243" w:rsidRDefault="00514243" w:rsidP="00514243"/>
    <w:p w14:paraId="76B0CA54" w14:textId="77777777" w:rsidR="00514243" w:rsidRDefault="00514243" w:rsidP="00514243"/>
    <w:p w14:paraId="2988184A" w14:textId="77777777" w:rsidR="00514243" w:rsidRDefault="00514243" w:rsidP="00514243"/>
    <w:p w14:paraId="00C6964A" w14:textId="77777777" w:rsidR="00514243" w:rsidRPr="00514243" w:rsidRDefault="00514243" w:rsidP="00514243">
      <w:pPr>
        <w:rPr>
          <w:b/>
          <w:bCs/>
        </w:rPr>
      </w:pPr>
      <w:r w:rsidRPr="00514243">
        <w:rPr>
          <w:rFonts w:ascii="Segoe UI Emoji" w:hAnsi="Segoe UI Emoji" w:cs="Segoe UI Emoji"/>
          <w:b/>
          <w:bCs/>
        </w:rPr>
        <w:lastRenderedPageBreak/>
        <w:t>🧠</w:t>
      </w:r>
      <w:r w:rsidRPr="00514243">
        <w:rPr>
          <w:b/>
          <w:bCs/>
        </w:rPr>
        <w:t xml:space="preserve"> Step 4: Test the Trigger</w:t>
      </w:r>
    </w:p>
    <w:p w14:paraId="5D804D01" w14:textId="77777777" w:rsidR="00514243" w:rsidRPr="00514243" w:rsidRDefault="00514243" w:rsidP="00514243">
      <w:pPr>
        <w:rPr>
          <w:b/>
          <w:bCs/>
        </w:rPr>
      </w:pPr>
      <w:r w:rsidRPr="00514243">
        <w:rPr>
          <w:b/>
          <w:bCs/>
        </w:rPr>
        <w:t>Insert sample data:</w:t>
      </w:r>
    </w:p>
    <w:p w14:paraId="1E16FB14" w14:textId="77777777" w:rsidR="00514243" w:rsidRPr="00514243" w:rsidRDefault="00514243" w:rsidP="00514243">
      <w:r w:rsidRPr="00514243">
        <w:t>INSERT INTO Library (</w:t>
      </w:r>
      <w:proofErr w:type="spellStart"/>
      <w:r w:rsidRPr="00514243">
        <w:t>Book_ID</w:t>
      </w:r>
      <w:proofErr w:type="spellEnd"/>
      <w:r w:rsidRPr="00514243">
        <w:t xml:space="preserve">, </w:t>
      </w:r>
      <w:proofErr w:type="spellStart"/>
      <w:r w:rsidRPr="00514243">
        <w:t>Book_Name</w:t>
      </w:r>
      <w:proofErr w:type="spellEnd"/>
      <w:r w:rsidRPr="00514243">
        <w:t>, Author, Price)</w:t>
      </w:r>
    </w:p>
    <w:p w14:paraId="72AAF9CA" w14:textId="77777777" w:rsidR="00514243" w:rsidRPr="00514243" w:rsidRDefault="00514243" w:rsidP="00514243">
      <w:r w:rsidRPr="00514243">
        <w:t>VALUES (101, 'Java Programming', 'James Gosling', 500);</w:t>
      </w:r>
    </w:p>
    <w:p w14:paraId="243DBE2F" w14:textId="77777777" w:rsidR="00514243" w:rsidRPr="00514243" w:rsidRDefault="00514243" w:rsidP="00514243"/>
    <w:p w14:paraId="6FB5D807" w14:textId="77777777" w:rsidR="00514243" w:rsidRPr="00514243" w:rsidRDefault="00514243" w:rsidP="00514243">
      <w:r w:rsidRPr="00514243">
        <w:t>INSERT INTO Library (</w:t>
      </w:r>
      <w:proofErr w:type="spellStart"/>
      <w:r w:rsidRPr="00514243">
        <w:t>Book_ID</w:t>
      </w:r>
      <w:proofErr w:type="spellEnd"/>
      <w:r w:rsidRPr="00514243">
        <w:t xml:space="preserve">, </w:t>
      </w:r>
      <w:proofErr w:type="spellStart"/>
      <w:r w:rsidRPr="00514243">
        <w:t>Book_Name</w:t>
      </w:r>
      <w:proofErr w:type="spellEnd"/>
      <w:r w:rsidRPr="00514243">
        <w:t>, Author, Price)</w:t>
      </w:r>
    </w:p>
    <w:p w14:paraId="2E2D8545" w14:textId="77777777" w:rsidR="00514243" w:rsidRPr="00514243" w:rsidRDefault="00514243" w:rsidP="00514243">
      <w:r w:rsidRPr="00514243">
        <w:t>VALUES (102, 'Python Basics', 'Guido van Rossum', 450);</w:t>
      </w:r>
    </w:p>
    <w:p w14:paraId="235E844E" w14:textId="77777777" w:rsidR="00514243" w:rsidRPr="00514243" w:rsidRDefault="00514243" w:rsidP="00514243">
      <w:pPr>
        <w:rPr>
          <w:b/>
          <w:bCs/>
        </w:rPr>
      </w:pPr>
      <w:r w:rsidRPr="00514243">
        <w:rPr>
          <w:b/>
          <w:bCs/>
        </w:rPr>
        <w:t>Update a record:</w:t>
      </w:r>
    </w:p>
    <w:p w14:paraId="7C066ED0" w14:textId="77777777" w:rsidR="00514243" w:rsidRPr="00514243" w:rsidRDefault="00514243" w:rsidP="00514243">
      <w:r w:rsidRPr="00514243">
        <w:t>UPDATE Library</w:t>
      </w:r>
    </w:p>
    <w:p w14:paraId="1DD61089" w14:textId="77777777" w:rsidR="00514243" w:rsidRPr="00514243" w:rsidRDefault="00514243" w:rsidP="00514243">
      <w:r w:rsidRPr="00514243">
        <w:t>SET Price = 550</w:t>
      </w:r>
    </w:p>
    <w:p w14:paraId="38450BB2" w14:textId="77777777" w:rsidR="00514243" w:rsidRPr="00514243" w:rsidRDefault="00514243" w:rsidP="00514243">
      <w:r w:rsidRPr="00514243">
        <w:t xml:space="preserve">WHERE </w:t>
      </w:r>
      <w:proofErr w:type="spellStart"/>
      <w:r w:rsidRPr="00514243">
        <w:t>Book_ID</w:t>
      </w:r>
      <w:proofErr w:type="spellEnd"/>
      <w:r w:rsidRPr="00514243">
        <w:t xml:space="preserve"> = 101;</w:t>
      </w:r>
    </w:p>
    <w:p w14:paraId="4BDE80C8" w14:textId="77777777" w:rsidR="00514243" w:rsidRPr="00514243" w:rsidRDefault="00514243" w:rsidP="00514243">
      <w:pPr>
        <w:rPr>
          <w:b/>
          <w:bCs/>
        </w:rPr>
      </w:pPr>
      <w:r w:rsidRPr="00514243">
        <w:rPr>
          <w:b/>
          <w:bCs/>
        </w:rPr>
        <w:t>Delete a record:</w:t>
      </w:r>
    </w:p>
    <w:p w14:paraId="31FF5FAF" w14:textId="77777777" w:rsidR="00514243" w:rsidRPr="00514243" w:rsidRDefault="00514243" w:rsidP="00514243">
      <w:r w:rsidRPr="00514243">
        <w:t>DELETE FROM Library</w:t>
      </w:r>
    </w:p>
    <w:p w14:paraId="2D068D0C" w14:textId="77777777" w:rsidR="00514243" w:rsidRPr="00514243" w:rsidRDefault="00514243" w:rsidP="00514243">
      <w:r w:rsidRPr="00514243">
        <w:t xml:space="preserve">WHERE </w:t>
      </w:r>
      <w:proofErr w:type="spellStart"/>
      <w:r w:rsidRPr="00514243">
        <w:t>Book_ID</w:t>
      </w:r>
      <w:proofErr w:type="spellEnd"/>
      <w:r w:rsidRPr="00514243">
        <w:t xml:space="preserve"> = 102;</w:t>
      </w:r>
    </w:p>
    <w:p w14:paraId="74E806B8" w14:textId="77777777" w:rsidR="00514243" w:rsidRPr="00514243" w:rsidRDefault="00514243" w:rsidP="00514243">
      <w:pPr>
        <w:rPr>
          <w:b/>
          <w:bCs/>
        </w:rPr>
      </w:pPr>
      <w:r w:rsidRPr="00514243">
        <w:rPr>
          <w:rFonts w:ascii="Segoe UI Emoji" w:hAnsi="Segoe UI Emoji" w:cs="Segoe UI Emoji"/>
          <w:b/>
          <w:bCs/>
        </w:rPr>
        <w:t>📋</w:t>
      </w:r>
      <w:r w:rsidRPr="00514243">
        <w:rPr>
          <w:b/>
          <w:bCs/>
        </w:rPr>
        <w:t xml:space="preserve"> Step 5: Check the Audit Table</w:t>
      </w:r>
    </w:p>
    <w:p w14:paraId="0456BE47" w14:textId="77777777" w:rsidR="00514243" w:rsidRPr="00514243" w:rsidRDefault="00514243" w:rsidP="00514243">
      <w:r w:rsidRPr="00514243">
        <w:t xml:space="preserve">SELECT * FROM </w:t>
      </w:r>
      <w:proofErr w:type="spellStart"/>
      <w:r w:rsidRPr="00514243">
        <w:t>Library_Audit</w:t>
      </w:r>
      <w:proofErr w:type="spellEnd"/>
      <w:r w:rsidRPr="00514243">
        <w:t>;</w:t>
      </w:r>
    </w:p>
    <w:p w14:paraId="0ECE5FF8" w14:textId="77777777" w:rsidR="00514243" w:rsidRPr="00514243" w:rsidRDefault="00514243" w:rsidP="00514243">
      <w:r w:rsidRPr="00514243">
        <w:t>You will see records of the old values before update/delete with the operation type and timestamp.</w:t>
      </w:r>
    </w:p>
    <w:p w14:paraId="7C3EC7B2" w14:textId="77777777" w:rsidR="00514243" w:rsidRDefault="00514243" w:rsidP="00514243"/>
    <w:p w14:paraId="2CE78E50" w14:textId="77777777" w:rsidR="00514243" w:rsidRDefault="00514243" w:rsidP="00514243"/>
    <w:p w14:paraId="4756515A" w14:textId="77777777" w:rsidR="00514243" w:rsidRDefault="00514243" w:rsidP="00514243"/>
    <w:p w14:paraId="0A1458E8" w14:textId="77777777" w:rsidR="00514243" w:rsidRDefault="00514243" w:rsidP="00514243"/>
    <w:p w14:paraId="20871A2F" w14:textId="77777777" w:rsidR="00514243" w:rsidRDefault="00514243" w:rsidP="00514243"/>
    <w:p w14:paraId="0D5A27D0" w14:textId="77777777" w:rsidR="00514243" w:rsidRDefault="00514243" w:rsidP="00514243"/>
    <w:p w14:paraId="21136EA7" w14:textId="77777777" w:rsidR="00514243" w:rsidRDefault="00514243" w:rsidP="00514243"/>
    <w:p w14:paraId="748C8518" w14:textId="77777777" w:rsidR="00514243" w:rsidRDefault="00514243" w:rsidP="00514243"/>
    <w:p w14:paraId="5E700C82" w14:textId="77777777" w:rsidR="00514243" w:rsidRDefault="00514243" w:rsidP="00514243"/>
    <w:p w14:paraId="274A10B4" w14:textId="77777777" w:rsidR="00514243" w:rsidRDefault="00514243" w:rsidP="00514243"/>
    <w:p w14:paraId="18D9C84E" w14:textId="77777777" w:rsidR="00514243" w:rsidRPr="00514243" w:rsidRDefault="00514243" w:rsidP="00514243">
      <w:pPr>
        <w:rPr>
          <w:b/>
          <w:bCs/>
        </w:rPr>
      </w:pPr>
      <w:r w:rsidRPr="00514243">
        <w:rPr>
          <w:rFonts w:ascii="Segoe UI Emoji" w:hAnsi="Segoe UI Emoji" w:cs="Segoe UI Emoji"/>
          <w:b/>
          <w:bCs/>
        </w:rPr>
        <w:lastRenderedPageBreak/>
        <w:t>🧩</w:t>
      </w:r>
      <w:r w:rsidRPr="00514243">
        <w:rPr>
          <w:b/>
          <w:bCs/>
        </w:rPr>
        <w:t xml:space="preserve"> Optional: Statement-Level Trigger Example</w:t>
      </w:r>
    </w:p>
    <w:p w14:paraId="75E62775" w14:textId="77777777" w:rsidR="00514243" w:rsidRPr="00514243" w:rsidRDefault="00514243" w:rsidP="00514243">
      <w:r w:rsidRPr="00514243">
        <w:t xml:space="preserve">If you want a </w:t>
      </w:r>
      <w:r w:rsidRPr="00514243">
        <w:rPr>
          <w:b/>
          <w:bCs/>
        </w:rPr>
        <w:t>statement-level trigger</w:t>
      </w:r>
      <w:r w:rsidRPr="00514243">
        <w:t xml:space="preserve"> (fires once per UPDATE/DELETE command, not per row):</w:t>
      </w:r>
    </w:p>
    <w:p w14:paraId="1984AC84" w14:textId="77777777" w:rsidR="00514243" w:rsidRPr="00514243" w:rsidRDefault="00514243" w:rsidP="00514243">
      <w:r w:rsidRPr="00514243">
        <w:t xml:space="preserve">CREATE OR REPLACE TRIGGER </w:t>
      </w:r>
      <w:proofErr w:type="spellStart"/>
      <w:r w:rsidRPr="00514243">
        <w:t>trg_Library_Statement</w:t>
      </w:r>
      <w:proofErr w:type="spellEnd"/>
    </w:p>
    <w:p w14:paraId="11DB04EB" w14:textId="77777777" w:rsidR="00514243" w:rsidRPr="00514243" w:rsidRDefault="00514243" w:rsidP="00514243">
      <w:r w:rsidRPr="00514243">
        <w:t>BEFORE UPDATE OR DELETE</w:t>
      </w:r>
    </w:p>
    <w:p w14:paraId="1A58715B" w14:textId="77777777" w:rsidR="00514243" w:rsidRPr="00514243" w:rsidRDefault="00514243" w:rsidP="00514243">
      <w:r w:rsidRPr="00514243">
        <w:t>ON Library</w:t>
      </w:r>
    </w:p>
    <w:p w14:paraId="4E017C8F" w14:textId="77777777" w:rsidR="00514243" w:rsidRPr="00514243" w:rsidRDefault="00514243" w:rsidP="00514243">
      <w:r w:rsidRPr="00514243">
        <w:t>BEGIN</w:t>
      </w:r>
    </w:p>
    <w:p w14:paraId="2A146540" w14:textId="77777777" w:rsidR="00514243" w:rsidRPr="00514243" w:rsidRDefault="00514243" w:rsidP="00514243">
      <w:r w:rsidRPr="00514243">
        <w:t xml:space="preserve">    DBMS_OUTPUT.PUT_</w:t>
      </w:r>
      <w:proofErr w:type="gramStart"/>
      <w:r w:rsidRPr="00514243">
        <w:t>LINE(</w:t>
      </w:r>
      <w:proofErr w:type="gramEnd"/>
      <w:r w:rsidRPr="00514243">
        <w:t>'A statement-level trigger fired for Library table.');</w:t>
      </w:r>
    </w:p>
    <w:p w14:paraId="6B7CFFEB" w14:textId="77777777" w:rsidR="00514243" w:rsidRPr="00514243" w:rsidRDefault="00514243" w:rsidP="00514243">
      <w:r w:rsidRPr="00514243">
        <w:t>END;</w:t>
      </w:r>
    </w:p>
    <w:p w14:paraId="3572D900" w14:textId="77777777" w:rsidR="00514243" w:rsidRPr="00514243" w:rsidRDefault="00514243" w:rsidP="00514243">
      <w:r w:rsidRPr="00514243">
        <w:t>/</w:t>
      </w:r>
    </w:p>
    <w:p w14:paraId="538EDCE3" w14:textId="77777777" w:rsidR="00514243" w:rsidRPr="00514243" w:rsidRDefault="00514243" w:rsidP="00514243"/>
    <w:p w14:paraId="627DD510" w14:textId="77777777" w:rsidR="00514243" w:rsidRDefault="00514243"/>
    <w:sectPr w:rsidR="0051424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14243"/>
    <w:rsid w:val="00141627"/>
    <w:rsid w:val="0022452C"/>
    <w:rsid w:val="00514243"/>
    <w:rsid w:val="008229E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29EF80E"/>
  <w15:chartTrackingRefBased/>
  <w15:docId w15:val="{F30E0675-5674-449A-820B-33BC564FF6A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1424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1424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1424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1424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1424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1424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1424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1424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1424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1424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1424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1424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1424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1424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1424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1424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1424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1424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1424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1424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1424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1424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1424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1424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1424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1424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1424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1424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1424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4</Pages>
  <Words>314</Words>
  <Characters>1790</Characters>
  <Application>Microsoft Office Word</Application>
  <DocSecurity>0</DocSecurity>
  <Lines>14</Lines>
  <Paragraphs>4</Paragraphs>
  <ScaleCrop>false</ScaleCrop>
  <Company/>
  <LinksUpToDate>false</LinksUpToDate>
  <CharactersWithSpaces>2100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yogiraj yuvraj haladkar</dc:creator>
  <cp:keywords/>
  <dc:description/>
  <cp:lastModifiedBy>yogiraj yuvraj haladkar</cp:lastModifiedBy>
  <cp:revision>1</cp:revision>
  <dcterms:created xsi:type="dcterms:W3CDTF">2025-11-09T15:33:00Z</dcterms:created>
  <dcterms:modified xsi:type="dcterms:W3CDTF">2025-11-09T15:39:00Z</dcterms:modified>
</cp:coreProperties>
</file>