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8657" w14:textId="77777777" w:rsidR="00833F0F" w:rsidRPr="00833F0F" w:rsidRDefault="00833F0F" w:rsidP="00833F0F">
      <w:pPr>
        <w:numPr>
          <w:ilvl w:val="0"/>
          <w:numId w:val="3"/>
        </w:numPr>
      </w:pPr>
      <w:r w:rsidRPr="00833F0F">
        <w:rPr>
          <w:b/>
          <w:bCs/>
        </w:rPr>
        <w:t>Macro Definition:</w:t>
      </w:r>
    </w:p>
    <w:p w14:paraId="215E7F3D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 xml:space="preserve">Defines a macro named </w:t>
      </w:r>
      <w:r w:rsidRPr="00833F0F">
        <w:rPr>
          <w:b/>
          <w:bCs/>
        </w:rPr>
        <w:t>SIZE</w:t>
      </w:r>
      <w:r w:rsidRPr="00833F0F">
        <w:t xml:space="preserve"> with a value of 3. It likely represents the size of the queue.</w:t>
      </w:r>
    </w:p>
    <w:p w14:paraId="41441383" w14:textId="77777777" w:rsidR="00833F0F" w:rsidRPr="00833F0F" w:rsidRDefault="00833F0F" w:rsidP="00833F0F">
      <w:pPr>
        <w:numPr>
          <w:ilvl w:val="0"/>
          <w:numId w:val="3"/>
        </w:numPr>
      </w:pPr>
      <w:r w:rsidRPr="00833F0F">
        <w:rPr>
          <w:b/>
          <w:bCs/>
        </w:rPr>
        <w:t>Global Variables:</w:t>
      </w:r>
    </w:p>
    <w:p w14:paraId="6BAD65F3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Declares global variables:</w:t>
      </w:r>
    </w:p>
    <w:p w14:paraId="762D018D" w14:textId="77777777" w:rsidR="00833F0F" w:rsidRPr="00833F0F" w:rsidRDefault="00833F0F" w:rsidP="00833F0F">
      <w:pPr>
        <w:numPr>
          <w:ilvl w:val="2"/>
          <w:numId w:val="3"/>
        </w:numPr>
      </w:pPr>
      <w:r w:rsidRPr="00833F0F">
        <w:rPr>
          <w:b/>
          <w:bCs/>
        </w:rPr>
        <w:t>Queue</w:t>
      </w:r>
      <w:r w:rsidRPr="00833F0F">
        <w:t>: An array to store elements of the queue.</w:t>
      </w:r>
    </w:p>
    <w:p w14:paraId="37A17C2E" w14:textId="77777777" w:rsidR="00833F0F" w:rsidRPr="00833F0F" w:rsidRDefault="00833F0F" w:rsidP="00833F0F">
      <w:pPr>
        <w:numPr>
          <w:ilvl w:val="2"/>
          <w:numId w:val="3"/>
        </w:numPr>
      </w:pPr>
      <w:r w:rsidRPr="00833F0F">
        <w:rPr>
          <w:b/>
          <w:bCs/>
        </w:rPr>
        <w:t>front</w:t>
      </w:r>
      <w:r w:rsidRPr="00833F0F">
        <w:t>: Represents the front (start) of the queue.</w:t>
      </w:r>
    </w:p>
    <w:p w14:paraId="4925B139" w14:textId="77777777" w:rsidR="00833F0F" w:rsidRPr="00833F0F" w:rsidRDefault="00833F0F" w:rsidP="00833F0F">
      <w:pPr>
        <w:numPr>
          <w:ilvl w:val="2"/>
          <w:numId w:val="3"/>
        </w:numPr>
      </w:pPr>
      <w:r w:rsidRPr="00833F0F">
        <w:rPr>
          <w:b/>
          <w:bCs/>
        </w:rPr>
        <w:t>rear</w:t>
      </w:r>
      <w:r w:rsidRPr="00833F0F">
        <w:t>: Represents the rear (end) of the queue.</w:t>
      </w:r>
    </w:p>
    <w:p w14:paraId="460CC09B" w14:textId="77777777" w:rsidR="00833F0F" w:rsidRPr="00833F0F" w:rsidRDefault="00833F0F" w:rsidP="00833F0F">
      <w:pPr>
        <w:numPr>
          <w:ilvl w:val="0"/>
          <w:numId w:val="3"/>
        </w:numPr>
      </w:pPr>
      <w:proofErr w:type="spellStart"/>
      <w:r w:rsidRPr="00833F0F">
        <w:rPr>
          <w:b/>
          <w:bCs/>
        </w:rPr>
        <w:t>isEmpty</w:t>
      </w:r>
      <w:proofErr w:type="spellEnd"/>
      <w:r w:rsidRPr="00833F0F">
        <w:rPr>
          <w:b/>
          <w:bCs/>
        </w:rPr>
        <w:t xml:space="preserve"> Function:</w:t>
      </w:r>
    </w:p>
    <w:p w14:paraId="7245DF89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Checks if the queue is empty.</w:t>
      </w:r>
    </w:p>
    <w:p w14:paraId="7D9D73D1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Returns 1 if empty, indicating true; otherwise, returns 0.</w:t>
      </w:r>
    </w:p>
    <w:p w14:paraId="1C710C3E" w14:textId="77777777" w:rsidR="00833F0F" w:rsidRPr="00833F0F" w:rsidRDefault="00833F0F" w:rsidP="00833F0F">
      <w:pPr>
        <w:numPr>
          <w:ilvl w:val="0"/>
          <w:numId w:val="3"/>
        </w:numPr>
      </w:pPr>
      <w:proofErr w:type="spellStart"/>
      <w:r w:rsidRPr="00833F0F">
        <w:rPr>
          <w:b/>
          <w:bCs/>
        </w:rPr>
        <w:t>Qfull</w:t>
      </w:r>
      <w:proofErr w:type="spellEnd"/>
      <w:r w:rsidRPr="00833F0F">
        <w:rPr>
          <w:b/>
          <w:bCs/>
        </w:rPr>
        <w:t xml:space="preserve"> Function:</w:t>
      </w:r>
    </w:p>
    <w:p w14:paraId="37EF6EFB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Checks if the queue is full.</w:t>
      </w:r>
    </w:p>
    <w:p w14:paraId="77815F75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Returns 1 if full, indicating true; otherwise, returns 0.</w:t>
      </w:r>
    </w:p>
    <w:p w14:paraId="39380843" w14:textId="77777777" w:rsidR="00833F0F" w:rsidRPr="00833F0F" w:rsidRDefault="00833F0F" w:rsidP="00833F0F">
      <w:pPr>
        <w:numPr>
          <w:ilvl w:val="0"/>
          <w:numId w:val="3"/>
        </w:numPr>
      </w:pPr>
      <w:proofErr w:type="spellStart"/>
      <w:r w:rsidRPr="00833F0F">
        <w:rPr>
          <w:b/>
          <w:bCs/>
        </w:rPr>
        <w:t>enque</w:t>
      </w:r>
      <w:proofErr w:type="spellEnd"/>
      <w:r w:rsidRPr="00833F0F">
        <w:rPr>
          <w:b/>
          <w:bCs/>
        </w:rPr>
        <w:t xml:space="preserve"> Function:</w:t>
      </w:r>
    </w:p>
    <w:p w14:paraId="35A1B673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Enqueues (inserts) an element into the queue.</w:t>
      </w:r>
    </w:p>
    <w:p w14:paraId="17E137E4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Checks if the queue is not full.</w:t>
      </w:r>
    </w:p>
    <w:p w14:paraId="3629DEB3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If the queue is initially empty, sets the front to 0.</w:t>
      </w:r>
    </w:p>
    <w:p w14:paraId="7F514DB1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Increments the rear and inserts the data at the rear.</w:t>
      </w:r>
    </w:p>
    <w:p w14:paraId="6D1E893E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Prints a message indicating the successful insertion.</w:t>
      </w:r>
    </w:p>
    <w:p w14:paraId="4783F8CC" w14:textId="77777777" w:rsidR="00833F0F" w:rsidRPr="00833F0F" w:rsidRDefault="00833F0F" w:rsidP="00833F0F">
      <w:pPr>
        <w:numPr>
          <w:ilvl w:val="0"/>
          <w:numId w:val="3"/>
        </w:numPr>
      </w:pPr>
      <w:r w:rsidRPr="00833F0F">
        <w:rPr>
          <w:b/>
          <w:bCs/>
        </w:rPr>
        <w:t>deque Function:</w:t>
      </w:r>
    </w:p>
    <w:p w14:paraId="2CEC8BE4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Dequeues (removes) an element from the front of the queue.</w:t>
      </w:r>
    </w:p>
    <w:p w14:paraId="09BF853F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Checks if the queue is not empty.</w:t>
      </w:r>
    </w:p>
    <w:p w14:paraId="13676615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Retrieves the element at the front, increments the front, and returns the element.</w:t>
      </w:r>
    </w:p>
    <w:p w14:paraId="00C3DCD8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Prints the updated front index.</w:t>
      </w:r>
    </w:p>
    <w:p w14:paraId="74FBFA32" w14:textId="77777777" w:rsidR="00833F0F" w:rsidRPr="00833F0F" w:rsidRDefault="00833F0F" w:rsidP="00833F0F">
      <w:pPr>
        <w:numPr>
          <w:ilvl w:val="0"/>
          <w:numId w:val="3"/>
        </w:numPr>
      </w:pPr>
      <w:r w:rsidRPr="00833F0F">
        <w:rPr>
          <w:b/>
          <w:bCs/>
        </w:rPr>
        <w:t>main Function:</w:t>
      </w:r>
    </w:p>
    <w:p w14:paraId="01BA450F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 xml:space="preserve">The </w:t>
      </w:r>
      <w:r w:rsidRPr="00833F0F">
        <w:rPr>
          <w:b/>
          <w:bCs/>
        </w:rPr>
        <w:t>main</w:t>
      </w:r>
      <w:r w:rsidRPr="00833F0F">
        <w:t xml:space="preserve"> function demonstrates the usage of the queue functions.</w:t>
      </w:r>
    </w:p>
    <w:p w14:paraId="61F7F6E3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Enqueues values (10, 20, 30, 40).</w:t>
      </w:r>
    </w:p>
    <w:p w14:paraId="00C74347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Dequeues elements and prints them.</w:t>
      </w:r>
    </w:p>
    <w:p w14:paraId="776CB8FB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Attempts to enqueue 40 (prints a message indicating the queue is full).</w:t>
      </w:r>
    </w:p>
    <w:p w14:paraId="21016C3F" w14:textId="77777777" w:rsidR="00833F0F" w:rsidRPr="00833F0F" w:rsidRDefault="00833F0F" w:rsidP="00833F0F">
      <w:pPr>
        <w:numPr>
          <w:ilvl w:val="1"/>
          <w:numId w:val="3"/>
        </w:numPr>
      </w:pPr>
      <w:r w:rsidRPr="00833F0F">
        <w:t>Dequeues elements until the queue is empty.</w:t>
      </w:r>
    </w:p>
    <w:p w14:paraId="4EA28407" w14:textId="77777777" w:rsidR="00833F0F" w:rsidRPr="00833F0F" w:rsidRDefault="00833F0F" w:rsidP="00833F0F">
      <w:pPr>
        <w:ind w:left="360"/>
      </w:pPr>
      <w:r w:rsidRPr="00833F0F">
        <w:rPr>
          <w:b/>
          <w:bCs/>
        </w:rPr>
        <w:lastRenderedPageBreak/>
        <w:t>Note:</w:t>
      </w:r>
    </w:p>
    <w:p w14:paraId="4BAFE3E6" w14:textId="77777777" w:rsidR="00833F0F" w:rsidRPr="00833F0F" w:rsidRDefault="00833F0F" w:rsidP="00833F0F">
      <w:pPr>
        <w:numPr>
          <w:ilvl w:val="0"/>
          <w:numId w:val="4"/>
        </w:numPr>
      </w:pPr>
      <w:r w:rsidRPr="00833F0F">
        <w:t>The queue uses a circular array to manage the front and rear indices.</w:t>
      </w:r>
    </w:p>
    <w:p w14:paraId="35C6C2DA" w14:textId="77777777" w:rsidR="00833F0F" w:rsidRDefault="00833F0F" w:rsidP="00833F0F">
      <w:pPr>
        <w:numPr>
          <w:ilvl w:val="0"/>
          <w:numId w:val="4"/>
        </w:numPr>
      </w:pPr>
      <w:r w:rsidRPr="00833F0F">
        <w:t>The program prints messages to indicate whether the queue is full or empty during operations.</w:t>
      </w:r>
    </w:p>
    <w:p w14:paraId="6A1AA092" w14:textId="77777777" w:rsidR="001556D3" w:rsidRDefault="001556D3" w:rsidP="001556D3"/>
    <w:p w14:paraId="78BCD563" w14:textId="63048EDE" w:rsidR="001556D3" w:rsidRDefault="001556D3" w:rsidP="001556D3">
      <w:r>
        <w:t>Algorithm:</w:t>
      </w:r>
    </w:p>
    <w:p w14:paraId="5B7A8471" w14:textId="77777777" w:rsidR="001556D3" w:rsidRDefault="001556D3" w:rsidP="001556D3">
      <w:r>
        <w:t>1. *Define Constants and Global Variables:*</w:t>
      </w:r>
    </w:p>
    <w:p w14:paraId="0637D4DF" w14:textId="77777777" w:rsidR="001556D3" w:rsidRDefault="001556D3" w:rsidP="001556D3">
      <w:r>
        <w:t xml:space="preserve">    - Define the size of the circular queue (SIZE) using a macro.</w:t>
      </w:r>
    </w:p>
    <w:p w14:paraId="26EE1F1E" w14:textId="77777777" w:rsidR="001556D3" w:rsidRDefault="001556D3" w:rsidP="001556D3">
      <w:r>
        <w:t xml:space="preserve">    - Declare an array Queue to store the elements.</w:t>
      </w:r>
    </w:p>
    <w:p w14:paraId="182C8CE8" w14:textId="77777777" w:rsidR="001556D3" w:rsidRDefault="001556D3" w:rsidP="001556D3">
      <w:r>
        <w:t xml:space="preserve">    - Initialize front and rear pointers to -1.</w:t>
      </w:r>
    </w:p>
    <w:p w14:paraId="00264CF1" w14:textId="77777777" w:rsidR="001556D3" w:rsidRDefault="001556D3" w:rsidP="001556D3"/>
    <w:p w14:paraId="586276EA" w14:textId="77777777" w:rsidR="001556D3" w:rsidRDefault="001556D3" w:rsidP="001556D3">
      <w:r>
        <w:t xml:space="preserve">2. **Define </w:t>
      </w:r>
      <w:proofErr w:type="spellStart"/>
      <w:r>
        <w:t>isEmpty</w:t>
      </w:r>
      <w:proofErr w:type="spellEnd"/>
      <w:r>
        <w:t xml:space="preserve"> Function:**</w:t>
      </w:r>
    </w:p>
    <w:p w14:paraId="5478E625" w14:textId="77777777" w:rsidR="001556D3" w:rsidRDefault="001556D3" w:rsidP="001556D3">
      <w:r>
        <w:t xml:space="preserve">    - Check if the circular queue is empty by comparing front and rear.</w:t>
      </w:r>
    </w:p>
    <w:p w14:paraId="3D21FA53" w14:textId="77777777" w:rsidR="001556D3" w:rsidRDefault="001556D3" w:rsidP="001556D3">
      <w:r>
        <w:t xml:space="preserve">    - If front is one position ahead of rear, the queue is empty.</w:t>
      </w:r>
    </w:p>
    <w:p w14:paraId="5B8D16AC" w14:textId="77777777" w:rsidR="001556D3" w:rsidRDefault="001556D3" w:rsidP="001556D3"/>
    <w:p w14:paraId="4EAB9A20" w14:textId="77777777" w:rsidR="001556D3" w:rsidRDefault="001556D3" w:rsidP="001556D3">
      <w:r>
        <w:t xml:space="preserve">3. **Define </w:t>
      </w:r>
      <w:proofErr w:type="spellStart"/>
      <w:r>
        <w:t>Qfull</w:t>
      </w:r>
      <w:proofErr w:type="spellEnd"/>
      <w:r>
        <w:t xml:space="preserve"> Function:**</w:t>
      </w:r>
    </w:p>
    <w:p w14:paraId="2844AF11" w14:textId="77777777" w:rsidR="001556D3" w:rsidRDefault="001556D3" w:rsidP="001556D3">
      <w:r>
        <w:t xml:space="preserve">    - Check if the circular queue is full using the circular condition.</w:t>
      </w:r>
    </w:p>
    <w:p w14:paraId="6DFCF92A" w14:textId="77777777" w:rsidR="001556D3" w:rsidRDefault="001556D3" w:rsidP="001556D3">
      <w:r>
        <w:t xml:space="preserve">    - If (rear + 1) % SIZE is equal to front, the queue is full.</w:t>
      </w:r>
    </w:p>
    <w:p w14:paraId="1CEF9FDE" w14:textId="77777777" w:rsidR="001556D3" w:rsidRDefault="001556D3" w:rsidP="001556D3"/>
    <w:p w14:paraId="2FD4D8CC" w14:textId="77777777" w:rsidR="001556D3" w:rsidRDefault="001556D3" w:rsidP="001556D3">
      <w:r>
        <w:t xml:space="preserve">4. **Define </w:t>
      </w:r>
      <w:proofErr w:type="spellStart"/>
      <w:r>
        <w:t>enque</w:t>
      </w:r>
      <w:proofErr w:type="spellEnd"/>
      <w:r>
        <w:t xml:space="preserve"> Function:**</w:t>
      </w:r>
    </w:p>
    <w:p w14:paraId="138DD916" w14:textId="77777777" w:rsidR="001556D3" w:rsidRDefault="001556D3" w:rsidP="001556D3">
      <w:r>
        <w:t xml:space="preserve">    - Check if the queue is not full using </w:t>
      </w:r>
      <w:proofErr w:type="spellStart"/>
      <w:r>
        <w:t>Qfull</w:t>
      </w:r>
      <w:proofErr w:type="spellEnd"/>
      <w:r>
        <w:t xml:space="preserve"> function.</w:t>
      </w:r>
    </w:p>
    <w:p w14:paraId="43CDE5B4" w14:textId="77777777" w:rsidR="001556D3" w:rsidRDefault="001556D3" w:rsidP="001556D3">
      <w:r>
        <w:t xml:space="preserve">    - If front is -1, set it to 0.</w:t>
      </w:r>
    </w:p>
    <w:p w14:paraId="4CF1F385" w14:textId="77777777" w:rsidR="001556D3" w:rsidRDefault="001556D3" w:rsidP="001556D3">
      <w:r>
        <w:t xml:space="preserve">    - Increment rear and insert the element at the rear index.</w:t>
      </w:r>
    </w:p>
    <w:p w14:paraId="791819F1" w14:textId="77777777" w:rsidR="001556D3" w:rsidRDefault="001556D3" w:rsidP="001556D3">
      <w:r>
        <w:t xml:space="preserve">    - Print the inserted element.</w:t>
      </w:r>
    </w:p>
    <w:p w14:paraId="2CA83095" w14:textId="77777777" w:rsidR="001556D3" w:rsidRDefault="001556D3" w:rsidP="001556D3"/>
    <w:p w14:paraId="4B5C8BAF" w14:textId="77777777" w:rsidR="001556D3" w:rsidRDefault="001556D3" w:rsidP="001556D3">
      <w:r>
        <w:t>5. **Define deque Function:**</w:t>
      </w:r>
    </w:p>
    <w:p w14:paraId="3867A452" w14:textId="77777777" w:rsidR="001556D3" w:rsidRDefault="001556D3" w:rsidP="001556D3">
      <w:r>
        <w:t xml:space="preserve">    - Check if the queue is not empty using </w:t>
      </w:r>
      <w:proofErr w:type="spellStart"/>
      <w:r>
        <w:t>isEmpty</w:t>
      </w:r>
      <w:proofErr w:type="spellEnd"/>
      <w:r>
        <w:t xml:space="preserve"> function.</w:t>
      </w:r>
    </w:p>
    <w:p w14:paraId="7B17BF44" w14:textId="77777777" w:rsidR="001556D3" w:rsidRDefault="001556D3" w:rsidP="001556D3">
      <w:r>
        <w:t xml:space="preserve">    - Retrieve the element at the front index and increment front.</w:t>
      </w:r>
    </w:p>
    <w:p w14:paraId="59119FF8" w14:textId="77777777" w:rsidR="001556D3" w:rsidRDefault="001556D3" w:rsidP="001556D3">
      <w:r>
        <w:t xml:space="preserve">    - Print the updated front index and return the retrieved element.</w:t>
      </w:r>
    </w:p>
    <w:p w14:paraId="1432C822" w14:textId="77777777" w:rsidR="001556D3" w:rsidRDefault="001556D3" w:rsidP="001556D3"/>
    <w:p w14:paraId="7B348E6C" w14:textId="77777777" w:rsidR="001556D3" w:rsidRDefault="001556D3" w:rsidP="001556D3">
      <w:r>
        <w:t>6. **Define main Function:**</w:t>
      </w:r>
    </w:p>
    <w:p w14:paraId="61FFE299" w14:textId="2A48CFC7" w:rsidR="001556D3" w:rsidRPr="00833F0F" w:rsidRDefault="001556D3" w:rsidP="001556D3">
      <w:r>
        <w:lastRenderedPageBreak/>
        <w:t xml:space="preserve">    - Demonstrate the usage of the circular queue by calling </w:t>
      </w:r>
      <w:proofErr w:type="spellStart"/>
      <w:r>
        <w:t>enque</w:t>
      </w:r>
      <w:proofErr w:type="spellEnd"/>
      <w:r>
        <w:t xml:space="preserve"> and deque functions.</w:t>
      </w:r>
    </w:p>
    <w:p w14:paraId="1F7C5839" w14:textId="77777777" w:rsidR="00911FFB" w:rsidRDefault="00911FFB" w:rsidP="00833F0F">
      <w:pPr>
        <w:ind w:left="360"/>
      </w:pPr>
    </w:p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0097"/>
    <w:multiLevelType w:val="multilevel"/>
    <w:tmpl w:val="9416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1F5D13"/>
    <w:multiLevelType w:val="multilevel"/>
    <w:tmpl w:val="F256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15602"/>
    <w:multiLevelType w:val="multilevel"/>
    <w:tmpl w:val="B68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809CA"/>
    <w:multiLevelType w:val="multilevel"/>
    <w:tmpl w:val="6FC6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060718">
    <w:abstractNumId w:val="1"/>
  </w:num>
  <w:num w:numId="2" w16cid:durableId="443155990">
    <w:abstractNumId w:val="2"/>
  </w:num>
  <w:num w:numId="3" w16cid:durableId="297686883">
    <w:abstractNumId w:val="3"/>
  </w:num>
  <w:num w:numId="4" w16cid:durableId="68632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0F"/>
    <w:rsid w:val="001556D3"/>
    <w:rsid w:val="00833F0F"/>
    <w:rsid w:val="0091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12F0"/>
  <w15:chartTrackingRefBased/>
  <w15:docId w15:val="{975D9B91-F221-4EC4-9EFA-831A763F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833F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2023-12-10T17:16:00Z</dcterms:created>
  <dcterms:modified xsi:type="dcterms:W3CDTF">2023-12-10T18:17:00Z</dcterms:modified>
</cp:coreProperties>
</file>