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04B4" w14:textId="77777777" w:rsidR="00B865E9" w:rsidRPr="00B865E9" w:rsidRDefault="00B865E9" w:rsidP="00B865E9">
      <w:pPr>
        <w:rPr>
          <w:b/>
          <w:bCs/>
        </w:rPr>
      </w:pPr>
      <w:r w:rsidRPr="00B865E9">
        <w:rPr>
          <w:b/>
          <w:bCs/>
        </w:rPr>
        <w:t>1. Function Definitions</w:t>
      </w:r>
    </w:p>
    <w:p w14:paraId="092A45BC" w14:textId="77777777" w:rsidR="00B865E9" w:rsidRPr="00B865E9" w:rsidRDefault="00B865E9" w:rsidP="00B865E9">
      <w:r w:rsidRPr="00B865E9">
        <w:t xml:space="preserve">1.1 </w:t>
      </w:r>
      <w:proofErr w:type="spellStart"/>
      <w:r w:rsidRPr="00B865E9">
        <w:rPr>
          <w:b/>
          <w:bCs/>
        </w:rPr>
        <w:t>createSet</w:t>
      </w:r>
      <w:proofErr w:type="spellEnd"/>
      <w:r w:rsidRPr="00B865E9">
        <w:rPr>
          <w:b/>
          <w:bCs/>
        </w:rPr>
        <w:t>(l1)</w:t>
      </w:r>
    </w:p>
    <w:p w14:paraId="35C1F6B1" w14:textId="77777777" w:rsidR="00B865E9" w:rsidRPr="00B865E9" w:rsidRDefault="00B865E9" w:rsidP="00B865E9">
      <w:pPr>
        <w:numPr>
          <w:ilvl w:val="0"/>
          <w:numId w:val="1"/>
        </w:numPr>
      </w:pPr>
      <w:r w:rsidRPr="00B865E9">
        <w:t xml:space="preserve">Takes a list </w:t>
      </w:r>
      <w:r w:rsidRPr="00B865E9">
        <w:rPr>
          <w:b/>
          <w:bCs/>
        </w:rPr>
        <w:t>l1</w:t>
      </w:r>
      <w:r w:rsidRPr="00B865E9">
        <w:t xml:space="preserve"> as input.</w:t>
      </w:r>
    </w:p>
    <w:p w14:paraId="6D21C362" w14:textId="77777777" w:rsidR="00B865E9" w:rsidRPr="00B865E9" w:rsidRDefault="00B865E9" w:rsidP="00B865E9">
      <w:pPr>
        <w:numPr>
          <w:ilvl w:val="0"/>
          <w:numId w:val="1"/>
        </w:numPr>
      </w:pPr>
      <w:r w:rsidRPr="00B865E9">
        <w:t>Converts the list to a set and returns the set.</w:t>
      </w:r>
    </w:p>
    <w:p w14:paraId="435173B3" w14:textId="77777777" w:rsidR="00B865E9" w:rsidRPr="00B865E9" w:rsidRDefault="00B865E9" w:rsidP="00B865E9">
      <w:r w:rsidRPr="00B865E9">
        <w:t xml:space="preserve">1.2 </w:t>
      </w:r>
      <w:proofErr w:type="spellStart"/>
      <w:r w:rsidRPr="00B865E9">
        <w:rPr>
          <w:b/>
          <w:bCs/>
        </w:rPr>
        <w:t>createGrp</w:t>
      </w:r>
      <w:proofErr w:type="spellEnd"/>
      <w:r w:rsidRPr="00B865E9">
        <w:rPr>
          <w:b/>
          <w:bCs/>
        </w:rPr>
        <w:t>(</w:t>
      </w:r>
      <w:proofErr w:type="spellStart"/>
      <w:r w:rsidRPr="00B865E9">
        <w:rPr>
          <w:b/>
          <w:bCs/>
        </w:rPr>
        <w:t>grpName</w:t>
      </w:r>
      <w:proofErr w:type="spellEnd"/>
      <w:r w:rsidRPr="00B865E9">
        <w:rPr>
          <w:b/>
          <w:bCs/>
        </w:rPr>
        <w:t>="Noname")</w:t>
      </w:r>
    </w:p>
    <w:p w14:paraId="26D05F7D" w14:textId="77777777" w:rsidR="00B865E9" w:rsidRPr="00B865E9" w:rsidRDefault="00B865E9" w:rsidP="00B865E9">
      <w:pPr>
        <w:numPr>
          <w:ilvl w:val="0"/>
          <w:numId w:val="2"/>
        </w:numPr>
      </w:pPr>
      <w:r w:rsidRPr="00B865E9">
        <w:t xml:space="preserve">Takes an optional parameter </w:t>
      </w:r>
      <w:proofErr w:type="spellStart"/>
      <w:r w:rsidRPr="00B865E9">
        <w:rPr>
          <w:b/>
          <w:bCs/>
        </w:rPr>
        <w:t>grpName</w:t>
      </w:r>
      <w:proofErr w:type="spellEnd"/>
      <w:r w:rsidRPr="00B865E9">
        <w:t xml:space="preserve"> with a default value of "Noname."</w:t>
      </w:r>
    </w:p>
    <w:p w14:paraId="22EC0080" w14:textId="77777777" w:rsidR="00B865E9" w:rsidRPr="00B865E9" w:rsidRDefault="00B865E9" w:rsidP="00B865E9">
      <w:pPr>
        <w:numPr>
          <w:ilvl w:val="0"/>
          <w:numId w:val="2"/>
        </w:numPr>
      </w:pPr>
      <w:r w:rsidRPr="00B865E9">
        <w:t>Prompts the user to input the number of members in a group (</w:t>
      </w:r>
      <w:r w:rsidRPr="00B865E9">
        <w:rPr>
          <w:b/>
          <w:bCs/>
        </w:rPr>
        <w:t>n</w:t>
      </w:r>
      <w:r w:rsidRPr="00B865E9">
        <w:t>).</w:t>
      </w:r>
    </w:p>
    <w:p w14:paraId="52DBE9EB" w14:textId="77777777" w:rsidR="00B865E9" w:rsidRPr="00B865E9" w:rsidRDefault="00B865E9" w:rsidP="00B865E9">
      <w:pPr>
        <w:numPr>
          <w:ilvl w:val="0"/>
          <w:numId w:val="2"/>
        </w:numPr>
      </w:pPr>
      <w:r w:rsidRPr="00B865E9">
        <w:t xml:space="preserve">Iterates </w:t>
      </w:r>
      <w:r w:rsidRPr="00B865E9">
        <w:rPr>
          <w:b/>
          <w:bCs/>
        </w:rPr>
        <w:t>n</w:t>
      </w:r>
      <w:r w:rsidRPr="00B865E9">
        <w:t xml:space="preserve"> times to get member names/id from the user and appends them to a list </w:t>
      </w:r>
      <w:proofErr w:type="gramStart"/>
      <w:r w:rsidRPr="00B865E9">
        <w:rPr>
          <w:b/>
          <w:bCs/>
        </w:rPr>
        <w:t>members</w:t>
      </w:r>
      <w:proofErr w:type="gramEnd"/>
      <w:r w:rsidRPr="00B865E9">
        <w:t>.</w:t>
      </w:r>
    </w:p>
    <w:p w14:paraId="59A9B7C8" w14:textId="77777777" w:rsidR="00B865E9" w:rsidRPr="00B865E9" w:rsidRDefault="00B865E9" w:rsidP="00B865E9">
      <w:pPr>
        <w:numPr>
          <w:ilvl w:val="0"/>
          <w:numId w:val="2"/>
        </w:numPr>
      </w:pPr>
      <w:r w:rsidRPr="00B865E9">
        <w:t xml:space="preserve">Calls </w:t>
      </w:r>
      <w:proofErr w:type="spellStart"/>
      <w:r w:rsidRPr="00B865E9">
        <w:rPr>
          <w:b/>
          <w:bCs/>
        </w:rPr>
        <w:t>createSet</w:t>
      </w:r>
      <w:proofErr w:type="spellEnd"/>
      <w:r w:rsidRPr="00B865E9">
        <w:t xml:space="preserve"> to convert the list of members to a set and returns the set.</w:t>
      </w:r>
    </w:p>
    <w:p w14:paraId="5EFC6492" w14:textId="77777777" w:rsidR="00B865E9" w:rsidRPr="00B865E9" w:rsidRDefault="00B865E9" w:rsidP="00B865E9">
      <w:r w:rsidRPr="00B865E9">
        <w:t xml:space="preserve">1.3 </w:t>
      </w:r>
      <w:r w:rsidRPr="00B865E9">
        <w:rPr>
          <w:b/>
          <w:bCs/>
        </w:rPr>
        <w:t>menu(</w:t>
      </w:r>
      <w:proofErr w:type="spellStart"/>
      <w:r w:rsidRPr="00B865E9">
        <w:rPr>
          <w:b/>
          <w:bCs/>
        </w:rPr>
        <w:t>ch</w:t>
      </w:r>
      <w:proofErr w:type="spellEnd"/>
      <w:r w:rsidRPr="00B865E9">
        <w:rPr>
          <w:b/>
          <w:bCs/>
        </w:rPr>
        <w:t>)</w:t>
      </w:r>
    </w:p>
    <w:p w14:paraId="13AB2AFB" w14:textId="77777777" w:rsidR="00B865E9" w:rsidRPr="00B865E9" w:rsidRDefault="00B865E9" w:rsidP="00B865E9">
      <w:pPr>
        <w:numPr>
          <w:ilvl w:val="0"/>
          <w:numId w:val="3"/>
        </w:numPr>
      </w:pPr>
      <w:r w:rsidRPr="00B865E9">
        <w:t xml:space="preserve">Takes a parameter </w:t>
      </w:r>
      <w:proofErr w:type="spellStart"/>
      <w:r w:rsidRPr="00B865E9">
        <w:rPr>
          <w:b/>
          <w:bCs/>
        </w:rPr>
        <w:t>ch</w:t>
      </w:r>
      <w:proofErr w:type="spellEnd"/>
      <w:r w:rsidRPr="00B865E9">
        <w:t xml:space="preserve"> representing the choice.</w:t>
      </w:r>
    </w:p>
    <w:p w14:paraId="289C8EEA" w14:textId="77777777" w:rsidR="00B865E9" w:rsidRPr="00B865E9" w:rsidRDefault="00B865E9" w:rsidP="00B865E9">
      <w:pPr>
        <w:numPr>
          <w:ilvl w:val="0"/>
          <w:numId w:val="3"/>
        </w:numPr>
      </w:pPr>
      <w:r w:rsidRPr="00B865E9">
        <w:t>Returns a menu option based on the choice.</w:t>
      </w:r>
    </w:p>
    <w:p w14:paraId="19237589" w14:textId="77777777" w:rsidR="00B865E9" w:rsidRPr="00B865E9" w:rsidRDefault="00B865E9" w:rsidP="00B865E9">
      <w:r w:rsidRPr="00B865E9">
        <w:t xml:space="preserve">1.4 </w:t>
      </w:r>
      <w:proofErr w:type="spellStart"/>
      <w:proofErr w:type="gramStart"/>
      <w:r w:rsidRPr="00B865E9">
        <w:rPr>
          <w:b/>
          <w:bCs/>
        </w:rPr>
        <w:t>printMenu</w:t>
      </w:r>
      <w:proofErr w:type="spellEnd"/>
      <w:r w:rsidRPr="00B865E9">
        <w:rPr>
          <w:b/>
          <w:bCs/>
        </w:rPr>
        <w:t>(</w:t>
      </w:r>
      <w:proofErr w:type="gramEnd"/>
      <w:r w:rsidRPr="00B865E9">
        <w:rPr>
          <w:b/>
          <w:bCs/>
        </w:rPr>
        <w:t>)</w:t>
      </w:r>
    </w:p>
    <w:p w14:paraId="0060CA09" w14:textId="77777777" w:rsidR="00B865E9" w:rsidRPr="00B865E9" w:rsidRDefault="00B865E9" w:rsidP="00B865E9">
      <w:pPr>
        <w:numPr>
          <w:ilvl w:val="0"/>
          <w:numId w:val="4"/>
        </w:numPr>
      </w:pPr>
      <w:r w:rsidRPr="00B865E9">
        <w:t>Prints the menu options by iterating over the choices from 1 to 5.</w:t>
      </w:r>
    </w:p>
    <w:p w14:paraId="1C3376C4" w14:textId="77777777" w:rsidR="00B865E9" w:rsidRPr="00B865E9" w:rsidRDefault="00B865E9" w:rsidP="00B865E9">
      <w:r w:rsidRPr="00B865E9">
        <w:t xml:space="preserve">1.5 </w:t>
      </w:r>
      <w:proofErr w:type="gramStart"/>
      <w:r w:rsidRPr="00B865E9">
        <w:rPr>
          <w:b/>
          <w:bCs/>
        </w:rPr>
        <w:t>intersection(</w:t>
      </w:r>
      <w:proofErr w:type="gramEnd"/>
      <w:r w:rsidRPr="00B865E9">
        <w:rPr>
          <w:b/>
          <w:bCs/>
        </w:rPr>
        <w:t>s1, s2)</w:t>
      </w:r>
    </w:p>
    <w:p w14:paraId="7D5FF938" w14:textId="77777777" w:rsidR="00B865E9" w:rsidRPr="00B865E9" w:rsidRDefault="00B865E9" w:rsidP="00B865E9">
      <w:pPr>
        <w:numPr>
          <w:ilvl w:val="0"/>
          <w:numId w:val="5"/>
        </w:numPr>
      </w:pPr>
      <w:r w:rsidRPr="00B865E9">
        <w:t xml:space="preserve">Takes two sets </w:t>
      </w:r>
      <w:r w:rsidRPr="00B865E9">
        <w:rPr>
          <w:b/>
          <w:bCs/>
        </w:rPr>
        <w:t>s1</w:t>
      </w:r>
      <w:r w:rsidRPr="00B865E9">
        <w:t xml:space="preserve"> and </w:t>
      </w:r>
      <w:r w:rsidRPr="00B865E9">
        <w:rPr>
          <w:b/>
          <w:bCs/>
        </w:rPr>
        <w:t>s2</w:t>
      </w:r>
      <w:r w:rsidRPr="00B865E9">
        <w:t xml:space="preserve"> as input.</w:t>
      </w:r>
    </w:p>
    <w:p w14:paraId="65E8D486" w14:textId="77777777" w:rsidR="00B865E9" w:rsidRPr="00B865E9" w:rsidRDefault="00B865E9" w:rsidP="00B865E9">
      <w:pPr>
        <w:numPr>
          <w:ilvl w:val="0"/>
          <w:numId w:val="5"/>
        </w:numPr>
      </w:pPr>
      <w:r w:rsidRPr="00B865E9">
        <w:t>Finds the intersection of the two sets and returns the result.</w:t>
      </w:r>
    </w:p>
    <w:p w14:paraId="302E0A33" w14:textId="77777777" w:rsidR="00B865E9" w:rsidRPr="00B865E9" w:rsidRDefault="00B865E9" w:rsidP="00B865E9">
      <w:r w:rsidRPr="00B865E9">
        <w:t xml:space="preserve">1.6 </w:t>
      </w:r>
      <w:proofErr w:type="gramStart"/>
      <w:r w:rsidRPr="00B865E9">
        <w:rPr>
          <w:b/>
          <w:bCs/>
        </w:rPr>
        <w:t>union(</w:t>
      </w:r>
      <w:proofErr w:type="gramEnd"/>
      <w:r w:rsidRPr="00B865E9">
        <w:rPr>
          <w:b/>
          <w:bCs/>
        </w:rPr>
        <w:t>s1, s2)</w:t>
      </w:r>
    </w:p>
    <w:p w14:paraId="714A011E" w14:textId="77777777" w:rsidR="00B865E9" w:rsidRPr="00B865E9" w:rsidRDefault="00B865E9" w:rsidP="00B865E9">
      <w:pPr>
        <w:numPr>
          <w:ilvl w:val="0"/>
          <w:numId w:val="6"/>
        </w:numPr>
      </w:pPr>
      <w:r w:rsidRPr="00B865E9">
        <w:t xml:space="preserve">Takes two sets </w:t>
      </w:r>
      <w:r w:rsidRPr="00B865E9">
        <w:rPr>
          <w:b/>
          <w:bCs/>
        </w:rPr>
        <w:t>s1</w:t>
      </w:r>
      <w:r w:rsidRPr="00B865E9">
        <w:t xml:space="preserve"> and </w:t>
      </w:r>
      <w:r w:rsidRPr="00B865E9">
        <w:rPr>
          <w:b/>
          <w:bCs/>
        </w:rPr>
        <w:t>s2</w:t>
      </w:r>
      <w:r w:rsidRPr="00B865E9">
        <w:t xml:space="preserve"> as input.</w:t>
      </w:r>
    </w:p>
    <w:p w14:paraId="3F19DDC0" w14:textId="77777777" w:rsidR="00B865E9" w:rsidRPr="00B865E9" w:rsidRDefault="00B865E9" w:rsidP="00B865E9">
      <w:pPr>
        <w:numPr>
          <w:ilvl w:val="0"/>
          <w:numId w:val="6"/>
        </w:numPr>
      </w:pPr>
      <w:r w:rsidRPr="00B865E9">
        <w:t xml:space="preserve">Calls </w:t>
      </w:r>
      <w:r w:rsidRPr="00B865E9">
        <w:rPr>
          <w:b/>
          <w:bCs/>
        </w:rPr>
        <w:t>intersection</w:t>
      </w:r>
      <w:r w:rsidRPr="00B865E9">
        <w:t xml:space="preserve"> to find the intersection of the sets.</w:t>
      </w:r>
    </w:p>
    <w:p w14:paraId="5E5CE058" w14:textId="77777777" w:rsidR="00B865E9" w:rsidRPr="00B865E9" w:rsidRDefault="00B865E9" w:rsidP="00B865E9">
      <w:pPr>
        <w:numPr>
          <w:ilvl w:val="0"/>
          <w:numId w:val="6"/>
        </w:numPr>
      </w:pPr>
      <w:r w:rsidRPr="00B865E9">
        <w:t>Computes the union of the sets and returns the result.</w:t>
      </w:r>
    </w:p>
    <w:p w14:paraId="2C1788C1" w14:textId="77777777" w:rsidR="00B865E9" w:rsidRPr="00B865E9" w:rsidRDefault="00B865E9" w:rsidP="00B865E9">
      <w:r w:rsidRPr="00B865E9">
        <w:t xml:space="preserve">1.7 </w:t>
      </w:r>
      <w:proofErr w:type="gramStart"/>
      <w:r w:rsidRPr="00B865E9">
        <w:rPr>
          <w:b/>
          <w:bCs/>
        </w:rPr>
        <w:t>difference(</w:t>
      </w:r>
      <w:proofErr w:type="gramEnd"/>
      <w:r w:rsidRPr="00B865E9">
        <w:rPr>
          <w:b/>
          <w:bCs/>
        </w:rPr>
        <w:t>s1, s2)</w:t>
      </w:r>
    </w:p>
    <w:p w14:paraId="1DE62676" w14:textId="77777777" w:rsidR="00B865E9" w:rsidRPr="00B865E9" w:rsidRDefault="00B865E9" w:rsidP="00B865E9">
      <w:pPr>
        <w:numPr>
          <w:ilvl w:val="0"/>
          <w:numId w:val="7"/>
        </w:numPr>
      </w:pPr>
      <w:r w:rsidRPr="00B865E9">
        <w:t xml:space="preserve">Takes two sets </w:t>
      </w:r>
      <w:r w:rsidRPr="00B865E9">
        <w:rPr>
          <w:b/>
          <w:bCs/>
        </w:rPr>
        <w:t>s1</w:t>
      </w:r>
      <w:r w:rsidRPr="00B865E9">
        <w:t xml:space="preserve"> and </w:t>
      </w:r>
      <w:r w:rsidRPr="00B865E9">
        <w:rPr>
          <w:b/>
          <w:bCs/>
        </w:rPr>
        <w:t>s2</w:t>
      </w:r>
      <w:r w:rsidRPr="00B865E9">
        <w:t xml:space="preserve"> as input.</w:t>
      </w:r>
    </w:p>
    <w:p w14:paraId="215E483F" w14:textId="77777777" w:rsidR="00B865E9" w:rsidRPr="00B865E9" w:rsidRDefault="00B865E9" w:rsidP="00B865E9">
      <w:pPr>
        <w:numPr>
          <w:ilvl w:val="0"/>
          <w:numId w:val="7"/>
        </w:numPr>
      </w:pPr>
      <w:r w:rsidRPr="00B865E9">
        <w:t xml:space="preserve">Finds the difference between </w:t>
      </w:r>
      <w:r w:rsidRPr="00B865E9">
        <w:rPr>
          <w:b/>
          <w:bCs/>
        </w:rPr>
        <w:t>s1</w:t>
      </w:r>
      <w:r w:rsidRPr="00B865E9">
        <w:t xml:space="preserve"> and </w:t>
      </w:r>
      <w:r w:rsidRPr="00B865E9">
        <w:rPr>
          <w:b/>
          <w:bCs/>
        </w:rPr>
        <w:t>s2</w:t>
      </w:r>
      <w:r w:rsidRPr="00B865E9">
        <w:t xml:space="preserve"> and returns the result.</w:t>
      </w:r>
    </w:p>
    <w:p w14:paraId="39066863" w14:textId="77777777" w:rsidR="00B865E9" w:rsidRPr="00B865E9" w:rsidRDefault="00B865E9" w:rsidP="00B865E9">
      <w:pPr>
        <w:rPr>
          <w:b/>
          <w:bCs/>
        </w:rPr>
      </w:pPr>
      <w:r w:rsidRPr="00B865E9">
        <w:rPr>
          <w:b/>
          <w:bCs/>
        </w:rPr>
        <w:t>2. Group Creation</w:t>
      </w:r>
    </w:p>
    <w:p w14:paraId="45DF6D17" w14:textId="77777777" w:rsidR="00B865E9" w:rsidRPr="00B865E9" w:rsidRDefault="00B865E9" w:rsidP="00B865E9">
      <w:pPr>
        <w:numPr>
          <w:ilvl w:val="0"/>
          <w:numId w:val="8"/>
        </w:numPr>
      </w:pPr>
      <w:r w:rsidRPr="00B865E9">
        <w:t xml:space="preserve">Creates three groups: cricket, badminton, and football using the </w:t>
      </w:r>
      <w:proofErr w:type="spellStart"/>
      <w:r w:rsidRPr="00B865E9">
        <w:rPr>
          <w:b/>
          <w:bCs/>
        </w:rPr>
        <w:t>createGrp</w:t>
      </w:r>
      <w:proofErr w:type="spellEnd"/>
      <w:r w:rsidRPr="00B865E9">
        <w:t xml:space="preserve"> function.</w:t>
      </w:r>
    </w:p>
    <w:p w14:paraId="2768DE01" w14:textId="77777777" w:rsidR="00B865E9" w:rsidRPr="00B865E9" w:rsidRDefault="00B865E9" w:rsidP="00B865E9">
      <w:pPr>
        <w:numPr>
          <w:ilvl w:val="0"/>
          <w:numId w:val="8"/>
        </w:numPr>
      </w:pPr>
      <w:r w:rsidRPr="00B865E9">
        <w:t>Prints the members of each group.</w:t>
      </w:r>
    </w:p>
    <w:p w14:paraId="7D198D3F" w14:textId="77777777" w:rsidR="00B865E9" w:rsidRPr="00B865E9" w:rsidRDefault="00B865E9" w:rsidP="00B865E9">
      <w:pPr>
        <w:rPr>
          <w:b/>
          <w:bCs/>
        </w:rPr>
      </w:pPr>
      <w:r w:rsidRPr="00B865E9">
        <w:rPr>
          <w:b/>
          <w:bCs/>
        </w:rPr>
        <w:t>3. Menu Interaction</w:t>
      </w:r>
    </w:p>
    <w:p w14:paraId="584CB5A0" w14:textId="77777777" w:rsidR="00B865E9" w:rsidRPr="00B865E9" w:rsidRDefault="00B865E9" w:rsidP="00B865E9">
      <w:pPr>
        <w:numPr>
          <w:ilvl w:val="0"/>
          <w:numId w:val="9"/>
        </w:numPr>
      </w:pPr>
      <w:r w:rsidRPr="00B865E9">
        <w:t>Enters a loop to interact with the user until the user chooses to exit (option 5).</w:t>
      </w:r>
    </w:p>
    <w:p w14:paraId="11E0B230" w14:textId="77777777" w:rsidR="00B865E9" w:rsidRPr="00B865E9" w:rsidRDefault="00B865E9" w:rsidP="00B865E9">
      <w:pPr>
        <w:numPr>
          <w:ilvl w:val="0"/>
          <w:numId w:val="9"/>
        </w:numPr>
      </w:pPr>
      <w:r w:rsidRPr="00B865E9">
        <w:t xml:space="preserve">Prints the menu using </w:t>
      </w:r>
      <w:proofErr w:type="spellStart"/>
      <w:proofErr w:type="gramStart"/>
      <w:r w:rsidRPr="00B865E9">
        <w:rPr>
          <w:b/>
          <w:bCs/>
        </w:rPr>
        <w:t>printMenu</w:t>
      </w:r>
      <w:proofErr w:type="spellEnd"/>
      <w:r w:rsidRPr="00B865E9">
        <w:rPr>
          <w:b/>
          <w:bCs/>
        </w:rPr>
        <w:t>(</w:t>
      </w:r>
      <w:proofErr w:type="gramEnd"/>
      <w:r w:rsidRPr="00B865E9">
        <w:rPr>
          <w:b/>
          <w:bCs/>
        </w:rPr>
        <w:t>)</w:t>
      </w:r>
      <w:r w:rsidRPr="00B865E9">
        <w:t>.</w:t>
      </w:r>
    </w:p>
    <w:p w14:paraId="7420A6F6" w14:textId="77777777" w:rsidR="00B865E9" w:rsidRPr="00B865E9" w:rsidRDefault="00B865E9" w:rsidP="00B865E9">
      <w:pPr>
        <w:rPr>
          <w:b/>
          <w:bCs/>
        </w:rPr>
      </w:pPr>
      <w:r w:rsidRPr="00B865E9">
        <w:rPr>
          <w:b/>
          <w:bCs/>
        </w:rPr>
        <w:lastRenderedPageBreak/>
        <w:t>4. Menu Options</w:t>
      </w:r>
    </w:p>
    <w:p w14:paraId="23B22F2B" w14:textId="77777777" w:rsidR="00B865E9" w:rsidRPr="00B865E9" w:rsidRDefault="00B865E9" w:rsidP="00B865E9">
      <w:r w:rsidRPr="00B865E9">
        <w:t>4.1 Option 1</w:t>
      </w:r>
    </w:p>
    <w:p w14:paraId="05C84B95" w14:textId="77777777" w:rsidR="00B865E9" w:rsidRPr="00B865E9" w:rsidRDefault="00B865E9" w:rsidP="00B865E9">
      <w:pPr>
        <w:numPr>
          <w:ilvl w:val="0"/>
          <w:numId w:val="10"/>
        </w:numPr>
      </w:pPr>
      <w:r w:rsidRPr="00B865E9">
        <w:t>Finds the intersection of the cricket and badminton sets and prints the result.</w:t>
      </w:r>
    </w:p>
    <w:p w14:paraId="70084720" w14:textId="77777777" w:rsidR="00B865E9" w:rsidRPr="00B865E9" w:rsidRDefault="00B865E9" w:rsidP="00B865E9">
      <w:r w:rsidRPr="00B865E9">
        <w:t>4.2 Option 2</w:t>
      </w:r>
    </w:p>
    <w:p w14:paraId="089D9914" w14:textId="77777777" w:rsidR="00B865E9" w:rsidRPr="00B865E9" w:rsidRDefault="00B865E9" w:rsidP="00B865E9">
      <w:pPr>
        <w:numPr>
          <w:ilvl w:val="0"/>
          <w:numId w:val="11"/>
        </w:numPr>
      </w:pPr>
      <w:r w:rsidRPr="00B865E9">
        <w:t>Finds the union and intersection of the cricket and badminton sets.</w:t>
      </w:r>
    </w:p>
    <w:p w14:paraId="210650E3" w14:textId="77777777" w:rsidR="00B865E9" w:rsidRPr="00B865E9" w:rsidRDefault="00B865E9" w:rsidP="00B865E9">
      <w:pPr>
        <w:numPr>
          <w:ilvl w:val="0"/>
          <w:numId w:val="11"/>
        </w:numPr>
      </w:pPr>
      <w:r w:rsidRPr="00B865E9">
        <w:t>Prints the difference between the union and intersection.</w:t>
      </w:r>
    </w:p>
    <w:p w14:paraId="0A59C5EC" w14:textId="77777777" w:rsidR="00B865E9" w:rsidRPr="00B865E9" w:rsidRDefault="00B865E9" w:rsidP="00B865E9">
      <w:r w:rsidRPr="00B865E9">
        <w:t>4.3 Option 3</w:t>
      </w:r>
    </w:p>
    <w:p w14:paraId="310A9DB7" w14:textId="77777777" w:rsidR="00B865E9" w:rsidRPr="00B865E9" w:rsidRDefault="00B865E9" w:rsidP="00B865E9">
      <w:pPr>
        <w:numPr>
          <w:ilvl w:val="0"/>
          <w:numId w:val="12"/>
        </w:numPr>
      </w:pPr>
      <w:r w:rsidRPr="00B865E9">
        <w:t>Finds the union of the cricket and badminton sets.</w:t>
      </w:r>
    </w:p>
    <w:p w14:paraId="7F514B0C" w14:textId="77777777" w:rsidR="00B865E9" w:rsidRPr="00B865E9" w:rsidRDefault="00B865E9" w:rsidP="00B865E9">
      <w:pPr>
        <w:numPr>
          <w:ilvl w:val="0"/>
          <w:numId w:val="12"/>
        </w:numPr>
      </w:pPr>
      <w:r w:rsidRPr="00B865E9">
        <w:t>Finds the difference between the football set and the union.</w:t>
      </w:r>
    </w:p>
    <w:p w14:paraId="6CB8F5D5" w14:textId="77777777" w:rsidR="00B865E9" w:rsidRPr="00B865E9" w:rsidRDefault="00B865E9" w:rsidP="00B865E9">
      <w:pPr>
        <w:numPr>
          <w:ilvl w:val="0"/>
          <w:numId w:val="12"/>
        </w:numPr>
      </w:pPr>
      <w:r w:rsidRPr="00B865E9">
        <w:t>Prints the count and members of the resulting set.</w:t>
      </w:r>
    </w:p>
    <w:p w14:paraId="0EBBCA91" w14:textId="77777777" w:rsidR="00B865E9" w:rsidRPr="00B865E9" w:rsidRDefault="00B865E9" w:rsidP="00B865E9">
      <w:r w:rsidRPr="00B865E9">
        <w:t>4.4 Option 4</w:t>
      </w:r>
    </w:p>
    <w:p w14:paraId="5556DC97" w14:textId="77777777" w:rsidR="00B865E9" w:rsidRPr="00B865E9" w:rsidRDefault="00B865E9" w:rsidP="00B865E9">
      <w:pPr>
        <w:numPr>
          <w:ilvl w:val="0"/>
          <w:numId w:val="13"/>
        </w:numPr>
      </w:pPr>
      <w:r w:rsidRPr="00B865E9">
        <w:t>Finds the intersection of the cricket and football sets.</w:t>
      </w:r>
    </w:p>
    <w:p w14:paraId="00596460" w14:textId="77777777" w:rsidR="00B865E9" w:rsidRPr="00B865E9" w:rsidRDefault="00B865E9" w:rsidP="00B865E9">
      <w:pPr>
        <w:numPr>
          <w:ilvl w:val="0"/>
          <w:numId w:val="13"/>
        </w:numPr>
      </w:pPr>
      <w:r w:rsidRPr="00B865E9">
        <w:t>Finds the difference between the intersection and the badminton set.</w:t>
      </w:r>
    </w:p>
    <w:p w14:paraId="006C7059" w14:textId="77777777" w:rsidR="00B865E9" w:rsidRPr="00B865E9" w:rsidRDefault="00B865E9" w:rsidP="00B865E9">
      <w:pPr>
        <w:numPr>
          <w:ilvl w:val="0"/>
          <w:numId w:val="13"/>
        </w:numPr>
      </w:pPr>
      <w:r w:rsidRPr="00B865E9">
        <w:t>Prints the count and members of the resulting set.</w:t>
      </w:r>
    </w:p>
    <w:p w14:paraId="5B1EC605" w14:textId="77777777" w:rsidR="00B865E9" w:rsidRPr="00B865E9" w:rsidRDefault="00B865E9" w:rsidP="00B865E9">
      <w:pPr>
        <w:rPr>
          <w:b/>
          <w:bCs/>
        </w:rPr>
      </w:pPr>
      <w:r w:rsidRPr="00B865E9">
        <w:rPr>
          <w:b/>
          <w:bCs/>
        </w:rPr>
        <w:t>5. Else Clause</w:t>
      </w:r>
    </w:p>
    <w:p w14:paraId="469FA52A" w14:textId="77777777" w:rsidR="00B865E9" w:rsidRPr="00B865E9" w:rsidRDefault="00B865E9" w:rsidP="00B865E9">
      <w:pPr>
        <w:numPr>
          <w:ilvl w:val="0"/>
          <w:numId w:val="14"/>
        </w:numPr>
      </w:pPr>
      <w:r w:rsidRPr="00B865E9">
        <w:t>Handles invalid choices.</w:t>
      </w:r>
    </w:p>
    <w:p w14:paraId="75901844" w14:textId="77777777" w:rsidR="00B865E9" w:rsidRPr="00B865E9" w:rsidRDefault="00B865E9" w:rsidP="00B865E9">
      <w:pPr>
        <w:rPr>
          <w:b/>
          <w:bCs/>
        </w:rPr>
      </w:pPr>
      <w:r w:rsidRPr="00B865E9">
        <w:rPr>
          <w:b/>
          <w:bCs/>
        </w:rPr>
        <w:t>6. Exit</w:t>
      </w:r>
    </w:p>
    <w:p w14:paraId="33FFEB01" w14:textId="77777777" w:rsidR="00B865E9" w:rsidRPr="00B865E9" w:rsidRDefault="00B865E9" w:rsidP="00B865E9">
      <w:pPr>
        <w:numPr>
          <w:ilvl w:val="0"/>
          <w:numId w:val="15"/>
        </w:numPr>
      </w:pPr>
      <w:r w:rsidRPr="00B865E9">
        <w:t>Breaks out of the loop if the user chooses option 5.</w:t>
      </w:r>
    </w:p>
    <w:p w14:paraId="7BE75A67" w14:textId="77777777" w:rsidR="00B865E9" w:rsidRPr="00B865E9" w:rsidRDefault="00B865E9" w:rsidP="00B865E9">
      <w:pPr>
        <w:rPr>
          <w:b/>
          <w:bCs/>
        </w:rPr>
      </w:pPr>
      <w:r w:rsidRPr="00B865E9">
        <w:rPr>
          <w:b/>
          <w:bCs/>
        </w:rPr>
        <w:t>Note:</w:t>
      </w:r>
    </w:p>
    <w:p w14:paraId="758427D6" w14:textId="77777777" w:rsidR="00B865E9" w:rsidRPr="00B865E9" w:rsidRDefault="00B865E9" w:rsidP="00B865E9">
      <w:pPr>
        <w:numPr>
          <w:ilvl w:val="0"/>
          <w:numId w:val="16"/>
        </w:numPr>
      </w:pPr>
      <w:r w:rsidRPr="00B865E9">
        <w:t xml:space="preserve">There is a mistake in the </w:t>
      </w:r>
      <w:r w:rsidRPr="00B865E9">
        <w:rPr>
          <w:b/>
          <w:bCs/>
        </w:rPr>
        <w:t>intersection</w:t>
      </w:r>
      <w:r w:rsidRPr="00B865E9">
        <w:t xml:space="preserve"> function. Instead of </w:t>
      </w:r>
      <w:proofErr w:type="spellStart"/>
      <w:proofErr w:type="gramStart"/>
      <w:r w:rsidRPr="00B865E9">
        <w:rPr>
          <w:b/>
          <w:bCs/>
        </w:rPr>
        <w:t>inter.update</w:t>
      </w:r>
      <w:proofErr w:type="spellEnd"/>
      <w:proofErr w:type="gramEnd"/>
      <w:r w:rsidRPr="00B865E9">
        <w:rPr>
          <w:b/>
          <w:bCs/>
        </w:rPr>
        <w:t>(</w:t>
      </w:r>
      <w:proofErr w:type="spellStart"/>
      <w:r w:rsidRPr="00B865E9">
        <w:rPr>
          <w:b/>
          <w:bCs/>
        </w:rPr>
        <w:t>i</w:t>
      </w:r>
      <w:proofErr w:type="spellEnd"/>
      <w:r w:rsidRPr="00B865E9">
        <w:rPr>
          <w:b/>
          <w:bCs/>
        </w:rPr>
        <w:t>)</w:t>
      </w:r>
      <w:r w:rsidRPr="00B865E9">
        <w:t xml:space="preserve">, it should be </w:t>
      </w:r>
      <w:proofErr w:type="spellStart"/>
      <w:r w:rsidRPr="00B865E9">
        <w:rPr>
          <w:b/>
          <w:bCs/>
        </w:rPr>
        <w:t>inter.add</w:t>
      </w:r>
      <w:proofErr w:type="spellEnd"/>
      <w:r w:rsidRPr="00B865E9">
        <w:rPr>
          <w:b/>
          <w:bCs/>
        </w:rPr>
        <w:t>(</w:t>
      </w:r>
      <w:proofErr w:type="spellStart"/>
      <w:r w:rsidRPr="00B865E9">
        <w:rPr>
          <w:b/>
          <w:bCs/>
        </w:rPr>
        <w:t>i</w:t>
      </w:r>
      <w:proofErr w:type="spellEnd"/>
      <w:r w:rsidRPr="00B865E9">
        <w:rPr>
          <w:b/>
          <w:bCs/>
        </w:rPr>
        <w:t>)</w:t>
      </w:r>
      <w:r w:rsidRPr="00B865E9">
        <w:t xml:space="preserve"> since </w:t>
      </w:r>
      <w:r w:rsidRPr="00B865E9">
        <w:rPr>
          <w:b/>
          <w:bCs/>
        </w:rPr>
        <w:t>update</w:t>
      </w:r>
      <w:r w:rsidRPr="00B865E9">
        <w:t xml:space="preserve"> is used for merging two sets.</w:t>
      </w:r>
    </w:p>
    <w:p w14:paraId="69F937D9" w14:textId="77777777" w:rsidR="00B865E9" w:rsidRPr="00B865E9" w:rsidRDefault="00B865E9" w:rsidP="00B865E9">
      <w:pPr>
        <w:numPr>
          <w:ilvl w:val="0"/>
          <w:numId w:val="16"/>
        </w:numPr>
      </w:pPr>
      <w:r w:rsidRPr="00B865E9">
        <w:t>The code assumes that the user always inputs valid integers for choices, which might not always be the case in a real-world scenario.</w:t>
      </w:r>
    </w:p>
    <w:p w14:paraId="18E06A75" w14:textId="77777777" w:rsidR="00B865E9" w:rsidRPr="00B865E9" w:rsidRDefault="00B865E9" w:rsidP="00B865E9">
      <w:pPr>
        <w:numPr>
          <w:ilvl w:val="0"/>
          <w:numId w:val="16"/>
        </w:numPr>
      </w:pPr>
      <w:r w:rsidRPr="00B865E9">
        <w:t>The code could benefit from better variable names and more comments to improve readability.</w:t>
      </w:r>
    </w:p>
    <w:p w14:paraId="32716A1B" w14:textId="77777777" w:rsidR="00911FFB" w:rsidRDefault="00911FFB"/>
    <w:p w14:paraId="39228897" w14:textId="77777777" w:rsidR="00C43815" w:rsidRDefault="00C43815"/>
    <w:p w14:paraId="0F6C042A" w14:textId="12D9D386" w:rsidR="00C43815" w:rsidRDefault="00C43815">
      <w:proofErr w:type="spellStart"/>
      <w:r>
        <w:t>Algortihm</w:t>
      </w:r>
      <w:proofErr w:type="spellEnd"/>
      <w:r>
        <w:t>:</w:t>
      </w:r>
    </w:p>
    <w:p w14:paraId="35CA1076" w14:textId="77777777" w:rsidR="00C43815" w:rsidRDefault="00C43815" w:rsidP="00C43815">
      <w:r>
        <w:t xml:space="preserve">1. Define a function </w:t>
      </w:r>
      <w:proofErr w:type="spellStart"/>
      <w:r>
        <w:t>createSet</w:t>
      </w:r>
      <w:proofErr w:type="spellEnd"/>
      <w:r>
        <w:t>(l1) that takes a list l1 as input and returns a set t containing the elements of l1.</w:t>
      </w:r>
    </w:p>
    <w:p w14:paraId="23E64F0B" w14:textId="77777777" w:rsidR="00C43815" w:rsidRDefault="00C43815" w:rsidP="00C43815">
      <w:r>
        <w:t xml:space="preserve">2. Define a function </w:t>
      </w:r>
      <w:proofErr w:type="spellStart"/>
      <w:r>
        <w:t>createGrp</w:t>
      </w:r>
      <w:proofErr w:type="spellEnd"/>
      <w:r>
        <w:t>(</w:t>
      </w:r>
      <w:proofErr w:type="spellStart"/>
      <w:r>
        <w:t>grpName</w:t>
      </w:r>
      <w:proofErr w:type="spellEnd"/>
      <w:r>
        <w:t xml:space="preserve">) that takes a string </w:t>
      </w:r>
      <w:proofErr w:type="spellStart"/>
      <w:r>
        <w:t>grpName</w:t>
      </w:r>
      <w:proofErr w:type="spellEnd"/>
      <w:r>
        <w:t xml:space="preserve"> as input and returns a </w:t>
      </w:r>
      <w:proofErr w:type="gramStart"/>
      <w:r>
        <w:t>set members</w:t>
      </w:r>
      <w:proofErr w:type="gramEnd"/>
      <w:r>
        <w:t xml:space="preserve"> containing the names of the members of the group.</w:t>
      </w:r>
    </w:p>
    <w:p w14:paraId="55731A1C" w14:textId="77777777" w:rsidR="00C43815" w:rsidRDefault="00C43815" w:rsidP="00C43815">
      <w:r>
        <w:lastRenderedPageBreak/>
        <w:t>3. Define a function menu(</w:t>
      </w:r>
      <w:proofErr w:type="spellStart"/>
      <w:r>
        <w:t>ch</w:t>
      </w:r>
      <w:proofErr w:type="spellEnd"/>
      <w:r>
        <w:t xml:space="preserve">) that takes an integer </w:t>
      </w:r>
      <w:proofErr w:type="spellStart"/>
      <w:r>
        <w:t>ch</w:t>
      </w:r>
      <w:proofErr w:type="spellEnd"/>
      <w:r>
        <w:t xml:space="preserve"> as input and returns a string corresponding to the menu option.</w:t>
      </w:r>
    </w:p>
    <w:p w14:paraId="3BBD7818" w14:textId="77777777" w:rsidR="00C43815" w:rsidRDefault="00C43815" w:rsidP="00C43815">
      <w:r>
        <w:t xml:space="preserve">4. Define a function </w:t>
      </w:r>
      <w:proofErr w:type="spellStart"/>
      <w:proofErr w:type="gramStart"/>
      <w:r>
        <w:t>printMenu</w:t>
      </w:r>
      <w:proofErr w:type="spellEnd"/>
      <w:r>
        <w:t>(</w:t>
      </w:r>
      <w:proofErr w:type="gramEnd"/>
      <w:r>
        <w:t>) that prints the menu options.</w:t>
      </w:r>
    </w:p>
    <w:p w14:paraId="6EB4F4FA" w14:textId="77777777" w:rsidR="00C43815" w:rsidRDefault="00C43815" w:rsidP="00C43815">
      <w:r>
        <w:t xml:space="preserve">5. Define a function </w:t>
      </w:r>
      <w:proofErr w:type="gramStart"/>
      <w:r>
        <w:t>intersection(</w:t>
      </w:r>
      <w:proofErr w:type="gramEnd"/>
      <w:r>
        <w:t>s1, s2) that takes two sets s1 and s2 as input and returns a set containing the intersection of s1 and s2.</w:t>
      </w:r>
    </w:p>
    <w:p w14:paraId="2F2706DE" w14:textId="77777777" w:rsidR="00C43815" w:rsidRDefault="00C43815" w:rsidP="00C43815">
      <w:r>
        <w:t xml:space="preserve">6. Define a function </w:t>
      </w:r>
      <w:proofErr w:type="gramStart"/>
      <w:r>
        <w:t>union(</w:t>
      </w:r>
      <w:proofErr w:type="gramEnd"/>
      <w:r>
        <w:t>s1, s2) that takes two sets s1 and s2 as input and returns a set containing the union of s1 and s2.</w:t>
      </w:r>
    </w:p>
    <w:p w14:paraId="073F49CB" w14:textId="77777777" w:rsidR="00C43815" w:rsidRDefault="00C43815" w:rsidP="00C43815">
      <w:r>
        <w:t xml:space="preserve">7. Define a function </w:t>
      </w:r>
      <w:proofErr w:type="gramStart"/>
      <w:r>
        <w:t>difference(</w:t>
      </w:r>
      <w:proofErr w:type="gramEnd"/>
      <w:r>
        <w:t>s1, s2) that takes two sets s1 and s2 as input and returns a set containing the difference of s1 and s2.</w:t>
      </w:r>
    </w:p>
    <w:p w14:paraId="21FEADBD" w14:textId="77777777" w:rsidR="00C43815" w:rsidRDefault="00C43815" w:rsidP="00C43815">
      <w:r>
        <w:t xml:space="preserve">8. Create a set cricket using the </w:t>
      </w:r>
      <w:proofErr w:type="spellStart"/>
      <w:proofErr w:type="gramStart"/>
      <w:r>
        <w:t>createGrp</w:t>
      </w:r>
      <w:proofErr w:type="spellEnd"/>
      <w:r>
        <w:t>(</w:t>
      </w:r>
      <w:proofErr w:type="gramEnd"/>
      <w:r>
        <w:t>) function.</w:t>
      </w:r>
    </w:p>
    <w:p w14:paraId="425BFFF4" w14:textId="77777777" w:rsidR="00C43815" w:rsidRDefault="00C43815" w:rsidP="00C43815">
      <w:r>
        <w:t xml:space="preserve">9. Create a set badminton using the </w:t>
      </w:r>
      <w:proofErr w:type="spellStart"/>
      <w:proofErr w:type="gramStart"/>
      <w:r>
        <w:t>createGrp</w:t>
      </w:r>
      <w:proofErr w:type="spellEnd"/>
      <w:r>
        <w:t>(</w:t>
      </w:r>
      <w:proofErr w:type="gramEnd"/>
      <w:r>
        <w:t>) function.</w:t>
      </w:r>
    </w:p>
    <w:p w14:paraId="5E771ABE" w14:textId="77777777" w:rsidR="00C43815" w:rsidRDefault="00C43815" w:rsidP="00C43815">
      <w:r>
        <w:t xml:space="preserve">10. Create a set football using the </w:t>
      </w:r>
      <w:proofErr w:type="spellStart"/>
      <w:proofErr w:type="gramStart"/>
      <w:r>
        <w:t>createGrp</w:t>
      </w:r>
      <w:proofErr w:type="spellEnd"/>
      <w:r>
        <w:t>(</w:t>
      </w:r>
      <w:proofErr w:type="gramEnd"/>
      <w:r>
        <w:t>) function.</w:t>
      </w:r>
    </w:p>
    <w:p w14:paraId="1A49C278" w14:textId="77777777" w:rsidR="00C43815" w:rsidRDefault="00C43815" w:rsidP="00C43815">
      <w:r>
        <w:t xml:space="preserve">11. Print the menu options using the </w:t>
      </w:r>
      <w:proofErr w:type="spellStart"/>
      <w:proofErr w:type="gramStart"/>
      <w:r>
        <w:t>printMenu</w:t>
      </w:r>
      <w:proofErr w:type="spellEnd"/>
      <w:r>
        <w:t>(</w:t>
      </w:r>
      <w:proofErr w:type="gramEnd"/>
      <w:r>
        <w:t>) function.</w:t>
      </w:r>
    </w:p>
    <w:p w14:paraId="1AB62819" w14:textId="77777777" w:rsidR="00C43815" w:rsidRDefault="00C43815" w:rsidP="00C43815">
      <w:r>
        <w:t>12. Take input from the user for the menu option.</w:t>
      </w:r>
    </w:p>
    <w:p w14:paraId="592D0AE4" w14:textId="77777777" w:rsidR="00C43815" w:rsidRDefault="00C43815" w:rsidP="00C43815">
      <w:r>
        <w:t xml:space="preserve">13. If the user selects option 1, find the intersection of cricket and badminton using the </w:t>
      </w:r>
      <w:proofErr w:type="gramStart"/>
      <w:r>
        <w:t>intersection(</w:t>
      </w:r>
      <w:proofErr w:type="gramEnd"/>
      <w:r>
        <w:t>) function and print the result.</w:t>
      </w:r>
    </w:p>
    <w:p w14:paraId="3007B56E" w14:textId="77777777" w:rsidR="00C43815" w:rsidRDefault="00C43815" w:rsidP="00C43815">
      <w:r>
        <w:t xml:space="preserve">14. If the user selects option 2, find the difference of the union of cricket and badminton and the intersection of cricket and badminton using the </w:t>
      </w:r>
      <w:proofErr w:type="gramStart"/>
      <w:r>
        <w:t>difference(</w:t>
      </w:r>
      <w:proofErr w:type="gramEnd"/>
      <w:r>
        <w:t>) function and print the result.</w:t>
      </w:r>
    </w:p>
    <w:p w14:paraId="32C80651" w14:textId="77777777" w:rsidR="00C43815" w:rsidRDefault="00C43815" w:rsidP="00C43815">
      <w:r>
        <w:t xml:space="preserve">15. If the user selects option 3, find the difference of the union of cricket, badminton, and football and the intersection of cricket, badminton, and football using the </w:t>
      </w:r>
      <w:proofErr w:type="gramStart"/>
      <w:r>
        <w:t>difference(</w:t>
      </w:r>
      <w:proofErr w:type="gramEnd"/>
      <w:r>
        <w:t>) function and print the result.</w:t>
      </w:r>
    </w:p>
    <w:p w14:paraId="3EA72499" w14:textId="77777777" w:rsidR="00C43815" w:rsidRDefault="00C43815" w:rsidP="00C43815">
      <w:r>
        <w:t xml:space="preserve">16. If the user selects option 4, find the difference of the intersection of cricket and football and badminton using the </w:t>
      </w:r>
      <w:proofErr w:type="gramStart"/>
      <w:r>
        <w:t>difference(</w:t>
      </w:r>
      <w:proofErr w:type="gramEnd"/>
      <w:r>
        <w:t>) function and print the result.</w:t>
      </w:r>
    </w:p>
    <w:p w14:paraId="61FFBA98" w14:textId="2D33CCE3" w:rsidR="00C43815" w:rsidRDefault="00C43815" w:rsidP="00C43815">
      <w:r>
        <w:t>17. If the user selects option 5, exit the program.</w:t>
      </w:r>
    </w:p>
    <w:sectPr w:rsidR="00C43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440A"/>
    <w:multiLevelType w:val="multilevel"/>
    <w:tmpl w:val="FEA4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FF561E"/>
    <w:multiLevelType w:val="multilevel"/>
    <w:tmpl w:val="2216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0175D8"/>
    <w:multiLevelType w:val="multilevel"/>
    <w:tmpl w:val="7882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2F446F"/>
    <w:multiLevelType w:val="multilevel"/>
    <w:tmpl w:val="2B5E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08145D"/>
    <w:multiLevelType w:val="multilevel"/>
    <w:tmpl w:val="B996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E8026D"/>
    <w:multiLevelType w:val="multilevel"/>
    <w:tmpl w:val="9630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EE47F4"/>
    <w:multiLevelType w:val="multilevel"/>
    <w:tmpl w:val="1BEA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A933A1"/>
    <w:multiLevelType w:val="multilevel"/>
    <w:tmpl w:val="D48C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101A67"/>
    <w:multiLevelType w:val="multilevel"/>
    <w:tmpl w:val="254A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F144AF"/>
    <w:multiLevelType w:val="multilevel"/>
    <w:tmpl w:val="7972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4C4644"/>
    <w:multiLevelType w:val="multilevel"/>
    <w:tmpl w:val="C2CA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D51874"/>
    <w:multiLevelType w:val="multilevel"/>
    <w:tmpl w:val="818A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F32F98"/>
    <w:multiLevelType w:val="multilevel"/>
    <w:tmpl w:val="3C56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3776A0"/>
    <w:multiLevelType w:val="multilevel"/>
    <w:tmpl w:val="6092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E965F8"/>
    <w:multiLevelType w:val="multilevel"/>
    <w:tmpl w:val="41AE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1965B0"/>
    <w:multiLevelType w:val="multilevel"/>
    <w:tmpl w:val="A52E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2794590">
    <w:abstractNumId w:val="0"/>
  </w:num>
  <w:num w:numId="2" w16cid:durableId="681593631">
    <w:abstractNumId w:val="13"/>
  </w:num>
  <w:num w:numId="3" w16cid:durableId="922952694">
    <w:abstractNumId w:val="6"/>
  </w:num>
  <w:num w:numId="4" w16cid:durableId="40323962">
    <w:abstractNumId w:val="10"/>
  </w:num>
  <w:num w:numId="5" w16cid:durableId="1820072007">
    <w:abstractNumId w:val="7"/>
  </w:num>
  <w:num w:numId="6" w16cid:durableId="2012172266">
    <w:abstractNumId w:val="3"/>
  </w:num>
  <w:num w:numId="7" w16cid:durableId="1622687562">
    <w:abstractNumId w:val="4"/>
  </w:num>
  <w:num w:numId="8" w16cid:durableId="1554198876">
    <w:abstractNumId w:val="9"/>
  </w:num>
  <w:num w:numId="9" w16cid:durableId="230039612">
    <w:abstractNumId w:val="11"/>
  </w:num>
  <w:num w:numId="10" w16cid:durableId="1829049733">
    <w:abstractNumId w:val="14"/>
  </w:num>
  <w:num w:numId="11" w16cid:durableId="564099917">
    <w:abstractNumId w:val="12"/>
  </w:num>
  <w:num w:numId="12" w16cid:durableId="1612587598">
    <w:abstractNumId w:val="2"/>
  </w:num>
  <w:num w:numId="13" w16cid:durableId="1128082348">
    <w:abstractNumId w:val="8"/>
  </w:num>
  <w:num w:numId="14" w16cid:durableId="435903537">
    <w:abstractNumId w:val="5"/>
  </w:num>
  <w:num w:numId="15" w16cid:durableId="12074153">
    <w:abstractNumId w:val="1"/>
  </w:num>
  <w:num w:numId="16" w16cid:durableId="7748335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E9"/>
    <w:rsid w:val="00911FFB"/>
    <w:rsid w:val="00B865E9"/>
    <w:rsid w:val="00C4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07E5"/>
  <w15:chartTrackingRefBased/>
  <w15:docId w15:val="{881DD8D4-8E0F-423F-B6F6-93E262B3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4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Shinde</dc:creator>
  <cp:keywords/>
  <dc:description/>
  <cp:lastModifiedBy>Samarth Shinde</cp:lastModifiedBy>
  <cp:revision>2</cp:revision>
  <dcterms:created xsi:type="dcterms:W3CDTF">2023-12-10T16:45:00Z</dcterms:created>
  <dcterms:modified xsi:type="dcterms:W3CDTF">2023-12-10T17:55:00Z</dcterms:modified>
</cp:coreProperties>
</file>